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3213C" w:rsidRPr="00E05C7C" w:rsidRDefault="00B3213C" w:rsidP="00E05C7C">
      <w:pPr>
        <w:spacing w:after="160" w:line="259" w:lineRule="auto"/>
        <w:jc w:val="center"/>
        <w:rPr>
          <w:rFonts w:ascii="Times New Roman" w:eastAsiaTheme="minorHAnsi" w:hAnsi="Times New Roman" w:cs="Times New Roman"/>
          <w:b/>
          <w:bCs/>
          <w:color w:val="C45911" w:themeColor="accent2" w:themeShade="BF"/>
          <w:sz w:val="64"/>
          <w:szCs w:val="64"/>
          <w:lang w:eastAsia="en-US"/>
        </w:rPr>
      </w:pPr>
      <w:bookmarkStart w:id="0" w:name="_GoBack"/>
      <w:bookmarkEnd w:id="0"/>
      <w:r w:rsidRPr="00E05C7C">
        <w:rPr>
          <w:rFonts w:ascii="Times New Roman" w:eastAsiaTheme="minorHAnsi" w:hAnsi="Times New Roman" w:cs="Times New Roman"/>
          <w:b/>
          <w:bCs/>
          <w:color w:val="C45911" w:themeColor="accent2" w:themeShade="BF"/>
          <w:sz w:val="64"/>
          <w:szCs w:val="64"/>
          <w:lang w:eastAsia="en-US"/>
        </w:rPr>
        <w:t xml:space="preserve">Коллаж посвящается </w:t>
      </w:r>
      <w:r w:rsidR="00800033" w:rsidRPr="00E05C7C">
        <w:rPr>
          <w:rFonts w:ascii="Times New Roman" w:eastAsiaTheme="minorHAnsi" w:hAnsi="Times New Roman" w:cs="Times New Roman"/>
          <w:b/>
          <w:bCs/>
          <w:color w:val="C45911" w:themeColor="accent2" w:themeShade="BF"/>
          <w:sz w:val="64"/>
          <w:szCs w:val="64"/>
          <w:lang w:eastAsia="en-US"/>
        </w:rPr>
        <w:t>Всемирной декаде инвалидов</w:t>
      </w:r>
      <w:r w:rsidRPr="00E05C7C">
        <w:rPr>
          <w:rFonts w:ascii="Times New Roman" w:eastAsiaTheme="minorHAnsi" w:hAnsi="Times New Roman" w:cs="Times New Roman"/>
          <w:b/>
          <w:bCs/>
          <w:color w:val="C45911" w:themeColor="accent2" w:themeShade="BF"/>
          <w:sz w:val="64"/>
          <w:szCs w:val="64"/>
          <w:lang w:eastAsia="en-US"/>
        </w:rPr>
        <w:t xml:space="preserve"> </w:t>
      </w:r>
    </w:p>
    <w:p w:rsidR="00800033" w:rsidRPr="00800033" w:rsidRDefault="00B3213C" w:rsidP="00800033">
      <w:pPr>
        <w:spacing w:after="160" w:line="259" w:lineRule="auto"/>
        <w:jc w:val="center"/>
        <w:rPr>
          <w:rFonts w:ascii="Times New Roman" w:eastAsiaTheme="minorHAnsi" w:hAnsi="Times New Roman" w:cs="Times New Roman"/>
          <w:sz w:val="28"/>
          <w:lang w:eastAsia="en-US"/>
        </w:rPr>
      </w:pPr>
      <w:r>
        <w:rPr>
          <w:rFonts w:ascii="Times New Roman" w:eastAsiaTheme="minorHAnsi" w:hAnsi="Times New Roman" w:cs="Times New Roman"/>
          <w:sz w:val="28"/>
          <w:lang w:eastAsia="en-US"/>
        </w:rPr>
        <w:t>(ребяткам с безграничными возможностями изменить себя и изменять мир)</w:t>
      </w:r>
    </w:p>
    <w:p w:rsidR="00800033" w:rsidRDefault="00800033"/>
    <w:p w:rsidR="00530AF0" w:rsidRDefault="00530AF0"/>
    <w:p w:rsidR="00530AF0" w:rsidRDefault="00530AF0"/>
    <w:p w:rsidR="00530AF0" w:rsidRDefault="000C7153">
      <w:r>
        <w:rPr>
          <w:noProof/>
        </w:rPr>
        <w:drawing>
          <wp:anchor distT="0" distB="0" distL="114300" distR="114300" simplePos="0" relativeHeight="251659264" behindDoc="0" locked="0" layoutInCell="1" allowOverlap="1" wp14:anchorId="17C45C0B" wp14:editId="6CABCE0A">
            <wp:simplePos x="0" y="0"/>
            <wp:positionH relativeFrom="column">
              <wp:posOffset>0</wp:posOffset>
            </wp:positionH>
            <wp:positionV relativeFrom="paragraph">
              <wp:posOffset>168910</wp:posOffset>
            </wp:positionV>
            <wp:extent cx="5940425" cy="5940425"/>
            <wp:effectExtent l="0" t="0" r="3175" b="3175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7153" w:rsidRDefault="000C7153"/>
    <w:p w:rsidR="000C7153" w:rsidRDefault="000C7153"/>
    <w:p w:rsidR="000C7153" w:rsidRDefault="000C7153"/>
    <w:p w:rsidR="000C7153" w:rsidRDefault="000C7153"/>
    <w:p w:rsidR="000C7153" w:rsidRDefault="000C7153"/>
    <w:p w:rsidR="000C7153" w:rsidRDefault="000C7153"/>
    <w:p w:rsidR="000C7153" w:rsidRDefault="000C7153"/>
    <w:p w:rsidR="000C7153" w:rsidRDefault="000C7153"/>
    <w:p w:rsidR="000C7153" w:rsidRDefault="000C7153"/>
    <w:p w:rsidR="000C7153" w:rsidRDefault="000C7153"/>
    <w:p w:rsidR="000C7153" w:rsidRDefault="000C7153"/>
    <w:p w:rsidR="000C7153" w:rsidRDefault="00740818">
      <w:r>
        <w:rPr>
          <w:noProof/>
        </w:rPr>
        <w:drawing>
          <wp:anchor distT="0" distB="0" distL="114300" distR="114300" simplePos="0" relativeHeight="251661312" behindDoc="0" locked="0" layoutInCell="1" allowOverlap="1" wp14:anchorId="0FA1F351" wp14:editId="264A333C">
            <wp:simplePos x="0" y="0"/>
            <wp:positionH relativeFrom="column">
              <wp:posOffset>0</wp:posOffset>
            </wp:positionH>
            <wp:positionV relativeFrom="paragraph">
              <wp:posOffset>175895</wp:posOffset>
            </wp:positionV>
            <wp:extent cx="5940425" cy="5940425"/>
            <wp:effectExtent l="0" t="0" r="3175" b="3175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40818" w:rsidRDefault="00740818"/>
    <w:p w:rsidR="00740818" w:rsidRDefault="00740818"/>
    <w:p w:rsidR="00740818" w:rsidRDefault="00740818"/>
    <w:p w:rsidR="00740818" w:rsidRDefault="00740818"/>
    <w:p w:rsidR="00740818" w:rsidRDefault="00740818"/>
    <w:p w:rsidR="00740818" w:rsidRDefault="00740818"/>
    <w:p w:rsidR="00740818" w:rsidRDefault="00740818"/>
    <w:p w:rsidR="00740818" w:rsidRDefault="00740818"/>
    <w:p w:rsidR="00740818" w:rsidRDefault="00740818"/>
    <w:p w:rsidR="00740818" w:rsidRDefault="00740818"/>
    <w:p w:rsidR="00740818" w:rsidRDefault="00740818"/>
    <w:p w:rsidR="00740818" w:rsidRDefault="00740818"/>
    <w:p w:rsidR="00740818" w:rsidRDefault="00740818"/>
    <w:p w:rsidR="00740818" w:rsidRDefault="00740818"/>
    <w:p w:rsidR="00740818" w:rsidRDefault="00740818"/>
    <w:p w:rsidR="00740818" w:rsidRDefault="00740818"/>
    <w:p w:rsidR="00740818" w:rsidRDefault="009C10DC">
      <w:r>
        <w:rPr>
          <w:noProof/>
        </w:rPr>
        <w:drawing>
          <wp:anchor distT="0" distB="0" distL="114300" distR="114300" simplePos="0" relativeHeight="251663360" behindDoc="0" locked="0" layoutInCell="1" allowOverlap="1" wp14:anchorId="249B2F97" wp14:editId="26D2C71F">
            <wp:simplePos x="0" y="0"/>
            <wp:positionH relativeFrom="column">
              <wp:posOffset>0</wp:posOffset>
            </wp:positionH>
            <wp:positionV relativeFrom="paragraph">
              <wp:posOffset>160020</wp:posOffset>
            </wp:positionV>
            <wp:extent cx="5940425" cy="5940425"/>
            <wp:effectExtent l="0" t="0" r="3175" b="3175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10DC" w:rsidRDefault="009C10DC"/>
    <w:p w:rsidR="009C10DC" w:rsidRDefault="009C10DC"/>
    <w:p w:rsidR="009C10DC" w:rsidRDefault="009C10DC"/>
    <w:p w:rsidR="009C10DC" w:rsidRDefault="009C10DC"/>
    <w:p w:rsidR="009C10DC" w:rsidRDefault="009C10DC"/>
    <w:p w:rsidR="009C10DC" w:rsidRDefault="009C10DC"/>
    <w:p w:rsidR="009C10DC" w:rsidRDefault="009C10DC"/>
    <w:p w:rsidR="009C10DC" w:rsidRDefault="009C10DC"/>
    <w:p w:rsidR="009C10DC" w:rsidRDefault="009C10DC"/>
    <w:p w:rsidR="009C10DC" w:rsidRDefault="009C10DC"/>
    <w:p w:rsidR="009C10DC" w:rsidRDefault="009C10DC"/>
    <w:p w:rsidR="009C10DC" w:rsidRDefault="009C10DC"/>
    <w:p w:rsidR="009C10DC" w:rsidRDefault="009C10DC"/>
    <w:p w:rsidR="009C10DC" w:rsidRDefault="009C10DC"/>
    <w:p w:rsidR="009C10DC" w:rsidRDefault="009C10DC"/>
    <w:p w:rsidR="009C10DC" w:rsidRDefault="009C10DC"/>
    <w:p w:rsidR="009C10DC" w:rsidRDefault="009C10DC"/>
    <w:p w:rsidR="009C10DC" w:rsidRDefault="009C10DC"/>
    <w:p w:rsidR="009C10DC" w:rsidRDefault="002C15F1">
      <w:r>
        <w:rPr>
          <w:noProof/>
        </w:rPr>
        <w:drawing>
          <wp:anchor distT="0" distB="0" distL="114300" distR="114300" simplePos="0" relativeHeight="251665408" behindDoc="0" locked="0" layoutInCell="1" allowOverlap="1" wp14:anchorId="5A44F38F" wp14:editId="5AA6A907">
            <wp:simplePos x="0" y="0"/>
            <wp:positionH relativeFrom="column">
              <wp:posOffset>0</wp:posOffset>
            </wp:positionH>
            <wp:positionV relativeFrom="paragraph">
              <wp:posOffset>176530</wp:posOffset>
            </wp:positionV>
            <wp:extent cx="5940425" cy="5940425"/>
            <wp:effectExtent l="0" t="0" r="3175" b="3175"/>
            <wp:wrapTopAndBottom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15F1" w:rsidRDefault="002C15F1"/>
    <w:p w:rsidR="002C15F1" w:rsidRDefault="002C15F1"/>
    <w:p w:rsidR="002C15F1" w:rsidRDefault="002C15F1"/>
    <w:p w:rsidR="002C15F1" w:rsidRDefault="002C15F1"/>
    <w:p w:rsidR="002C15F1" w:rsidRDefault="002C15F1"/>
    <w:p w:rsidR="002C15F1" w:rsidRDefault="002C15F1"/>
    <w:p w:rsidR="002C15F1" w:rsidRDefault="002C15F1"/>
    <w:p w:rsidR="002C15F1" w:rsidRDefault="002C15F1"/>
    <w:p w:rsidR="002C15F1" w:rsidRDefault="002C15F1"/>
    <w:p w:rsidR="002C15F1" w:rsidRDefault="002C15F1"/>
    <w:p w:rsidR="002C15F1" w:rsidRDefault="002C15F1"/>
    <w:p w:rsidR="002C15F1" w:rsidRDefault="002C15F1"/>
    <w:p w:rsidR="002C15F1" w:rsidRDefault="002C15F1"/>
    <w:p w:rsidR="002C15F1" w:rsidRDefault="002C15F1"/>
    <w:p w:rsidR="002C15F1" w:rsidRDefault="002C15F1"/>
    <w:p w:rsidR="002C15F1" w:rsidRDefault="002C15F1"/>
    <w:p w:rsidR="002C15F1" w:rsidRDefault="00AE512F">
      <w:r>
        <w:rPr>
          <w:noProof/>
        </w:rPr>
        <w:drawing>
          <wp:anchor distT="0" distB="0" distL="114300" distR="114300" simplePos="0" relativeHeight="251667456" behindDoc="0" locked="0" layoutInCell="1" allowOverlap="1" wp14:anchorId="73DAC481" wp14:editId="2207C206">
            <wp:simplePos x="0" y="0"/>
            <wp:positionH relativeFrom="column">
              <wp:posOffset>0</wp:posOffset>
            </wp:positionH>
            <wp:positionV relativeFrom="paragraph">
              <wp:posOffset>176530</wp:posOffset>
            </wp:positionV>
            <wp:extent cx="5940425" cy="5940425"/>
            <wp:effectExtent l="0" t="0" r="3175" b="3175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C15F1" w:rsidRDefault="002C15F1"/>
    <w:p w:rsidR="002C15F1" w:rsidRDefault="002C15F1"/>
    <w:p w:rsidR="00AE512F" w:rsidRDefault="00AE512F"/>
    <w:p w:rsidR="00AE512F" w:rsidRDefault="00AE512F"/>
    <w:p w:rsidR="00AE512F" w:rsidRDefault="00AE512F"/>
    <w:p w:rsidR="00AE512F" w:rsidRDefault="00AE512F"/>
    <w:p w:rsidR="00AE512F" w:rsidRDefault="00AE512F"/>
    <w:p w:rsidR="00AE512F" w:rsidRDefault="00AE512F"/>
    <w:p w:rsidR="00AE512F" w:rsidRDefault="00AE512F"/>
    <w:p w:rsidR="00AE512F" w:rsidRDefault="00AE512F"/>
    <w:p w:rsidR="00AE512F" w:rsidRDefault="00AE512F"/>
    <w:p w:rsidR="00AE512F" w:rsidRDefault="00AE512F"/>
    <w:p w:rsidR="00AE512F" w:rsidRDefault="00AE512F"/>
    <w:p w:rsidR="00AE512F" w:rsidRDefault="00AE512F"/>
    <w:p w:rsidR="00AE512F" w:rsidRDefault="00AE512F"/>
    <w:p w:rsidR="00AE512F" w:rsidRDefault="00AE512F"/>
    <w:p w:rsidR="00AA273F" w:rsidRDefault="00AA273F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4FCF726F" wp14:editId="4E168659">
            <wp:simplePos x="0" y="0"/>
            <wp:positionH relativeFrom="column">
              <wp:posOffset>327025</wp:posOffset>
            </wp:positionH>
            <wp:positionV relativeFrom="paragraph">
              <wp:posOffset>175895</wp:posOffset>
            </wp:positionV>
            <wp:extent cx="5354955" cy="5354955"/>
            <wp:effectExtent l="0" t="0" r="4445" b="4445"/>
            <wp:wrapTopAndBottom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54955" cy="5354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A273F" w:rsidRDefault="00AA273F"/>
    <w:p w:rsidR="00685DED" w:rsidRDefault="002C3FB8" w:rsidP="00685DED">
      <w:pPr>
        <w:jc w:val="center"/>
        <w:rPr>
          <w:sz w:val="28"/>
          <w:szCs w:val="28"/>
        </w:rPr>
      </w:pPr>
      <w:r w:rsidRPr="005F6464">
        <w:rPr>
          <w:sz w:val="28"/>
          <w:szCs w:val="28"/>
        </w:rPr>
        <w:t>Мальчишки и девчонки, здоровья вам! Несгибаемой силы воли, доброго духа</w:t>
      </w:r>
      <w:r w:rsidR="00935042" w:rsidRPr="005F6464">
        <w:rPr>
          <w:sz w:val="28"/>
          <w:szCs w:val="28"/>
        </w:rPr>
        <w:t>, терпения, никогда не сдаваться перед трудностями</w:t>
      </w:r>
      <w:r w:rsidR="000033D6" w:rsidRPr="005F6464">
        <w:rPr>
          <w:sz w:val="28"/>
          <w:szCs w:val="28"/>
        </w:rPr>
        <w:t xml:space="preserve">! Всегда добиваться поставленных целей, идти по жизни с неувядаемым оптимизмом </w:t>
      </w:r>
      <w:r w:rsidR="00FC0F6C" w:rsidRPr="005F6464">
        <w:rPr>
          <w:sz w:val="28"/>
          <w:szCs w:val="28"/>
        </w:rPr>
        <w:t>и просто  по-настоящему  ЖИТЬ, ЖИТЬ И ХОРОШО ЖИТЬ!</w:t>
      </w:r>
    </w:p>
    <w:p w:rsidR="00E13D94" w:rsidRDefault="00153529" w:rsidP="00E13D94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3FBAEF7C" wp14:editId="7B68E72E">
            <wp:simplePos x="0" y="0"/>
            <wp:positionH relativeFrom="column">
              <wp:posOffset>4241800</wp:posOffset>
            </wp:positionH>
            <wp:positionV relativeFrom="paragraph">
              <wp:posOffset>505460</wp:posOffset>
            </wp:positionV>
            <wp:extent cx="1028700" cy="762000"/>
            <wp:effectExtent l="0" t="0" r="0" b="0"/>
            <wp:wrapTopAndBottom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7696" behindDoc="0" locked="0" layoutInCell="1" allowOverlap="1" wp14:anchorId="7AD71F2B" wp14:editId="3ABE4989">
            <wp:simplePos x="0" y="0"/>
            <wp:positionH relativeFrom="column">
              <wp:posOffset>2760980</wp:posOffset>
            </wp:positionH>
            <wp:positionV relativeFrom="paragraph">
              <wp:posOffset>363220</wp:posOffset>
            </wp:positionV>
            <wp:extent cx="927100" cy="901700"/>
            <wp:effectExtent l="0" t="0" r="0" b="0"/>
            <wp:wrapTopAndBottom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27100" cy="901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4B8D1878" wp14:editId="6F5A36E1">
            <wp:simplePos x="0" y="0"/>
            <wp:positionH relativeFrom="column">
              <wp:posOffset>1460500</wp:posOffset>
            </wp:positionH>
            <wp:positionV relativeFrom="paragraph">
              <wp:posOffset>443230</wp:posOffset>
            </wp:positionV>
            <wp:extent cx="825500" cy="825500"/>
            <wp:effectExtent l="0" t="0" r="0" b="0"/>
            <wp:wrapTopAndBottom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25500" cy="825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 wp14:anchorId="4EF5A958" wp14:editId="47864B60">
            <wp:simplePos x="0" y="0"/>
            <wp:positionH relativeFrom="column">
              <wp:posOffset>170180</wp:posOffset>
            </wp:positionH>
            <wp:positionV relativeFrom="paragraph">
              <wp:posOffset>296545</wp:posOffset>
            </wp:positionV>
            <wp:extent cx="762000" cy="1181100"/>
            <wp:effectExtent l="0" t="0" r="0" b="0"/>
            <wp:wrapTopAndBottom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62000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E5E5F" w:rsidRDefault="00F739D7" w:rsidP="00E13D94">
      <w:pPr>
        <w:rPr>
          <w:noProof/>
        </w:rPr>
      </w:pPr>
      <w:r w:rsidRPr="00F739D7">
        <w:rPr>
          <w:noProof/>
        </w:rPr>
        <w:t xml:space="preserve"> </w:t>
      </w:r>
    </w:p>
    <w:p w:rsidR="00E13D94" w:rsidRDefault="00E13D94" w:rsidP="00E13D94">
      <w:pPr>
        <w:rPr>
          <w:noProof/>
        </w:rPr>
      </w:pPr>
    </w:p>
    <w:p w:rsidR="00E13D94" w:rsidRDefault="00E13D94" w:rsidP="00E13D94">
      <w:pPr>
        <w:rPr>
          <w:noProof/>
        </w:rPr>
      </w:pPr>
    </w:p>
    <w:p w:rsidR="00E13D94" w:rsidRDefault="00E13D94" w:rsidP="00E13D94">
      <w:pPr>
        <w:jc w:val="center"/>
        <w:rPr>
          <w:noProof/>
        </w:rPr>
      </w:pPr>
      <w:r>
        <w:rPr>
          <w:noProof/>
        </w:rPr>
        <w:t>Москва</w:t>
      </w:r>
    </w:p>
    <w:p w:rsidR="00E13D94" w:rsidRDefault="00E13D94" w:rsidP="00E13D94">
      <w:pPr>
        <w:jc w:val="center"/>
        <w:rPr>
          <w:noProof/>
        </w:rPr>
      </w:pPr>
      <w:r>
        <w:rPr>
          <w:noProof/>
        </w:rPr>
        <w:t>Киров</w:t>
      </w:r>
    </w:p>
    <w:p w:rsidR="00410726" w:rsidRDefault="00410726" w:rsidP="00E13D94">
      <w:pPr>
        <w:jc w:val="center"/>
        <w:rPr>
          <w:noProof/>
        </w:rPr>
      </w:pPr>
      <w:r>
        <w:rPr>
          <w:noProof/>
        </w:rPr>
        <w:t>Екатеринбург</w:t>
      </w:r>
    </w:p>
    <w:p w:rsidR="00E13D94" w:rsidRPr="005F6464" w:rsidRDefault="00E13D94" w:rsidP="00E13D94">
      <w:pPr>
        <w:jc w:val="center"/>
        <w:rPr>
          <w:sz w:val="28"/>
          <w:szCs w:val="28"/>
        </w:rPr>
      </w:pPr>
      <w:r>
        <w:rPr>
          <w:noProof/>
        </w:rPr>
        <w:t>Слободской</w:t>
      </w:r>
    </w:p>
    <w:sectPr w:rsidR="00E13D94" w:rsidRPr="005F646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75E08" w:rsidRDefault="00475E08" w:rsidP="00685DED">
      <w:r>
        <w:separator/>
      </w:r>
    </w:p>
  </w:endnote>
  <w:endnote w:type="continuationSeparator" w:id="0">
    <w:p w:rsidR="00475E08" w:rsidRDefault="00475E08" w:rsidP="00685D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75E08" w:rsidRDefault="00475E08" w:rsidP="00685DED">
      <w:r>
        <w:separator/>
      </w:r>
    </w:p>
  </w:footnote>
  <w:footnote w:type="continuationSeparator" w:id="0">
    <w:p w:rsidR="00475E08" w:rsidRDefault="00475E08" w:rsidP="00685DE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C403D9B"/>
    <w:multiLevelType w:val="hybridMultilevel"/>
    <w:tmpl w:val="6A2215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00033"/>
    <w:rsid w:val="000033D6"/>
    <w:rsid w:val="000642B8"/>
    <w:rsid w:val="000C7153"/>
    <w:rsid w:val="00153529"/>
    <w:rsid w:val="001E660C"/>
    <w:rsid w:val="002C15F1"/>
    <w:rsid w:val="002C3FB8"/>
    <w:rsid w:val="00410726"/>
    <w:rsid w:val="00420A73"/>
    <w:rsid w:val="00460940"/>
    <w:rsid w:val="00475E08"/>
    <w:rsid w:val="00530AF0"/>
    <w:rsid w:val="005F6464"/>
    <w:rsid w:val="00685DED"/>
    <w:rsid w:val="006E5E5F"/>
    <w:rsid w:val="00740818"/>
    <w:rsid w:val="00800033"/>
    <w:rsid w:val="00935042"/>
    <w:rsid w:val="009C10DC"/>
    <w:rsid w:val="00AA273F"/>
    <w:rsid w:val="00AE512F"/>
    <w:rsid w:val="00B17160"/>
    <w:rsid w:val="00B3213C"/>
    <w:rsid w:val="00E05C7C"/>
    <w:rsid w:val="00E13D94"/>
    <w:rsid w:val="00F739D7"/>
    <w:rsid w:val="00FC0F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F546D04-FEF6-B144-9B0F-018A10C6F4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05C7C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685DED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685DED"/>
  </w:style>
  <w:style w:type="paragraph" w:styleId="a6">
    <w:name w:val="footer"/>
    <w:basedOn w:val="a"/>
    <w:link w:val="a7"/>
    <w:uiPriority w:val="99"/>
    <w:unhideWhenUsed/>
    <w:rsid w:val="00685DED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685DE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75</Words>
  <Characters>432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Екатерина Михайловна</dc:creator>
  <cp:keywords/>
  <dc:description/>
  <cp:lastModifiedBy>NPA</cp:lastModifiedBy>
  <cp:revision>2</cp:revision>
  <dcterms:created xsi:type="dcterms:W3CDTF">2020-12-09T16:20:00Z</dcterms:created>
  <dcterms:modified xsi:type="dcterms:W3CDTF">2020-12-09T16:20:00Z</dcterms:modified>
</cp:coreProperties>
</file>