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21" w:rsidRPr="00F7659D" w:rsidRDefault="00B01521" w:rsidP="004B3641">
      <w:pPr>
        <w:rPr>
          <w:lang w:val="en-US"/>
        </w:rPr>
      </w:pPr>
    </w:p>
    <w:p w:rsidR="00284A69" w:rsidRPr="003A0B86" w:rsidRDefault="00284A69" w:rsidP="00284A69">
      <w:r>
        <w:t>Утверждаю: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Согласовано:                                                                         </w:t>
      </w:r>
    </w:p>
    <w:p w:rsidR="00284A69" w:rsidRDefault="00284A69" w:rsidP="00284A69">
      <w:r>
        <w:t xml:space="preserve">Президент </w:t>
      </w:r>
      <w:r w:rsidR="004D1E98">
        <w:t>А</w:t>
      </w:r>
      <w:r>
        <w:t>ссоциации силовых видов спорта</w:t>
      </w:r>
      <w:r>
        <w:tab/>
      </w:r>
      <w:r>
        <w:tab/>
        <w:t xml:space="preserve">Президент Автономной некоммерческой                                    </w:t>
      </w:r>
    </w:p>
    <w:p w:rsidR="00284A69" w:rsidRPr="003A0B86" w:rsidRDefault="006F2BE9" w:rsidP="00284A69">
      <w:r>
        <w:t>Новосибирской области</w:t>
      </w:r>
      <w:r w:rsidR="00284A69">
        <w:tab/>
        <w:t xml:space="preserve">                                               организации «Национальная ассоциация</w:t>
      </w:r>
    </w:p>
    <w:p w:rsidR="00284A69" w:rsidRDefault="00284A69" w:rsidP="00284A69">
      <w:r>
        <w:t xml:space="preserve">                                                                                          </w:t>
      </w:r>
      <w:r>
        <w:tab/>
        <w:t>пауэрлифтинга»</w:t>
      </w:r>
    </w:p>
    <w:p w:rsidR="00284A69" w:rsidRDefault="0090271D" w:rsidP="00284A69">
      <w:r>
        <w:t>__________</w:t>
      </w:r>
      <w:r w:rsidR="00284A69">
        <w:t>_____В.</w:t>
      </w:r>
      <w:r>
        <w:t xml:space="preserve"> </w:t>
      </w:r>
      <w:r w:rsidR="00284A69">
        <w:t>А.</w:t>
      </w:r>
      <w:r>
        <w:t xml:space="preserve"> </w:t>
      </w:r>
      <w:r w:rsidR="00284A69">
        <w:t xml:space="preserve">Дубровин                         </w:t>
      </w:r>
      <w:r w:rsidR="00284A69">
        <w:tab/>
      </w:r>
      <w:r w:rsidR="007000C0" w:rsidRPr="007000C0">
        <w:tab/>
      </w:r>
      <w:r w:rsidR="00284A69" w:rsidRPr="003A0B86">
        <w:t>_</w:t>
      </w:r>
      <w:r w:rsidR="00284A69">
        <w:t>_____________________А.</w:t>
      </w:r>
      <w:r>
        <w:t xml:space="preserve"> </w:t>
      </w:r>
      <w:r w:rsidR="00284A69">
        <w:t>В.</w:t>
      </w:r>
      <w:r>
        <w:t xml:space="preserve"> </w:t>
      </w:r>
      <w:r w:rsidR="00284A69">
        <w:t>Репницын</w:t>
      </w:r>
    </w:p>
    <w:p w:rsidR="00284A69" w:rsidRPr="003A0B86" w:rsidRDefault="0090271D" w:rsidP="00284A69">
      <w:r>
        <w:t>«___»___________________201</w:t>
      </w:r>
      <w:r w:rsidR="006F2BE9">
        <w:t>7</w:t>
      </w:r>
      <w:r>
        <w:t xml:space="preserve"> </w:t>
      </w:r>
      <w:r w:rsidR="00284A69">
        <w:t xml:space="preserve">г.      </w:t>
      </w:r>
      <w:r w:rsidR="007000C0">
        <w:t xml:space="preserve">                              </w:t>
      </w:r>
      <w:r w:rsidR="00284A69">
        <w:t>«___»_______________</w:t>
      </w:r>
      <w:r>
        <w:t>_______201</w:t>
      </w:r>
      <w:r w:rsidR="006F2BE9">
        <w:t>7</w:t>
      </w:r>
      <w:r w:rsidR="00284A69" w:rsidRPr="003A0B86">
        <w:t>г.</w:t>
      </w:r>
    </w:p>
    <w:p w:rsidR="00DF7417" w:rsidRPr="004B3641" w:rsidRDefault="00DF7417" w:rsidP="00DF7417"/>
    <w:p w:rsidR="004B3641" w:rsidRPr="00D24F4E" w:rsidRDefault="004B3641" w:rsidP="004B3641">
      <w:pPr>
        <w:rPr>
          <w:b/>
        </w:rPr>
      </w:pPr>
    </w:p>
    <w:p w:rsidR="004B3641" w:rsidRPr="00B01521" w:rsidRDefault="009B2F45" w:rsidP="009B2F45">
      <w:pPr>
        <w:ind w:left="2832"/>
        <w:rPr>
          <w:rFonts w:ascii="Blackadder ITC" w:hAnsi="Blackadder ITC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B01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354B5">
        <w:rPr>
          <w:b/>
          <w:sz w:val="28"/>
          <w:szCs w:val="28"/>
        </w:rPr>
        <w:t xml:space="preserve">    </w:t>
      </w:r>
      <w:r w:rsidR="00470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773F0">
        <w:rPr>
          <w:b/>
          <w:sz w:val="28"/>
          <w:szCs w:val="28"/>
        </w:rPr>
        <w:t xml:space="preserve">   </w:t>
      </w:r>
      <w:r w:rsidR="004B3641" w:rsidRPr="00B01521">
        <w:rPr>
          <w:rFonts w:ascii="Arial Black" w:hAnsi="Arial Black"/>
          <w:b/>
          <w:sz w:val="28"/>
          <w:szCs w:val="28"/>
          <w:u w:val="single"/>
        </w:rPr>
        <w:t>ПОЛОЖЕНИЕ</w:t>
      </w:r>
    </w:p>
    <w:p w:rsidR="004B3641" w:rsidRDefault="004B3641" w:rsidP="004B3641">
      <w:r>
        <w:t xml:space="preserve"> </w:t>
      </w:r>
    </w:p>
    <w:p w:rsidR="004B3641" w:rsidRPr="004B75AB" w:rsidRDefault="00D14F6B" w:rsidP="000262DB">
      <w:pPr>
        <w:jc w:val="both"/>
        <w:rPr>
          <w:b/>
        </w:rPr>
      </w:pPr>
      <w:r w:rsidRPr="00B01521">
        <w:rPr>
          <w:b/>
        </w:rPr>
        <w:t xml:space="preserve">о проведении </w:t>
      </w:r>
      <w:r w:rsidR="0093633F">
        <w:rPr>
          <w:b/>
        </w:rPr>
        <w:t xml:space="preserve">Открытого </w:t>
      </w:r>
      <w:r w:rsidR="00E0056C">
        <w:rPr>
          <w:b/>
        </w:rPr>
        <w:t>Кубка мира 201</w:t>
      </w:r>
      <w:r w:rsidR="006F2BE9">
        <w:rPr>
          <w:b/>
        </w:rPr>
        <w:t>7</w:t>
      </w:r>
      <w:r w:rsidR="007000C0">
        <w:rPr>
          <w:b/>
        </w:rPr>
        <w:t xml:space="preserve"> по пауэрлифтингу</w:t>
      </w:r>
      <w:r w:rsidR="0093633F">
        <w:rPr>
          <w:b/>
        </w:rPr>
        <w:t xml:space="preserve">, </w:t>
      </w:r>
      <w:r w:rsidR="002C1DFE">
        <w:rPr>
          <w:b/>
        </w:rPr>
        <w:t xml:space="preserve">отдельным </w:t>
      </w:r>
      <w:r w:rsidR="003B08CB">
        <w:rPr>
          <w:b/>
        </w:rPr>
        <w:t>упражнениям</w:t>
      </w:r>
      <w:r w:rsidR="008F0378">
        <w:rPr>
          <w:b/>
        </w:rPr>
        <w:t>, пауэрспорту</w:t>
      </w:r>
      <w:r w:rsidR="002C1DFE">
        <w:rPr>
          <w:b/>
        </w:rPr>
        <w:t xml:space="preserve"> </w:t>
      </w:r>
      <w:r w:rsidR="0093633F">
        <w:rPr>
          <w:b/>
        </w:rPr>
        <w:t>и народному жиму НАП</w:t>
      </w:r>
      <w:r w:rsidR="004B75AB">
        <w:rPr>
          <w:b/>
        </w:rPr>
        <w:t xml:space="preserve"> </w:t>
      </w:r>
      <w:r w:rsidR="0093633F">
        <w:rPr>
          <w:b/>
        </w:rPr>
        <w:t>(любители и профессионалы</w:t>
      </w:r>
      <w:r w:rsidR="004B75AB" w:rsidRPr="004B75AB">
        <w:rPr>
          <w:b/>
        </w:rPr>
        <w:t>)</w:t>
      </w:r>
    </w:p>
    <w:p w:rsidR="00DF4E9B" w:rsidRDefault="00DF4E9B" w:rsidP="000262DB">
      <w:pPr>
        <w:jc w:val="both"/>
      </w:pPr>
    </w:p>
    <w:p w:rsidR="004B3641" w:rsidRPr="00F1278B" w:rsidRDefault="004B3641" w:rsidP="000262DB">
      <w:pPr>
        <w:jc w:val="both"/>
        <w:rPr>
          <w:b/>
          <w:u w:val="single"/>
        </w:rPr>
      </w:pPr>
      <w:r w:rsidRPr="00F1278B">
        <w:rPr>
          <w:b/>
          <w:u w:val="single"/>
        </w:rPr>
        <w:t>1. Цели и задачи:</w:t>
      </w:r>
    </w:p>
    <w:p w:rsidR="004B3641" w:rsidRDefault="00176411" w:rsidP="000262DB">
      <w:pPr>
        <w:jc w:val="both"/>
      </w:pPr>
      <w:r>
        <w:t xml:space="preserve">- </w:t>
      </w:r>
      <w:r w:rsidR="004B3641">
        <w:t>выявление сильнейших спортс</w:t>
      </w:r>
      <w:r w:rsidR="000A3181">
        <w:t>менов России</w:t>
      </w:r>
      <w:r w:rsidR="00A43736">
        <w:t xml:space="preserve"> и СНГ</w:t>
      </w:r>
      <w:r w:rsidR="004B3641">
        <w:t>.</w:t>
      </w:r>
    </w:p>
    <w:p w:rsidR="004B3641" w:rsidRDefault="00176411" w:rsidP="000262DB">
      <w:pPr>
        <w:jc w:val="both"/>
      </w:pPr>
      <w:r>
        <w:t xml:space="preserve">- </w:t>
      </w:r>
      <w:r w:rsidR="004B3641">
        <w:t>выполнение</w:t>
      </w:r>
      <w:r w:rsidR="0010189C">
        <w:t xml:space="preserve"> разрядных нормативов</w:t>
      </w:r>
      <w:r w:rsidR="00C53D63">
        <w:t xml:space="preserve"> вплоть до МСМК</w:t>
      </w:r>
      <w:r w:rsidR="002D7B8C">
        <w:t xml:space="preserve"> и Элиты НАП</w:t>
      </w:r>
      <w:r w:rsidR="0010189C">
        <w:t>.</w:t>
      </w:r>
    </w:p>
    <w:p w:rsidR="004B3641" w:rsidRDefault="00176411" w:rsidP="000262DB">
      <w:pPr>
        <w:jc w:val="both"/>
      </w:pPr>
      <w:r>
        <w:t xml:space="preserve">- </w:t>
      </w:r>
      <w:r w:rsidR="004B3641">
        <w:t>фи</w:t>
      </w:r>
      <w:r w:rsidR="00C535A4">
        <w:t xml:space="preserve">ксирование новых рекордов </w:t>
      </w:r>
      <w:r w:rsidR="004B3641">
        <w:t>России</w:t>
      </w:r>
      <w:r w:rsidR="00A43736">
        <w:t xml:space="preserve"> и мира</w:t>
      </w:r>
      <w:r w:rsidR="00C53D63">
        <w:t xml:space="preserve"> </w:t>
      </w:r>
      <w:r w:rsidR="00C535A4">
        <w:t xml:space="preserve">по версии </w:t>
      </w:r>
      <w:r w:rsidR="00E35F53">
        <w:t>НАП</w:t>
      </w:r>
      <w:r w:rsidR="009E2F82">
        <w:t>.</w:t>
      </w:r>
    </w:p>
    <w:p w:rsidR="009E2F82" w:rsidRDefault="00176411" w:rsidP="000262DB">
      <w:pPr>
        <w:jc w:val="both"/>
      </w:pPr>
      <w:r>
        <w:t xml:space="preserve">- </w:t>
      </w:r>
      <w:r w:rsidR="004B3641">
        <w:t xml:space="preserve">пропаганда </w:t>
      </w:r>
      <w:r w:rsidR="0010189C">
        <w:t>силовых видов спо</w:t>
      </w:r>
      <w:r w:rsidR="00C701EF">
        <w:t>рта как массовых и</w:t>
      </w:r>
      <w:r w:rsidR="000A3181">
        <w:t xml:space="preserve"> зрелищных </w:t>
      </w:r>
      <w:r w:rsidR="00C925F2">
        <w:t>среди молодежи</w:t>
      </w:r>
      <w:r w:rsidR="004B3641">
        <w:t>.</w:t>
      </w:r>
    </w:p>
    <w:p w:rsidR="00C701EF" w:rsidRDefault="0090271D" w:rsidP="000262DB">
      <w:pPr>
        <w:jc w:val="both"/>
      </w:pPr>
      <w:r>
        <w:t xml:space="preserve">- </w:t>
      </w:r>
      <w:r w:rsidR="00C701EF">
        <w:t>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9E2F82" w:rsidRDefault="009E2F82" w:rsidP="000262DB">
      <w:pPr>
        <w:jc w:val="both"/>
      </w:pPr>
      <w:r>
        <w:t xml:space="preserve">- </w:t>
      </w:r>
      <w:r w:rsidR="00F1278B">
        <w:t>успешная социализация и эффективная самореализация</w:t>
      </w:r>
      <w:r w:rsidR="00F1278B" w:rsidRPr="00F1278B">
        <w:t xml:space="preserve"> молодёжи, для развития её потенциала в интересах России</w:t>
      </w:r>
      <w:r w:rsidR="00F1278B">
        <w:t>, в рамках Государственной молодежной политики в Российской Федерации.</w:t>
      </w:r>
    </w:p>
    <w:p w:rsidR="009A182B" w:rsidRPr="00620AD6" w:rsidRDefault="009A182B" w:rsidP="009A182B">
      <w:r w:rsidRPr="00620AD6">
        <w:t>- реализация федеральной целевой программы: «Развитие физичес</w:t>
      </w:r>
      <w:r>
        <w:t>кой культуры и спорта в РФ в 2016-2020</w:t>
      </w:r>
      <w:r w:rsidRPr="00620AD6">
        <w:t xml:space="preserve"> гг.».</w:t>
      </w:r>
    </w:p>
    <w:p w:rsidR="00D13BC2" w:rsidRDefault="00D13BC2" w:rsidP="000262DB">
      <w:pPr>
        <w:jc w:val="both"/>
      </w:pPr>
      <w:r>
        <w:t xml:space="preserve">- развитие массового спорта в России, как приоритетная задача, поставленная </w:t>
      </w:r>
      <w:r w:rsidR="00E0056C">
        <w:t>президентом</w:t>
      </w:r>
      <w:r>
        <w:t xml:space="preserve"> России В.В.Путиным.</w:t>
      </w:r>
    </w:p>
    <w:p w:rsidR="00D14F6B" w:rsidRPr="002A20E1" w:rsidRDefault="00D14F6B" w:rsidP="000262DB">
      <w:pPr>
        <w:jc w:val="both"/>
        <w:rPr>
          <w:b/>
        </w:rPr>
      </w:pPr>
    </w:p>
    <w:p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2. Сроки и место проведения:</w:t>
      </w:r>
    </w:p>
    <w:p w:rsidR="00D14F6B" w:rsidRDefault="00D14F6B" w:rsidP="000262DB">
      <w:pPr>
        <w:jc w:val="both"/>
      </w:pPr>
      <w:r w:rsidRPr="008D79DF">
        <w:t>Сор</w:t>
      </w:r>
      <w:r w:rsidR="00C535A4">
        <w:t xml:space="preserve">евнования проводятся </w:t>
      </w:r>
      <w:r w:rsidR="006F2BE9">
        <w:t>26-28</w:t>
      </w:r>
      <w:r w:rsidR="00E0056C">
        <w:t xml:space="preserve"> мая</w:t>
      </w:r>
      <w:r w:rsidR="00350905">
        <w:t xml:space="preserve"> 201</w:t>
      </w:r>
      <w:r w:rsidR="006F2BE9">
        <w:t>7</w:t>
      </w:r>
      <w:r w:rsidRPr="008D79DF">
        <w:t>г</w:t>
      </w:r>
      <w:r w:rsidR="00350905">
        <w:t>.</w:t>
      </w:r>
      <w:r w:rsidRPr="008D79DF">
        <w:t xml:space="preserve"> </w:t>
      </w:r>
      <w:r w:rsidR="00E0056C">
        <w:t>в</w:t>
      </w:r>
      <w:r w:rsidR="00066376">
        <w:t xml:space="preserve"> </w:t>
      </w:r>
      <w:r w:rsidR="00DD3753">
        <w:t>СК</w:t>
      </w:r>
      <w:r w:rsidR="00066376">
        <w:t xml:space="preserve"> </w:t>
      </w:r>
      <w:r w:rsidR="009A3287">
        <w:t>«</w:t>
      </w:r>
      <w:r w:rsidR="005E4105">
        <w:t>Вега</w:t>
      </w:r>
      <w:r w:rsidR="009A3287">
        <w:t xml:space="preserve">» </w:t>
      </w:r>
      <w:r w:rsidRPr="008D79DF">
        <w:t xml:space="preserve"> </w:t>
      </w:r>
      <w:r w:rsidR="00DD3753">
        <w:t>Но</w:t>
      </w:r>
      <w:r w:rsidR="006A6F91">
        <w:t>восибирская область, г</w:t>
      </w:r>
      <w:r w:rsidR="00066376">
        <w:t>.</w:t>
      </w:r>
      <w:r w:rsidR="006A6F91">
        <w:t xml:space="preserve"> Бердск</w:t>
      </w:r>
      <w:r w:rsidR="00066376">
        <w:t>,</w:t>
      </w:r>
      <w:r w:rsidR="004D64A1">
        <w:t xml:space="preserve"> ул. </w:t>
      </w:r>
      <w:r w:rsidR="00D74F58">
        <w:t>Линейная</w:t>
      </w:r>
      <w:r w:rsidR="008F0378">
        <w:t>,</w:t>
      </w:r>
      <w:r w:rsidR="00D74F58">
        <w:t xml:space="preserve"> 3 (стадион «Вега»</w:t>
      </w:r>
      <w:r w:rsidR="005E4105">
        <w:t>, за гостиницей «Спорт»)</w:t>
      </w:r>
      <w:r w:rsidR="002D4970">
        <w:t xml:space="preserve">. </w:t>
      </w:r>
      <w:r w:rsidR="00C535A4">
        <w:t xml:space="preserve">День приезда и первое взвешивание </w:t>
      </w:r>
      <w:r w:rsidR="006F2BE9">
        <w:t>25</w:t>
      </w:r>
      <w:r w:rsidR="0057495F">
        <w:t xml:space="preserve"> </w:t>
      </w:r>
      <w:r w:rsidR="004D1E98">
        <w:t>мая</w:t>
      </w:r>
      <w:r w:rsidR="00E0056C">
        <w:t xml:space="preserve"> </w:t>
      </w:r>
      <w:r w:rsidR="00C535A4">
        <w:t>201</w:t>
      </w:r>
      <w:r w:rsidR="006F2BE9">
        <w:t>7</w:t>
      </w:r>
      <w:r w:rsidR="00C535A4">
        <w:t xml:space="preserve"> года. Расписание взвешиваний и выступлений будет составлено на основании предварительных заявок и доступно на официальном сайте </w:t>
      </w:r>
      <w:r w:rsidR="00A8317B">
        <w:t xml:space="preserve"> </w:t>
      </w:r>
      <w:hyperlink r:id="rId5" w:history="1">
        <w:r w:rsidR="009A3287" w:rsidRPr="00D849E2">
          <w:rPr>
            <w:rStyle w:val="a4"/>
          </w:rPr>
          <w:t>http://www.powerlifting-nsk.ru/</w:t>
        </w:r>
      </w:hyperlink>
    </w:p>
    <w:p w:rsidR="009A3287" w:rsidRPr="002A20E1" w:rsidRDefault="009A3287" w:rsidP="000262DB">
      <w:pPr>
        <w:jc w:val="both"/>
        <w:rPr>
          <w:b/>
        </w:rPr>
      </w:pPr>
    </w:p>
    <w:p w:rsidR="006876DC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3. Руководство проведением соревнований:</w:t>
      </w:r>
    </w:p>
    <w:p w:rsidR="00D14F6B" w:rsidRPr="00480C51" w:rsidRDefault="00D14F6B" w:rsidP="000262DB">
      <w:pPr>
        <w:jc w:val="both"/>
      </w:pPr>
      <w:r w:rsidRPr="00480C51">
        <w:t xml:space="preserve">·Главный </w:t>
      </w:r>
      <w:r w:rsidR="00A8317B" w:rsidRPr="00480C51">
        <w:t>организатор турнира</w:t>
      </w:r>
      <w:r w:rsidRPr="00480C51">
        <w:t xml:space="preserve">  – </w:t>
      </w:r>
      <w:r w:rsidR="00F54DB9" w:rsidRPr="00480C51">
        <w:t>Дубровин В.</w:t>
      </w:r>
      <w:r w:rsidR="0090271D" w:rsidRPr="00480C51">
        <w:t xml:space="preserve"> </w:t>
      </w:r>
      <w:r w:rsidR="00F54DB9" w:rsidRPr="00480C51">
        <w:t>А</w:t>
      </w:r>
      <w:r w:rsidRPr="00480C51">
        <w:t>.</w:t>
      </w:r>
    </w:p>
    <w:p w:rsidR="00D14F6B" w:rsidRPr="00480C51" w:rsidRDefault="00A8317B" w:rsidP="000262DB">
      <w:pPr>
        <w:jc w:val="both"/>
      </w:pPr>
      <w:r w:rsidRPr="00480C51">
        <w:t xml:space="preserve">·Главный </w:t>
      </w:r>
      <w:r w:rsidR="00D14F6B" w:rsidRPr="00480C51">
        <w:t>судь</w:t>
      </w:r>
      <w:r w:rsidRPr="00480C51">
        <w:t>я соревнований</w:t>
      </w:r>
      <w:r w:rsidR="00D14F6B" w:rsidRPr="00480C51">
        <w:t xml:space="preserve"> </w:t>
      </w:r>
      <w:r w:rsidR="002007EA" w:rsidRPr="00480C51">
        <w:t xml:space="preserve">- </w:t>
      </w:r>
      <w:r w:rsidR="00F54DB9" w:rsidRPr="00480C51">
        <w:t>Иванов А.О</w:t>
      </w:r>
      <w:r w:rsidR="0090271D" w:rsidRPr="00480C51">
        <w:t>.</w:t>
      </w:r>
    </w:p>
    <w:p w:rsidR="005A6CE3" w:rsidRPr="00480C51" w:rsidRDefault="005A6CE3" w:rsidP="000262DB">
      <w:pPr>
        <w:jc w:val="both"/>
      </w:pPr>
      <w:r w:rsidRPr="00480C51">
        <w:t>·Зам.главного судьи по вопросам допинг-контроля – Блинков В.</w:t>
      </w:r>
      <w:r w:rsidR="0090271D" w:rsidRPr="00480C51">
        <w:t xml:space="preserve"> </w:t>
      </w:r>
      <w:r w:rsidRPr="00480C51">
        <w:t>В.</w:t>
      </w:r>
    </w:p>
    <w:p w:rsidR="00AC555F" w:rsidRPr="00480C51" w:rsidRDefault="00AC555F" w:rsidP="000262DB">
      <w:pPr>
        <w:jc w:val="both"/>
      </w:pPr>
      <w:r w:rsidRPr="00480C51">
        <w:t xml:space="preserve">·Зам.главного судьи по </w:t>
      </w:r>
      <w:r w:rsidR="00BC375B" w:rsidRPr="00480C51">
        <w:t>техническим вопросам</w:t>
      </w:r>
      <w:r w:rsidRPr="00480C51">
        <w:t xml:space="preserve"> – </w:t>
      </w:r>
      <w:r w:rsidR="00F54DB9" w:rsidRPr="00480C51">
        <w:t>Зырянов А.</w:t>
      </w:r>
      <w:r w:rsidR="00F008E5" w:rsidRPr="00480C51">
        <w:t>О</w:t>
      </w:r>
      <w:r w:rsidR="0090271D" w:rsidRPr="00480C51">
        <w:t>.</w:t>
      </w:r>
    </w:p>
    <w:p w:rsidR="005A6CE3" w:rsidRPr="00480C51" w:rsidRDefault="00D14F6B" w:rsidP="000262DB">
      <w:pPr>
        <w:jc w:val="both"/>
      </w:pPr>
      <w:r w:rsidRPr="00480C51">
        <w:t>·</w:t>
      </w:r>
      <w:r w:rsidR="005A113A" w:rsidRPr="00480C51">
        <w:t>Главный с</w:t>
      </w:r>
      <w:r w:rsidRPr="00480C51">
        <w:t>екре</w:t>
      </w:r>
      <w:r w:rsidR="005A6CE3" w:rsidRPr="00480C51">
        <w:t xml:space="preserve">тарь соревнований – </w:t>
      </w:r>
      <w:r w:rsidR="00F54DB9" w:rsidRPr="00480C51">
        <w:t>Дубровина А.Д.</w:t>
      </w:r>
    </w:p>
    <w:p w:rsidR="005A113A" w:rsidRPr="00480C51" w:rsidRDefault="005A113A" w:rsidP="000262DB">
      <w:pPr>
        <w:jc w:val="both"/>
      </w:pPr>
      <w:r w:rsidRPr="00480C51">
        <w:t xml:space="preserve">·Зам.главного секретаря – </w:t>
      </w:r>
      <w:r w:rsidR="0090271D" w:rsidRPr="00480C51">
        <w:t>Кузьмичева Е. А.</w:t>
      </w:r>
    </w:p>
    <w:p w:rsidR="005A6CE3" w:rsidRPr="00480C51" w:rsidRDefault="005A6CE3" w:rsidP="000262DB">
      <w:pPr>
        <w:jc w:val="both"/>
      </w:pPr>
      <w:r w:rsidRPr="00480C51">
        <w:t xml:space="preserve">·Спикер соревнований – </w:t>
      </w:r>
      <w:r w:rsidR="0090271D" w:rsidRPr="00480C51">
        <w:t>Майзингер Н. Р.</w:t>
      </w:r>
    </w:p>
    <w:p w:rsidR="00D14F6B" w:rsidRPr="00480C51" w:rsidRDefault="00D14F6B" w:rsidP="000262DB">
      <w:pPr>
        <w:jc w:val="both"/>
      </w:pPr>
      <w:r w:rsidRPr="00480C51">
        <w:t xml:space="preserve">·Председатель судейского корпуса – </w:t>
      </w:r>
      <w:r w:rsidR="00193065">
        <w:t>Абрамов А.С.</w:t>
      </w:r>
    </w:p>
    <w:p w:rsidR="009B5067" w:rsidRPr="00420112" w:rsidRDefault="009B5067" w:rsidP="000262DB">
      <w:pPr>
        <w:jc w:val="both"/>
        <w:rPr>
          <w:b/>
          <w:u w:val="single"/>
        </w:rPr>
      </w:pPr>
    </w:p>
    <w:p w:rsidR="00D14F6B" w:rsidRPr="008D79DF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4. Судейство.</w:t>
      </w:r>
    </w:p>
    <w:p w:rsidR="009A182B" w:rsidRPr="00620AD6" w:rsidRDefault="009A182B" w:rsidP="009A182B">
      <w:r w:rsidRPr="00620AD6">
        <w:t>Соревнования проводят</w:t>
      </w:r>
      <w:r>
        <w:t>ся по международным правилам АНО «НАП»</w:t>
      </w:r>
      <w:r w:rsidRPr="00620AD6">
        <w:t>;</w:t>
      </w:r>
    </w:p>
    <w:p w:rsidR="00D14F6B" w:rsidRPr="008D79DF" w:rsidRDefault="00D14F6B" w:rsidP="000262DB">
      <w:pPr>
        <w:jc w:val="both"/>
      </w:pPr>
      <w:r w:rsidRPr="00F54DB9">
        <w:rPr>
          <w:b/>
        </w:rPr>
        <w:t>Каждая команда может предоставить судью</w:t>
      </w:r>
      <w:r w:rsidRPr="008D79DF">
        <w:t>;</w:t>
      </w:r>
    </w:p>
    <w:p w:rsidR="00D14F6B" w:rsidRPr="008D79DF" w:rsidRDefault="00D14F6B" w:rsidP="000262DB">
      <w:pPr>
        <w:jc w:val="both"/>
      </w:pPr>
      <w:r w:rsidRPr="008D79DF">
        <w:t xml:space="preserve">Судьи должны иметь соответствующую одежду (белая рубашка, тёмные или серые брюки, </w:t>
      </w:r>
      <w:r w:rsidR="005737E6">
        <w:t xml:space="preserve">галстук с символикой </w:t>
      </w:r>
      <w:r w:rsidR="00A8317B">
        <w:t>НАП</w:t>
      </w:r>
      <w:r w:rsidR="005737E6">
        <w:t xml:space="preserve">, нагрудной шеврон судьи </w:t>
      </w:r>
      <w:r w:rsidR="00A8317B">
        <w:t>НАП</w:t>
      </w:r>
      <w:r w:rsidRPr="008D79DF">
        <w:t>, судейскую книжку) и соответствующую судейскую квалификацию.</w:t>
      </w:r>
    </w:p>
    <w:p w:rsidR="00D14F6B" w:rsidRPr="002A20E1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D14F6B" w:rsidRPr="005737E6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  <w:r w:rsidRPr="008D79DF">
        <w:rPr>
          <w:b/>
          <w:u w:val="single"/>
        </w:rPr>
        <w:t>5. Участники соревнований:</w:t>
      </w:r>
    </w:p>
    <w:p w:rsidR="00D14F6B" w:rsidRPr="008D79DF" w:rsidRDefault="00D14F6B" w:rsidP="000262DB">
      <w:pPr>
        <w:jc w:val="both"/>
      </w:pPr>
      <w:r w:rsidRPr="008D79DF">
        <w:t xml:space="preserve">К участию в соревнованиях допускаются команды и отдельные участники - члены федерации </w:t>
      </w:r>
      <w:r w:rsidR="00A8317B">
        <w:t xml:space="preserve">НАП </w:t>
      </w:r>
      <w:r w:rsidR="002007EA">
        <w:t>из всех регионов страны</w:t>
      </w:r>
      <w:r w:rsidRPr="008D79DF">
        <w:t xml:space="preserve">, имеющие соответствующую спортивно-техническую подготовку, </w:t>
      </w:r>
      <w:r w:rsidRPr="008D79DF">
        <w:lastRenderedPageBreak/>
        <w:t>прошедшие медосмотр. Экипировка участников - согласно правилам</w:t>
      </w:r>
      <w:r w:rsidR="005737E6">
        <w:t xml:space="preserve"> федерации </w:t>
      </w:r>
      <w:r w:rsidR="00A8317B">
        <w:t>НАП</w:t>
      </w:r>
      <w:r w:rsidRPr="008D79DF">
        <w:t>. Участники, не выполн</w:t>
      </w:r>
      <w:r w:rsidR="002007EA">
        <w:t>яющие требования по экипировке,</w:t>
      </w:r>
      <w:r w:rsidRPr="008D79DF">
        <w:t xml:space="preserve"> на помост не допускаются. </w:t>
      </w:r>
    </w:p>
    <w:p w:rsidR="00D14F6B" w:rsidRPr="002A20E1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D14F6B" w:rsidRPr="008D79DF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6. Весовые и возрастные  категории участников:</w:t>
      </w:r>
    </w:p>
    <w:p w:rsidR="00633B80" w:rsidRDefault="00633B80" w:rsidP="00633B80">
      <w:pPr>
        <w:jc w:val="both"/>
      </w:pPr>
      <w:r w:rsidRPr="008D79DF">
        <w:t>Весовые категории</w:t>
      </w:r>
      <w:r>
        <w:t>:</w:t>
      </w:r>
      <w:r w:rsidRPr="008D79DF">
        <w:t xml:space="preserve"> согласно межд</w:t>
      </w:r>
      <w:r>
        <w:t>ународным правилам федерации НАП</w:t>
      </w:r>
    </w:p>
    <w:p w:rsidR="00633B80" w:rsidRDefault="00633B80" w:rsidP="00633B80">
      <w:pPr>
        <w:jc w:val="both"/>
      </w:pPr>
      <w:r>
        <w:t>Возрастные категории: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Юноши и девушки до 13 лет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Тинейджеры 14-16 лет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Тинейджеры 17-19 лет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Юниоры 20-23 года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Открытая возрастная группа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Ветераны 40-49 лет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Ветераны 50-59 лет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Ветераны 60-69 лет</w:t>
      </w:r>
    </w:p>
    <w:p w:rsidR="00633B80" w:rsidRDefault="00633B80" w:rsidP="00633B80">
      <w:pPr>
        <w:numPr>
          <w:ilvl w:val="0"/>
          <w:numId w:val="1"/>
        </w:numPr>
        <w:jc w:val="both"/>
      </w:pPr>
      <w:r>
        <w:t>Ветераны 70-79 лет</w:t>
      </w:r>
    </w:p>
    <w:p w:rsidR="00633B80" w:rsidRDefault="00633B80" w:rsidP="000262DB">
      <w:pPr>
        <w:numPr>
          <w:ilvl w:val="0"/>
          <w:numId w:val="1"/>
        </w:numPr>
        <w:jc w:val="both"/>
      </w:pPr>
      <w:r>
        <w:t>Ветераны 80 лет и старше</w:t>
      </w:r>
    </w:p>
    <w:p w:rsidR="00D14F6B" w:rsidRDefault="00D14F6B" w:rsidP="000262DB">
      <w:pPr>
        <w:jc w:val="both"/>
        <w:rPr>
          <w:b/>
        </w:rPr>
      </w:pPr>
    </w:p>
    <w:p w:rsidR="009A182B" w:rsidRPr="00A370D6" w:rsidRDefault="009A182B" w:rsidP="009A182B">
      <w:pPr>
        <w:rPr>
          <w:b/>
          <w:szCs w:val="26"/>
          <w:u w:val="single"/>
        </w:rPr>
      </w:pPr>
      <w:r w:rsidRPr="00A370D6">
        <w:rPr>
          <w:b/>
          <w:u w:val="single"/>
        </w:rPr>
        <w:t>7.</w:t>
      </w:r>
      <w:r w:rsidRPr="00A370D6">
        <w:rPr>
          <w:b/>
          <w:szCs w:val="26"/>
          <w:u w:val="single"/>
        </w:rPr>
        <w:t xml:space="preserve"> Виды дивизионов:</w:t>
      </w:r>
    </w:p>
    <w:p w:rsidR="009A182B" w:rsidRDefault="009A182B" w:rsidP="009A182B">
      <w:pPr>
        <w:rPr>
          <w:szCs w:val="26"/>
        </w:rPr>
      </w:pPr>
      <w:r>
        <w:rPr>
          <w:szCs w:val="26"/>
        </w:rPr>
        <w:t>-  Безэкипировочный.</w:t>
      </w:r>
    </w:p>
    <w:p w:rsidR="009A182B" w:rsidRDefault="009A182B" w:rsidP="009A182B">
      <w:pPr>
        <w:rPr>
          <w:szCs w:val="26"/>
        </w:rPr>
      </w:pPr>
      <w:r>
        <w:rPr>
          <w:szCs w:val="26"/>
        </w:rPr>
        <w:t>-  Софт-экипировочный, однослойная экипировка, многослойная экипировка.</w:t>
      </w:r>
    </w:p>
    <w:p w:rsidR="009A182B" w:rsidRPr="002A20E1" w:rsidRDefault="009A182B" w:rsidP="009A182B">
      <w:pPr>
        <w:jc w:val="both"/>
        <w:rPr>
          <w:b/>
        </w:rPr>
      </w:pPr>
    </w:p>
    <w:p w:rsidR="00D14F6B" w:rsidRPr="00D14F6B" w:rsidRDefault="009A182B" w:rsidP="000262DB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="00D14F6B" w:rsidRPr="008D79DF">
        <w:rPr>
          <w:b/>
          <w:u w:val="single"/>
        </w:rPr>
        <w:t>. Заявки:</w:t>
      </w:r>
    </w:p>
    <w:p w:rsidR="00722BEF" w:rsidRDefault="00722BEF" w:rsidP="00722BEF">
      <w:pPr>
        <w:rPr>
          <w:bCs/>
        </w:rPr>
      </w:pPr>
      <w:r>
        <w:t xml:space="preserve">Предварительные заявки от команд и спортсменов </w:t>
      </w:r>
      <w:r w:rsidRPr="00722BEF">
        <w:rPr>
          <w:b/>
        </w:rPr>
        <w:t>ОБЯЗАТЕЛЬНЫ</w:t>
      </w:r>
      <w:r>
        <w:t>. Заявки принима</w:t>
      </w:r>
      <w:r w:rsidR="00FD05CF">
        <w:t xml:space="preserve">ются до </w:t>
      </w:r>
      <w:r w:rsidR="00432CED">
        <w:t>12.05.2017</w:t>
      </w:r>
      <w:r w:rsidR="00E0056C">
        <w:t xml:space="preserve"> г. включительно на </w:t>
      </w:r>
      <w:r w:rsidR="00432CED">
        <w:rPr>
          <w:lang w:val="en-US"/>
        </w:rPr>
        <w:t>kkatya</w:t>
      </w:r>
      <w:r w:rsidR="00432CED" w:rsidRPr="00432CED">
        <w:t>199670@</w:t>
      </w:r>
      <w:r w:rsidR="00432CED">
        <w:rPr>
          <w:lang w:val="en-US"/>
        </w:rPr>
        <w:t>gmail</w:t>
      </w:r>
      <w:r w:rsidR="00432CED" w:rsidRPr="00432CED">
        <w:t>.</w:t>
      </w:r>
      <w:r w:rsidR="00432CED">
        <w:rPr>
          <w:lang w:val="en-US"/>
        </w:rPr>
        <w:t>com</w:t>
      </w:r>
      <w:r>
        <w:t xml:space="preserve"> либо по тел.: </w:t>
      </w:r>
      <w:r w:rsidR="00E0056C">
        <w:t>8</w:t>
      </w:r>
      <w:r w:rsidR="00432CED">
        <w:rPr>
          <w:lang w:val="en-US"/>
        </w:rPr>
        <w:t> </w:t>
      </w:r>
      <w:r w:rsidR="00432CED">
        <w:t>913 </w:t>
      </w:r>
      <w:r w:rsidR="00432CED" w:rsidRPr="00432CED">
        <w:t>479 72 34</w:t>
      </w:r>
      <w:r w:rsidR="00432CED">
        <w:t xml:space="preserve"> Екатерина Андреевна</w:t>
      </w:r>
      <w:r>
        <w:t xml:space="preserve">, либо онлайн заявка на сайте </w:t>
      </w:r>
      <w:r>
        <w:rPr>
          <w:bCs/>
        </w:rPr>
        <w:t xml:space="preserve">  </w:t>
      </w:r>
      <w:r w:rsidRPr="00722BEF">
        <w:rPr>
          <w:bCs/>
        </w:rPr>
        <w:t>http://www.powerlifting-nsk.ru/</w:t>
      </w:r>
      <w:r>
        <w:rPr>
          <w:bCs/>
        </w:rPr>
        <w:t xml:space="preserve">   </w:t>
      </w:r>
    </w:p>
    <w:p w:rsidR="0054557D" w:rsidRPr="0090271D" w:rsidRDefault="0054557D" w:rsidP="0054557D">
      <w:pPr>
        <w:rPr>
          <w:b/>
          <w:bCs/>
        </w:rPr>
      </w:pPr>
      <w:r>
        <w:t>После подачи заявки спортсмену необходимо подтвердить свое уча</w:t>
      </w:r>
      <w:r w:rsidR="00884711">
        <w:t>стие, для этого необходимо до 19</w:t>
      </w:r>
      <w:r w:rsidR="002D7B8C">
        <w:t>.05</w:t>
      </w:r>
      <w:r>
        <w:t>.201</w:t>
      </w:r>
      <w:r w:rsidR="00884711">
        <w:t>7</w:t>
      </w:r>
      <w:r>
        <w:t xml:space="preserve">г. оплатить часть турнирного взноса – 500 рублей.  </w:t>
      </w:r>
      <w:r w:rsidRPr="0090271D">
        <w:rPr>
          <w:b/>
          <w:bCs/>
        </w:rPr>
        <w:t xml:space="preserve">На взвешивании </w:t>
      </w:r>
      <w:r w:rsidR="005A2183">
        <w:rPr>
          <w:b/>
          <w:bCs/>
        </w:rPr>
        <w:t xml:space="preserve">необходимо </w:t>
      </w:r>
      <w:r w:rsidRPr="0090271D">
        <w:rPr>
          <w:b/>
          <w:bCs/>
        </w:rPr>
        <w:t>будет предоставить квитанцию об оплате.</w:t>
      </w:r>
      <w:r w:rsidR="00A370D6" w:rsidRPr="00A370D6">
        <w:rPr>
          <w:b/>
          <w:bCs/>
        </w:rPr>
        <w:t xml:space="preserve"> После взвешивания оригинал квитанции остается у организаторов.</w:t>
      </w:r>
    </w:p>
    <w:p w:rsidR="003D59C1" w:rsidRDefault="004D1E98" w:rsidP="003D59C1">
      <w:pPr>
        <w:rPr>
          <w:b/>
        </w:rPr>
      </w:pPr>
      <w:r>
        <w:t>Спортсмены, не перечислившие денежные средства</w:t>
      </w:r>
      <w:r w:rsidR="009368A1">
        <w:t xml:space="preserve"> и не подавшие заявку</w:t>
      </w:r>
      <w:r w:rsidR="00D14F6B" w:rsidRPr="008D79DF">
        <w:t xml:space="preserve">, будут облагаться </w:t>
      </w:r>
      <w:r w:rsidR="003D59C1">
        <w:rPr>
          <w:b/>
        </w:rPr>
        <w:t>штрафом 1000р.</w:t>
      </w:r>
    </w:p>
    <w:p w:rsidR="007E275D" w:rsidRDefault="007E275D" w:rsidP="003D59C1">
      <w:pPr>
        <w:rPr>
          <w:b/>
        </w:rPr>
      </w:pPr>
      <w:r w:rsidRPr="007E275D">
        <w:rPr>
          <w:b/>
        </w:rPr>
        <w:t xml:space="preserve">Реквизиты для отправки средств: </w:t>
      </w:r>
    </w:p>
    <w:p w:rsidR="007E275D" w:rsidRDefault="007E275D" w:rsidP="003D59C1">
      <w:pPr>
        <w:rPr>
          <w:b/>
        </w:rPr>
      </w:pPr>
      <w:r w:rsidRPr="007E275D">
        <w:rPr>
          <w:b/>
        </w:rPr>
        <w:t xml:space="preserve">Номер карты Сбербанка: 4276 4400 1454 8769 </w:t>
      </w:r>
    </w:p>
    <w:p w:rsidR="007E275D" w:rsidRDefault="007E275D" w:rsidP="003D59C1">
      <w:pPr>
        <w:rPr>
          <w:b/>
        </w:rPr>
      </w:pPr>
      <w:r w:rsidRPr="007E275D">
        <w:rPr>
          <w:b/>
        </w:rPr>
        <w:t>Кузьмичева Екатерина Андреевна</w:t>
      </w:r>
    </w:p>
    <w:p w:rsidR="004D1E98" w:rsidRPr="0054557D" w:rsidRDefault="004D1E98" w:rsidP="003D59C1">
      <w:pPr>
        <w:rPr>
          <w:b/>
        </w:rPr>
      </w:pPr>
      <w:r>
        <w:rPr>
          <w:b/>
        </w:rPr>
        <w:t xml:space="preserve">Также необходимо указать ФИО спортсмена или спортсменов, за которых переведены денежные средства. </w:t>
      </w:r>
    </w:p>
    <w:p w:rsidR="003D59C1" w:rsidRDefault="003D59C1" w:rsidP="003D59C1">
      <w:pPr>
        <w:rPr>
          <w:b/>
        </w:rPr>
      </w:pPr>
    </w:p>
    <w:p w:rsidR="0090271D" w:rsidRDefault="009A182B" w:rsidP="0090271D">
      <w:pPr>
        <w:rPr>
          <w:b/>
          <w:u w:val="single"/>
        </w:rPr>
      </w:pPr>
      <w:r>
        <w:rPr>
          <w:b/>
          <w:u w:val="single"/>
        </w:rPr>
        <w:t>9</w:t>
      </w:r>
      <w:r w:rsidR="003D59C1">
        <w:rPr>
          <w:b/>
          <w:u w:val="single"/>
        </w:rPr>
        <w:t>.</w:t>
      </w:r>
      <w:r w:rsidR="00A370D6" w:rsidRPr="00A370D6">
        <w:rPr>
          <w:b/>
          <w:szCs w:val="26"/>
          <w:u w:val="single"/>
        </w:rPr>
        <w:t>Благотворительный стартовый взнос:</w:t>
      </w:r>
    </w:p>
    <w:p w:rsidR="00B8018D" w:rsidRDefault="00B8018D" w:rsidP="0090271D">
      <w:r w:rsidRPr="0090271D">
        <w:t>При от</w:t>
      </w:r>
      <w:r w:rsidR="00455DE4" w:rsidRPr="0090271D">
        <w:t>сутствии годового взноса за 201</w:t>
      </w:r>
      <w:r w:rsidR="00F92320">
        <w:t>7</w:t>
      </w:r>
      <w:r w:rsidR="008F0378">
        <w:t xml:space="preserve"> </w:t>
      </w:r>
      <w:r w:rsidRPr="0090271D">
        <w:t xml:space="preserve">год </w:t>
      </w:r>
      <w:r w:rsidR="00BF16C4" w:rsidRPr="0090271D">
        <w:t xml:space="preserve">в ассоциацию </w:t>
      </w:r>
      <w:r w:rsidR="006E4E56" w:rsidRPr="0090271D">
        <w:t>НАП,</w:t>
      </w:r>
      <w:r w:rsidRPr="0090271D">
        <w:t xml:space="preserve"> спортсмен </w:t>
      </w:r>
      <w:r w:rsidR="0090271D" w:rsidRPr="0090271D">
        <w:t>должен уплатить дополнительно 500-750</w:t>
      </w:r>
      <w:r w:rsidRPr="0090271D">
        <w:t xml:space="preserve"> рублей годового взноса (в зависимости от</w:t>
      </w:r>
      <w:r w:rsidR="00BF16C4" w:rsidRPr="0090271D">
        <w:t xml:space="preserve"> возраста</w:t>
      </w:r>
      <w:r w:rsidRPr="0090271D">
        <w:t>:</w:t>
      </w:r>
      <w:r w:rsidR="0090271D" w:rsidRPr="0090271D">
        <w:t xml:space="preserve"> для юношей 14-19 лет включительно, и для ветеранов 60-69 лет </w:t>
      </w:r>
      <w:r w:rsidR="0090271D">
        <w:t>- 500 рублей, спортсмены</w:t>
      </w:r>
      <w:r w:rsidR="0090271D" w:rsidRPr="0090271D">
        <w:t xml:space="preserve"> возраста 20-59 лет - 750 рублей.</w:t>
      </w:r>
      <w:r w:rsidR="0090271D">
        <w:t xml:space="preserve"> </w:t>
      </w:r>
      <w:r w:rsidR="0090271D" w:rsidRPr="0090271D">
        <w:t>У ветеранов 70 лет и старше, а также юношей до 13 лет в</w:t>
      </w:r>
      <w:r w:rsidR="0090271D">
        <w:t>ключительно годовых взносов нет)</w:t>
      </w:r>
      <w:r w:rsidRPr="008D79DF">
        <w:t>.</w:t>
      </w:r>
    </w:p>
    <w:p w:rsidR="00D14F6B" w:rsidRPr="008D79DF" w:rsidRDefault="00D14F6B" w:rsidP="0090271D">
      <w:pPr>
        <w:contextualSpacing/>
        <w:jc w:val="both"/>
      </w:pPr>
      <w:r w:rsidRPr="008D79DF">
        <w:t xml:space="preserve">Стартовый взнос </w:t>
      </w:r>
      <w:r w:rsidR="00B66C5B">
        <w:t>за участие в</w:t>
      </w:r>
      <w:r w:rsidR="00711598">
        <w:t xml:space="preserve"> соревнования</w:t>
      </w:r>
      <w:r w:rsidR="00B66C5B">
        <w:t>х</w:t>
      </w:r>
      <w:r w:rsidR="00711598">
        <w:t xml:space="preserve"> </w:t>
      </w:r>
      <w:r w:rsidRPr="008D79DF">
        <w:t xml:space="preserve">в пауэрлифтинге и </w:t>
      </w:r>
      <w:r w:rsidR="000E5C6A">
        <w:t>отдельных движениях</w:t>
      </w:r>
      <w:r w:rsidRPr="008D79DF">
        <w:t xml:space="preserve">: </w:t>
      </w:r>
    </w:p>
    <w:p w:rsidR="00EA2912" w:rsidRDefault="005737E6" w:rsidP="0090271D">
      <w:pPr>
        <w:contextualSpacing/>
        <w:jc w:val="both"/>
      </w:pPr>
      <w:r>
        <w:t xml:space="preserve">·в одиночном выступлении </w:t>
      </w:r>
      <w:r w:rsidR="000E5C6A">
        <w:t xml:space="preserve">: </w:t>
      </w:r>
      <w:r w:rsidR="006E4E56">
        <w:t>юноши до 13 лет</w:t>
      </w:r>
      <w:r w:rsidR="00D74F58">
        <w:t xml:space="preserve"> </w:t>
      </w:r>
      <w:r w:rsidR="00224FF2">
        <w:t xml:space="preserve">(включительно) </w:t>
      </w:r>
      <w:r w:rsidR="00224FF2" w:rsidRPr="00224FF2">
        <w:t xml:space="preserve">1000 </w:t>
      </w:r>
      <w:r w:rsidR="006E4E56">
        <w:t xml:space="preserve">р , </w:t>
      </w:r>
      <w:r w:rsidR="00D14F6B" w:rsidRPr="008D79DF">
        <w:t>юноши до 1</w:t>
      </w:r>
      <w:r w:rsidR="00FD05CF">
        <w:t>7</w:t>
      </w:r>
      <w:r w:rsidR="00D14F6B" w:rsidRPr="008D79DF">
        <w:t xml:space="preserve"> лет</w:t>
      </w:r>
      <w:r w:rsidR="00BF16C4">
        <w:t xml:space="preserve"> </w:t>
      </w:r>
      <w:r w:rsidR="00FD05CF">
        <w:t>(включительно)</w:t>
      </w:r>
      <w:r w:rsidR="003B73A7">
        <w:t>, все девушки</w:t>
      </w:r>
      <w:r w:rsidR="00D14F6B" w:rsidRPr="008D79DF">
        <w:t xml:space="preserve"> и</w:t>
      </w:r>
      <w:r w:rsidR="000262DB">
        <w:t xml:space="preserve"> ветеран</w:t>
      </w:r>
      <w:r w:rsidR="00224FF2">
        <w:t xml:space="preserve">ы свыше 60 лет – </w:t>
      </w:r>
      <w:r w:rsidR="0078585A">
        <w:t>2100</w:t>
      </w:r>
      <w:r w:rsidR="002007EA">
        <w:t xml:space="preserve"> рублей. </w:t>
      </w:r>
      <w:r w:rsidR="00EA2912">
        <w:t xml:space="preserve">Все остальные </w:t>
      </w:r>
      <w:r w:rsidR="002007EA">
        <w:t xml:space="preserve">- </w:t>
      </w:r>
      <w:r w:rsidR="00455DE4">
        <w:t>2</w:t>
      </w:r>
      <w:r w:rsidR="0078585A">
        <w:t>6</w:t>
      </w:r>
      <w:r w:rsidR="00455DE4">
        <w:t>00</w:t>
      </w:r>
      <w:r w:rsidR="00EA2912">
        <w:t xml:space="preserve"> рублей.</w:t>
      </w:r>
      <w:r w:rsidR="00D14F6B" w:rsidRPr="008D79DF">
        <w:t xml:space="preserve"> </w:t>
      </w:r>
      <w:r w:rsidR="000E5C6A">
        <w:t xml:space="preserve">СОВ </w:t>
      </w:r>
      <w:r w:rsidR="00224FF2">
        <w:t xml:space="preserve">и Элита НАП </w:t>
      </w:r>
      <w:r w:rsidR="0090271D">
        <w:t xml:space="preserve">(одна номинация) </w:t>
      </w:r>
      <w:r w:rsidR="000E5C6A">
        <w:t xml:space="preserve">– бесплатно. </w:t>
      </w:r>
    </w:p>
    <w:p w:rsidR="00EA2912" w:rsidRDefault="00EA2912" w:rsidP="000262DB">
      <w:pPr>
        <w:jc w:val="both"/>
      </w:pPr>
      <w:r>
        <w:t>При сдвоенном в</w:t>
      </w:r>
      <w:r w:rsidR="002632E7">
        <w:t xml:space="preserve">ыступлении доплата </w:t>
      </w:r>
      <w:r w:rsidR="0090271D">
        <w:t>15</w:t>
      </w:r>
      <w:r w:rsidR="003B73A7">
        <w:t>00р за каждую номинацию</w:t>
      </w:r>
      <w:r>
        <w:t xml:space="preserve">. </w:t>
      </w:r>
    </w:p>
    <w:p w:rsidR="00D14F6B" w:rsidRDefault="00D74F58" w:rsidP="000262DB">
      <w:pPr>
        <w:jc w:val="both"/>
      </w:pPr>
      <w:r>
        <w:t>П</w:t>
      </w:r>
      <w:r w:rsidR="00E469BA">
        <w:t xml:space="preserve">о версии </w:t>
      </w:r>
      <w:r w:rsidR="00FE01F0">
        <w:t>любителей</w:t>
      </w:r>
      <w:r w:rsidR="00D14F6B" w:rsidRPr="008D79DF">
        <w:t xml:space="preserve"> стартовый взнос равен: стартовому взносу </w:t>
      </w:r>
      <w:r w:rsidR="00E469BA">
        <w:t xml:space="preserve">по версии </w:t>
      </w:r>
      <w:r w:rsidR="00FE01F0">
        <w:t>профессионалов</w:t>
      </w:r>
      <w:r w:rsidR="00F92320">
        <w:t xml:space="preserve"> плюс 750</w:t>
      </w:r>
      <w:r w:rsidR="00D14F6B" w:rsidRPr="008D79DF">
        <w:t xml:space="preserve"> рублей (однократно) с человека для проведения выборочно</w:t>
      </w:r>
      <w:r w:rsidR="00E469BA">
        <w:t xml:space="preserve">го тестирования </w:t>
      </w:r>
      <w:r>
        <w:t>спортсменов-</w:t>
      </w:r>
      <w:r w:rsidR="00C33430">
        <w:t xml:space="preserve">любителей </w:t>
      </w:r>
      <w:r w:rsidR="00D14F6B" w:rsidRPr="008D79DF">
        <w:t xml:space="preserve"> на применение допинга.</w:t>
      </w:r>
    </w:p>
    <w:p w:rsidR="00A370D6" w:rsidRPr="00BD0BF0" w:rsidRDefault="00A370D6" w:rsidP="00A370D6">
      <w:pPr>
        <w:rPr>
          <w:szCs w:val="26"/>
        </w:rPr>
      </w:pPr>
      <w:r w:rsidRPr="00BD0BF0">
        <w:rPr>
          <w:szCs w:val="26"/>
        </w:rPr>
        <w:t>·Все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A370D6" w:rsidRDefault="00A370D6" w:rsidP="000262DB">
      <w:pPr>
        <w:jc w:val="both"/>
      </w:pPr>
    </w:p>
    <w:p w:rsidR="00066376" w:rsidRPr="008D79DF" w:rsidRDefault="00066376" w:rsidP="000262DB">
      <w:pPr>
        <w:jc w:val="both"/>
      </w:pPr>
    </w:p>
    <w:p w:rsidR="00D14F6B" w:rsidRPr="008D79DF" w:rsidRDefault="009A182B" w:rsidP="000262DB">
      <w:pPr>
        <w:jc w:val="both"/>
        <w:rPr>
          <w:b/>
          <w:u w:val="single"/>
        </w:rPr>
      </w:pPr>
      <w:r>
        <w:rPr>
          <w:b/>
          <w:u w:val="single"/>
        </w:rPr>
        <w:t>10</w:t>
      </w:r>
      <w:r w:rsidR="00D14F6B" w:rsidRPr="008D79DF">
        <w:rPr>
          <w:b/>
          <w:u w:val="single"/>
        </w:rPr>
        <w:t xml:space="preserve">. Присвоение нормативов: </w:t>
      </w:r>
    </w:p>
    <w:p w:rsidR="00D14F6B" w:rsidRPr="008D79DF" w:rsidRDefault="00D14F6B" w:rsidP="000262DB">
      <w:pPr>
        <w:jc w:val="both"/>
      </w:pPr>
      <w:r w:rsidRPr="008D79DF">
        <w:t>Присваиваются нормативы (по</w:t>
      </w:r>
      <w:r w:rsidR="008F0378">
        <w:t xml:space="preserve"> пауэрспорту, народному жиму,</w:t>
      </w:r>
      <w:r w:rsidRPr="008D79DF">
        <w:t xml:space="preserve"> </w:t>
      </w:r>
      <w:r w:rsidR="00354359">
        <w:t>отде</w:t>
      </w:r>
      <w:r w:rsidR="008F0378">
        <w:t>льным упражнениям</w:t>
      </w:r>
      <w:r w:rsidRPr="008D79DF">
        <w:t xml:space="preserve"> и пауэрлифтингу) вплоть до Мастера С</w:t>
      </w:r>
      <w:r w:rsidR="00E469BA">
        <w:t xml:space="preserve">порта Международного Класса </w:t>
      </w:r>
      <w:r w:rsidR="004A64C6">
        <w:t>НАП</w:t>
      </w:r>
      <w:r w:rsidRPr="008D79DF">
        <w:t xml:space="preserve">  и Элиты </w:t>
      </w:r>
      <w:r w:rsidR="004A64C6">
        <w:t>НАП</w:t>
      </w:r>
      <w:r w:rsidRPr="008D79DF">
        <w:t xml:space="preserve"> включительно </w:t>
      </w:r>
    </w:p>
    <w:p w:rsidR="00737EB4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A370D6">
        <w:rPr>
          <w:b/>
          <w:u w:val="single"/>
        </w:rPr>
        <w:t>1</w:t>
      </w:r>
      <w:r w:rsidRPr="008D79DF">
        <w:rPr>
          <w:b/>
          <w:u w:val="single"/>
        </w:rPr>
        <w:t>. Допинг-контроль</w:t>
      </w:r>
      <w:r w:rsidRPr="00D14F6B">
        <w:rPr>
          <w:b/>
          <w:u w:val="single"/>
        </w:rPr>
        <w:t>:</w:t>
      </w:r>
    </w:p>
    <w:p w:rsidR="00D14F6B" w:rsidRPr="008D79DF" w:rsidRDefault="00D14F6B" w:rsidP="000262DB">
      <w:pPr>
        <w:jc w:val="both"/>
      </w:pPr>
      <w:r w:rsidRPr="008D79DF">
        <w:t>В течение 30 минут по окончании выступлен</w:t>
      </w:r>
      <w:r w:rsidR="00E469BA">
        <w:t xml:space="preserve">ия, каждый спортсмен версии </w:t>
      </w:r>
      <w:r w:rsidR="007D26FE">
        <w:t xml:space="preserve">любители </w:t>
      </w:r>
      <w:r w:rsidR="006D3F2B">
        <w:t>ОБЯЗАН подойти к кабинету</w:t>
      </w:r>
      <w:r w:rsidR="006D3F2B" w:rsidRPr="006D3F2B">
        <w:t xml:space="preserve"> </w:t>
      </w:r>
      <w:r w:rsidRPr="008D79DF">
        <w:t>по забору проб</w:t>
      </w:r>
      <w:r w:rsidR="00320822">
        <w:t xml:space="preserve"> с табличкой «Допинг-контроль»</w:t>
      </w:r>
      <w:r w:rsidRPr="008D79DF">
        <w:t xml:space="preserve"> для ознакомления со списком спортсменов, подлежащих проверке на запрещённые препараты. </w:t>
      </w:r>
      <w:r w:rsidR="00DC0EE6">
        <w:t>С</w:t>
      </w:r>
      <w:r w:rsidRPr="008D79DF">
        <w:t>портсмен</w:t>
      </w:r>
      <w:r w:rsidR="00DC0EE6">
        <w:t>ы</w:t>
      </w:r>
      <w:r w:rsidRPr="008D79DF">
        <w:t xml:space="preserve"> будут </w:t>
      </w:r>
      <w:r w:rsidR="00DC0EE6">
        <w:t>также вызываться спикером соревнований</w:t>
      </w:r>
      <w:r w:rsidRPr="008D79DF">
        <w:t>.</w:t>
      </w:r>
    </w:p>
    <w:p w:rsidR="00D14F6B" w:rsidRPr="008D79DF" w:rsidRDefault="00D14F6B" w:rsidP="000262DB">
      <w:pPr>
        <w:jc w:val="both"/>
      </w:pPr>
      <w:r w:rsidRPr="008D79DF">
        <w:t>В случае обнаружения своей фамилии, имени и отчества в списках, спортсмен ОБЯЗАН НЕЗАМЕДЛИТЕЛЬНО, в порядке живой очереди,  пройти в этот кабинет для последующей сдачи анализов на «допинг».</w:t>
      </w:r>
    </w:p>
    <w:p w:rsidR="00D14F6B" w:rsidRPr="008D79DF" w:rsidRDefault="00D14F6B" w:rsidP="000262DB">
      <w:pPr>
        <w:jc w:val="both"/>
      </w:pPr>
      <w:r w:rsidRPr="008D79DF">
        <w:t xml:space="preserve">Сдача анализов производится </w:t>
      </w:r>
      <w:r w:rsidR="006D3F2B">
        <w:t>в присутствии офиц</w:t>
      </w:r>
      <w:r w:rsidR="00320822">
        <w:t>иального лица</w:t>
      </w:r>
      <w:r w:rsidR="006D3F2B">
        <w:t xml:space="preserve"> по забору проб</w:t>
      </w:r>
      <w:r w:rsidRPr="008D79DF">
        <w:t xml:space="preserve">, при его постоянном визуальном контроле. </w:t>
      </w:r>
    </w:p>
    <w:p w:rsidR="00D14F6B" w:rsidRPr="000D01FB" w:rsidRDefault="00D14F6B" w:rsidP="000262DB">
      <w:pPr>
        <w:jc w:val="both"/>
      </w:pPr>
      <w:r w:rsidRPr="008D79DF">
        <w:t>Нарушение спортсменом хотя бы одного из вышеперечисленных подпунктов, пункта 1</w:t>
      </w:r>
      <w:r w:rsidR="00320822">
        <w:t>1, настоящего «Положения»,</w:t>
      </w:r>
      <w:r w:rsidRPr="008D79DF">
        <w:t xml:space="preserve">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 согласно российским и международным прави</w:t>
      </w:r>
      <w:r w:rsidR="006D3F2B">
        <w:t xml:space="preserve">лам Федерации пауэрлифтинга </w:t>
      </w:r>
      <w:r w:rsidR="000D01FB">
        <w:t>НАП</w:t>
      </w:r>
    </w:p>
    <w:p w:rsidR="0041007D" w:rsidRPr="0041007D" w:rsidRDefault="00320822" w:rsidP="0041007D">
      <w:pPr>
        <w:rPr>
          <w:sz w:val="26"/>
          <w:szCs w:val="26"/>
        </w:rPr>
      </w:pPr>
      <w:r>
        <w:t xml:space="preserve"> </w:t>
      </w:r>
      <w:r w:rsidR="0041007D">
        <w:rPr>
          <w:szCs w:val="26"/>
        </w:rPr>
        <w:t>В случае выполнения спортсменом ВПЕРВЫЕ норматива Мастера Спорта Международного Класса НАП,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допинг-контроль, который уплачивает самостоятельно в полном объёме в размере 6000 рублей. Если выполнение норматива Мастера Спорта Международного Класса НАП происходит спортсменом НЕ впервые, либо спортсмен выполняет нормативы Кандидата в мастера спорта НАП, или Мастера спорта НАП, либо 1, 2 или 3-й спортивный разряд, дополнительной оплаты за допинг-контроль в 6000 рублей и обязательное его прохождение не требуется (за исключением случаев вызова по жребию).</w:t>
      </w:r>
    </w:p>
    <w:p w:rsidR="00D14F6B" w:rsidRPr="008D79DF" w:rsidRDefault="00D14F6B" w:rsidP="000262DB">
      <w:pPr>
        <w:jc w:val="both"/>
      </w:pPr>
    </w:p>
    <w:p w:rsidR="00D14F6B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D14F6B" w:rsidRDefault="00A370D6" w:rsidP="000262DB">
      <w:pPr>
        <w:jc w:val="both"/>
        <w:rPr>
          <w:b/>
          <w:u w:val="single"/>
        </w:rPr>
      </w:pPr>
      <w:r>
        <w:rPr>
          <w:b/>
          <w:u w:val="single"/>
        </w:rPr>
        <w:t>12</w:t>
      </w:r>
      <w:r w:rsidR="00D14F6B" w:rsidRPr="008D79DF">
        <w:rPr>
          <w:b/>
          <w:u w:val="single"/>
        </w:rPr>
        <w:t>. Награждение:</w:t>
      </w:r>
    </w:p>
    <w:p w:rsidR="00FD2DF8" w:rsidRDefault="00FD2DF8" w:rsidP="00FD2DF8">
      <w:pPr>
        <w:numPr>
          <w:ilvl w:val="0"/>
          <w:numId w:val="2"/>
        </w:numPr>
      </w:pPr>
      <w:r w:rsidRPr="00F73E31">
        <w:t xml:space="preserve">Спортсмены, занявшие первые три места в каждой весовой и возрастной категории, награждаются медалями и дипломами. </w:t>
      </w:r>
    </w:p>
    <w:p w:rsidR="00FD2DF8" w:rsidRDefault="00FD2DF8" w:rsidP="00FD2DF8">
      <w:pPr>
        <w:numPr>
          <w:ilvl w:val="0"/>
          <w:numId w:val="2"/>
        </w:numPr>
      </w:pPr>
      <w:r>
        <w:t>В Номинации «</w:t>
      </w:r>
      <w:r w:rsidRPr="00FD2DF8">
        <w:rPr>
          <w:b/>
        </w:rPr>
        <w:t>Тренер Чемпионов</w:t>
      </w:r>
      <w:r>
        <w:t xml:space="preserve">»: три лучших тренера награждаются ценными призами и кубками. Подсчитывается общее количество чемпионов независимо от номинации. В тренерском первенстве учитываются спортсмены, выступающие в дисциплинах НАП: по пауэрлифтингу и отдельным упражнениям, а также пауэрспорту и народному жиму. </w:t>
      </w:r>
    </w:p>
    <w:p w:rsidR="00FD2DF8" w:rsidRPr="00FD2DF8" w:rsidRDefault="00FD2DF8" w:rsidP="00FD2DF8">
      <w:pPr>
        <w:numPr>
          <w:ilvl w:val="0"/>
          <w:numId w:val="2"/>
        </w:numPr>
        <w:rPr>
          <w:b/>
        </w:rPr>
      </w:pPr>
      <w:r w:rsidRPr="00480C51">
        <w:rPr>
          <w:b/>
        </w:rPr>
        <w:t>Командное первенство</w:t>
      </w:r>
      <w:r>
        <w:t xml:space="preserve"> подсчитывается, учитывая все номинации, по шести лучшим результатам. В случае одинакового количества очков выигрывает команда, у которой больше первых мест, в случае одинакового количества первых мест - та, у которой больше вторых и т.д…</w:t>
      </w:r>
      <w:r w:rsidRPr="00FD2DF8">
        <w:rPr>
          <w:rFonts w:ascii="Arial" w:hAnsi="Arial" w:cs="Arial"/>
        </w:rPr>
        <w:t xml:space="preserve"> </w:t>
      </w:r>
      <w:r w:rsidRPr="00932780">
        <w:t>Командные очки начисля</w:t>
      </w:r>
      <w:r>
        <w:t>ются только за первые пять мест в следующем порядке</w:t>
      </w:r>
      <w:r w:rsidRPr="00932780">
        <w:t>: 12, 5, 3, 2 и 1.</w:t>
      </w:r>
      <w:r>
        <w:t xml:space="preserve"> Команды, вошедшие в тройку лучших, награждаются кубками. </w:t>
      </w:r>
    </w:p>
    <w:p w:rsidR="00FD2DF8" w:rsidRPr="00FD2DF8" w:rsidRDefault="00FD2DF8" w:rsidP="00FD2DF8">
      <w:pPr>
        <w:numPr>
          <w:ilvl w:val="0"/>
          <w:numId w:val="2"/>
        </w:numPr>
      </w:pPr>
      <w:r w:rsidRPr="00480C51">
        <w:rPr>
          <w:b/>
        </w:rPr>
        <w:t>Абсолютные чемпионы</w:t>
      </w:r>
      <w:r>
        <w:t xml:space="preserve"> будут награждены кубками и ценными призами. Абсолютные победители в профессиональном дивизионе открытых возрастных категориях награждаются </w:t>
      </w:r>
      <w:r w:rsidRPr="00FD2DF8">
        <w:rPr>
          <w:b/>
        </w:rPr>
        <w:t>денежными призами.</w:t>
      </w:r>
      <w:r w:rsidRPr="006872AC">
        <w:rPr>
          <w:b/>
          <w:sz w:val="28"/>
          <w:szCs w:val="28"/>
        </w:rPr>
        <w:t xml:space="preserve"> </w:t>
      </w:r>
    </w:p>
    <w:p w:rsidR="00FD2DF8" w:rsidRDefault="00FD2DF8" w:rsidP="00FD2DF8">
      <w:pPr>
        <w:numPr>
          <w:ilvl w:val="0"/>
          <w:numId w:val="2"/>
        </w:numPr>
        <w:jc w:val="both"/>
      </w:pPr>
      <w:r>
        <w:t>В</w:t>
      </w:r>
      <w:r w:rsidRPr="008D79DF">
        <w:t>озможны</w:t>
      </w:r>
      <w:r>
        <w:t xml:space="preserve"> денежные</w:t>
      </w:r>
      <w:r w:rsidRPr="008D79DF">
        <w:t xml:space="preserve"> призы </w:t>
      </w:r>
      <w:r>
        <w:t xml:space="preserve">для абсолютных победителей остальных возрастных групп, </w:t>
      </w:r>
      <w:r w:rsidRPr="008D79DF">
        <w:t>при привлечении средств спонсоров и благотворительных взносов.</w:t>
      </w:r>
    </w:p>
    <w:p w:rsidR="00633B80" w:rsidRPr="00480C51" w:rsidRDefault="00633B80" w:rsidP="00633B80">
      <w:pPr>
        <w:jc w:val="both"/>
        <w:rPr>
          <w:b/>
        </w:rPr>
      </w:pPr>
      <w:r w:rsidRPr="00480C51">
        <w:rPr>
          <w:b/>
        </w:rPr>
        <w:t>Абсолютное первенство:</w:t>
      </w:r>
    </w:p>
    <w:p w:rsidR="00633B80" w:rsidRPr="008D79DF" w:rsidRDefault="00633B80" w:rsidP="00633B80">
      <w:pPr>
        <w:jc w:val="both"/>
      </w:pPr>
      <w:r>
        <w:t>Награждается только в пауэрлифтинге и жиме лёжа, высчитывается по формуле Шварца (мужчины) и Малоуна</w:t>
      </w:r>
      <w:r w:rsidRPr="008D79DF">
        <w:t xml:space="preserve"> </w:t>
      </w:r>
      <w:r>
        <w:t>(женщины) среди следующих групп</w:t>
      </w:r>
      <w:r w:rsidRPr="008D79DF">
        <w:t xml:space="preserve">: </w:t>
      </w:r>
    </w:p>
    <w:p w:rsidR="00633B80" w:rsidRPr="008D79DF" w:rsidRDefault="00633B80" w:rsidP="00633B80">
      <w:pPr>
        <w:jc w:val="both"/>
      </w:pPr>
      <w:r>
        <w:t>·спортсмены 14</w:t>
      </w:r>
      <w:r w:rsidRPr="008D79DF">
        <w:t>-19 лет (среди юношей);</w:t>
      </w:r>
    </w:p>
    <w:p w:rsidR="00633B80" w:rsidRPr="008D79DF" w:rsidRDefault="00633B80" w:rsidP="00633B80">
      <w:pPr>
        <w:jc w:val="both"/>
      </w:pPr>
      <w:r w:rsidRPr="008D79DF">
        <w:t>·спортсмены 20-23 лет (среди юниоров);</w:t>
      </w:r>
    </w:p>
    <w:p w:rsidR="00633B80" w:rsidRPr="008D79DF" w:rsidRDefault="00633B80" w:rsidP="00633B80">
      <w:pPr>
        <w:jc w:val="both"/>
      </w:pPr>
      <w:r w:rsidRPr="008D79DF">
        <w:t>·спортсмены 24-39 лет (в открытой возрастной группе);</w:t>
      </w:r>
    </w:p>
    <w:p w:rsidR="00633B80" w:rsidRDefault="00633B80" w:rsidP="00633B80">
      <w:pPr>
        <w:jc w:val="both"/>
      </w:pPr>
      <w:r w:rsidRPr="008D79DF">
        <w:lastRenderedPageBreak/>
        <w:t>·спортсмены 40 лет и старше (среди ветеранов);</w:t>
      </w:r>
    </w:p>
    <w:p w:rsidR="00633B80" w:rsidRDefault="00633B80" w:rsidP="00633B80">
      <w:pPr>
        <w:jc w:val="both"/>
      </w:pPr>
      <w:r>
        <w:t>.спортсменки 24-39 лет (среди женщин)</w:t>
      </w:r>
    </w:p>
    <w:p w:rsidR="00633B80" w:rsidRPr="008128FD" w:rsidRDefault="00633B80" w:rsidP="00633B80">
      <w:pPr>
        <w:jc w:val="both"/>
        <w:rPr>
          <w:b/>
        </w:rPr>
      </w:pPr>
      <w:r>
        <w:rPr>
          <w:b/>
        </w:rPr>
        <w:t>Е</w:t>
      </w:r>
      <w:r w:rsidRPr="008128FD">
        <w:rPr>
          <w:b/>
        </w:rPr>
        <w:t>сли в отдельной группе каждого отдельного дивизиона будет менее шести участников, награждение победителей абсолютного первенства в данной группе производиться не будет.</w:t>
      </w:r>
    </w:p>
    <w:p w:rsidR="00D14F6B" w:rsidRPr="002A20E1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D14F6B" w:rsidRPr="008D79DF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A370D6">
        <w:rPr>
          <w:b/>
          <w:u w:val="single"/>
        </w:rPr>
        <w:t>3</w:t>
      </w:r>
      <w:r w:rsidRPr="008D79DF">
        <w:rPr>
          <w:b/>
          <w:u w:val="single"/>
        </w:rPr>
        <w:t>. Финансирование</w:t>
      </w:r>
      <w:r w:rsidR="00CB5922">
        <w:rPr>
          <w:b/>
          <w:u w:val="single"/>
        </w:rPr>
        <w:t>.</w:t>
      </w:r>
      <w:r w:rsidR="00224FF2">
        <w:rPr>
          <w:b/>
          <w:u w:val="single"/>
        </w:rPr>
        <w:t xml:space="preserve"> </w:t>
      </w:r>
      <w:r w:rsidR="00CB5922">
        <w:rPr>
          <w:b/>
          <w:u w:val="single"/>
        </w:rPr>
        <w:t>Проживание</w:t>
      </w:r>
      <w:r w:rsidRPr="008D79DF">
        <w:rPr>
          <w:b/>
          <w:u w:val="single"/>
        </w:rPr>
        <w:t>:</w:t>
      </w:r>
    </w:p>
    <w:p w:rsidR="00D14F6B" w:rsidRDefault="00D14F6B" w:rsidP="000262DB">
      <w:pPr>
        <w:jc w:val="both"/>
      </w:pPr>
      <w:r w:rsidRPr="008D79DF">
        <w:t xml:space="preserve">Расходы по командированию, размещению и питанию участников, тренеров, судей </w:t>
      </w:r>
      <w:r w:rsidR="00320822">
        <w:t xml:space="preserve">и зрителей несут командирующие </w:t>
      </w:r>
      <w:r w:rsidRPr="008D79DF">
        <w:t xml:space="preserve"> организации.</w:t>
      </w:r>
    </w:p>
    <w:p w:rsidR="00CB5922" w:rsidRDefault="00EA1483" w:rsidP="000262DB">
      <w:pPr>
        <w:jc w:val="both"/>
      </w:pPr>
      <w:r>
        <w:t>СК «Вега» находится в д</w:t>
      </w:r>
      <w:r w:rsidR="00D74F58">
        <w:t>вух остановках от центра города</w:t>
      </w:r>
      <w:r>
        <w:t>, 7 минут езды от Ж</w:t>
      </w:r>
      <w:r w:rsidR="00D74F58">
        <w:t>елезнодорожного вокзала</w:t>
      </w:r>
      <w:r>
        <w:t xml:space="preserve">. </w:t>
      </w:r>
      <w:r w:rsidR="00CB5922">
        <w:t xml:space="preserve">Непосредственно в СК </w:t>
      </w:r>
      <w:r w:rsidR="00E62416">
        <w:t>«</w:t>
      </w:r>
      <w:r w:rsidR="00F56795">
        <w:t>Вега</w:t>
      </w:r>
      <w:r w:rsidR="00E62416">
        <w:t>» находится отлична</w:t>
      </w:r>
      <w:r w:rsidR="00066376">
        <w:t>я</w:t>
      </w:r>
      <w:r w:rsidR="00F56795">
        <w:t xml:space="preserve"> гостиница, с</w:t>
      </w:r>
      <w:r w:rsidR="00D74F58">
        <w:t>толовая</w:t>
      </w:r>
      <w:r w:rsidR="00F56795">
        <w:t>, буфет. В 10 метрах находится еще одна гостиница «Спорт»</w:t>
      </w:r>
      <w:r w:rsidR="00D74F58">
        <w:t>,</w:t>
      </w:r>
      <w:r w:rsidR="00F56795">
        <w:t xml:space="preserve"> в ном</w:t>
      </w:r>
      <w:r w:rsidR="00E62416">
        <w:t>ерах имеется душ,</w:t>
      </w:r>
      <w:r w:rsidR="00B1402F">
        <w:t xml:space="preserve"> </w:t>
      </w:r>
      <w:r w:rsidR="00E62416">
        <w:t>туалет,</w:t>
      </w:r>
      <w:r w:rsidR="00B1402F">
        <w:t xml:space="preserve"> </w:t>
      </w:r>
      <w:r w:rsidR="00E62416">
        <w:t>телевизор,</w:t>
      </w:r>
      <w:r w:rsidR="00B1402F">
        <w:t xml:space="preserve"> </w:t>
      </w:r>
      <w:r w:rsidR="00E62416">
        <w:t>холодил</w:t>
      </w:r>
      <w:r w:rsidR="00F56795">
        <w:t>ьник.</w:t>
      </w:r>
      <w:r w:rsidR="002B31B2">
        <w:t xml:space="preserve"> Недалеко находится пляж.</w:t>
      </w:r>
    </w:p>
    <w:p w:rsidR="00E62416" w:rsidRDefault="00224FF2" w:rsidP="000262DB">
      <w:pPr>
        <w:jc w:val="both"/>
      </w:pPr>
      <w:r>
        <w:t xml:space="preserve">Бронирование номеров </w:t>
      </w:r>
      <w:r w:rsidR="00D1206A">
        <w:t xml:space="preserve">(обязательно говорить, что на Кубок мира) </w:t>
      </w:r>
      <w:r>
        <w:t>по</w:t>
      </w:r>
      <w:r w:rsidR="00E62416" w:rsidRPr="00E62416">
        <w:t xml:space="preserve"> </w:t>
      </w:r>
      <w:r w:rsidR="00E62416">
        <w:t xml:space="preserve">тел </w:t>
      </w:r>
      <w:r w:rsidR="00F57D7B">
        <w:rPr>
          <w:b/>
          <w:u w:val="single"/>
        </w:rPr>
        <w:t>8</w:t>
      </w:r>
      <w:r>
        <w:rPr>
          <w:b/>
          <w:u w:val="single"/>
        </w:rPr>
        <w:t> </w:t>
      </w:r>
      <w:r w:rsidR="00F57D7B">
        <w:rPr>
          <w:b/>
          <w:u w:val="single"/>
        </w:rPr>
        <w:t>383</w:t>
      </w:r>
      <w:r>
        <w:rPr>
          <w:b/>
          <w:u w:val="single"/>
        </w:rPr>
        <w:t xml:space="preserve"> </w:t>
      </w:r>
      <w:r w:rsidR="00F57D7B">
        <w:rPr>
          <w:b/>
          <w:u w:val="single"/>
        </w:rPr>
        <w:t>41</w:t>
      </w:r>
      <w:r>
        <w:rPr>
          <w:b/>
          <w:u w:val="single"/>
        </w:rPr>
        <w:t xml:space="preserve"> </w:t>
      </w:r>
      <w:r w:rsidR="00F57D7B">
        <w:rPr>
          <w:b/>
          <w:u w:val="single"/>
        </w:rPr>
        <w:t>29801</w:t>
      </w:r>
      <w:r>
        <w:rPr>
          <w:b/>
          <w:u w:val="single"/>
        </w:rPr>
        <w:t xml:space="preserve"> </w:t>
      </w:r>
      <w:r w:rsidRPr="00224FF2">
        <w:t>(Спорт),</w:t>
      </w:r>
      <w:r>
        <w:rPr>
          <w:b/>
          <w:u w:val="single"/>
        </w:rPr>
        <w:t xml:space="preserve"> 8 383 41 60181 </w:t>
      </w:r>
      <w:r w:rsidRPr="00224FF2">
        <w:t>(Вега)</w:t>
      </w:r>
      <w:r w:rsidR="00E62416" w:rsidRPr="00224FF2">
        <w:t xml:space="preserve">, </w:t>
      </w:r>
      <w:r w:rsidR="00E62416">
        <w:t>в заявке указывать Ф.И.О проживающих и название команд</w:t>
      </w:r>
      <w:r w:rsidR="00B1402F">
        <w:t>ы</w:t>
      </w:r>
      <w:r w:rsidR="00B1402F" w:rsidRPr="00B1402F">
        <w:t>/</w:t>
      </w:r>
      <w:r w:rsidR="00E62416">
        <w:t>город.</w:t>
      </w:r>
      <w:r>
        <w:t xml:space="preserve"> Стоимость гостиниц в сети «Кристалл» (</w:t>
      </w:r>
      <w:hyperlink r:id="rId6" w:history="1">
        <w:r w:rsidRPr="007E2B34">
          <w:rPr>
            <w:rStyle w:val="a4"/>
          </w:rPr>
          <w:t>http://kristall.myberdsk.ru/Vega.html#</w:t>
        </w:r>
      </w:hyperlink>
      <w:r>
        <w:t xml:space="preserve"> - раздел «Наши комплексы») для участников Кубка мира будет составлять 700</w:t>
      </w:r>
      <w:r w:rsidR="00FE3914">
        <w:t>-1000</w:t>
      </w:r>
      <w:r>
        <w:t xml:space="preserve"> рублей</w:t>
      </w:r>
      <w:r w:rsidR="00D16864">
        <w:t xml:space="preserve"> в сутки</w:t>
      </w:r>
      <w:r>
        <w:t>, для детей до 17 лет включительно – 500 рублей.</w:t>
      </w:r>
    </w:p>
    <w:p w:rsidR="002B31B2" w:rsidRDefault="002B31B2" w:rsidP="000262DB">
      <w:pPr>
        <w:jc w:val="both"/>
      </w:pPr>
    </w:p>
    <w:p w:rsidR="0054557D" w:rsidRDefault="00BB61CD" w:rsidP="000262DB">
      <w:pPr>
        <w:jc w:val="both"/>
      </w:pPr>
      <w:r>
        <w:t xml:space="preserve">Добраться от </w:t>
      </w:r>
      <w:r w:rsidR="004B75AB">
        <w:t xml:space="preserve">ЖД вокзала Новосибирска </w:t>
      </w:r>
      <w:r>
        <w:t xml:space="preserve">до ЖД Бердска </w:t>
      </w:r>
      <w:r w:rsidR="004B75AB">
        <w:t xml:space="preserve">проще всего на электричке. </w:t>
      </w:r>
      <w:r w:rsidR="00691C4B">
        <w:t>От ЖД Бердска</w:t>
      </w:r>
      <w:r w:rsidR="00F56795">
        <w:t xml:space="preserve"> идет маршру</w:t>
      </w:r>
      <w:r w:rsidR="00EA1483">
        <w:t>тка «11</w:t>
      </w:r>
      <w:r w:rsidR="00F56795">
        <w:t>»</w:t>
      </w:r>
      <w:r w:rsidR="00EA1483">
        <w:t xml:space="preserve"> , </w:t>
      </w:r>
      <w:r w:rsidR="00D74F58">
        <w:t>«13» , автобус 3 до остановки «Ш</w:t>
      </w:r>
      <w:r w:rsidR="00EA1483">
        <w:t xml:space="preserve">кола» либо маршрутки «12» , «14» и автобус </w:t>
      </w:r>
      <w:r w:rsidR="00D74F58">
        <w:t>«</w:t>
      </w:r>
      <w:r w:rsidR="00EA1483">
        <w:t>4у</w:t>
      </w:r>
      <w:r w:rsidR="00D74F58">
        <w:t>» до остановки «П</w:t>
      </w:r>
      <w:r w:rsidR="00EA1483">
        <w:t>ереезд». От об</w:t>
      </w:r>
      <w:r w:rsidR="00D74F58">
        <w:t>е</w:t>
      </w:r>
      <w:r w:rsidR="00EA1483">
        <w:t>их остановок до «Веги» 3 минуты ходьбы.</w:t>
      </w:r>
    </w:p>
    <w:p w:rsidR="0054557D" w:rsidRDefault="0054557D" w:rsidP="000262DB">
      <w:pPr>
        <w:jc w:val="both"/>
      </w:pPr>
    </w:p>
    <w:p w:rsidR="0054557D" w:rsidRPr="00B1402F" w:rsidRDefault="0054557D" w:rsidP="000262DB">
      <w:pPr>
        <w:jc w:val="both"/>
      </w:pPr>
      <w:r>
        <w:t>По всем вопросам звонить 8 </w:t>
      </w:r>
      <w:r w:rsidR="00F7659D">
        <w:t>-913-479-7234 – Кузьмичева Екатерина Андреевна</w:t>
      </w:r>
    </w:p>
    <w:p w:rsidR="00D14F6B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A370D6" w:rsidRPr="00A370D6" w:rsidRDefault="00A370D6" w:rsidP="00A370D6">
      <w:pPr>
        <w:rPr>
          <w:u w:val="single"/>
        </w:rPr>
      </w:pPr>
      <w:r w:rsidRPr="00A370D6">
        <w:rPr>
          <w:b/>
          <w:u w:val="single"/>
        </w:rPr>
        <w:t>14.Договор на участие в соревнованиях:</w:t>
      </w:r>
    </w:p>
    <w:p w:rsidR="00A370D6" w:rsidRPr="00EC3C87" w:rsidRDefault="00A370D6" w:rsidP="00A370D6">
      <w:r w:rsidRPr="00EC3C87">
        <w:t>·Проходя процедуру взвешивания и регистрации, каждый спортсмен подписывает</w:t>
      </w:r>
      <w:r>
        <w:t xml:space="preserve"> расписку об ответственности и разрешение на обработку персональных данных (</w:t>
      </w:r>
      <w:r>
        <w:rPr>
          <w:rFonts w:eastAsia="TimesNewRomanPSMT"/>
        </w:rPr>
        <w:t>п</w:t>
      </w:r>
      <w:r w:rsidRPr="00EC3C87">
        <w:rPr>
          <w:rFonts w:eastAsia="TimesNewRomanPSMT"/>
        </w:rPr>
        <w:t xml:space="preserve">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</w:t>
      </w:r>
      <w:r>
        <w:rPr>
          <w:rFonts w:eastAsia="TimesNewRomanPSMT"/>
        </w:rPr>
        <w:t xml:space="preserve"> 152-ФЗ «О персональных данных»)</w:t>
      </w:r>
      <w:r w:rsidRPr="00EC3C87">
        <w:t>.</w:t>
      </w:r>
      <w:r>
        <w:t xml:space="preserve"> Факт подписания данной расписки</w:t>
      </w:r>
      <w:r w:rsidRPr="00EC3C87">
        <w:t xml:space="preserve"> является заключением Договора об участии в соревнованиях между спортсменом и организаторами. </w:t>
      </w:r>
    </w:p>
    <w:p w:rsidR="00A370D6" w:rsidRPr="00EC3C87" w:rsidRDefault="00884711" w:rsidP="00A370D6">
      <w:r>
        <w:t>Подписывая</w:t>
      </w:r>
      <w:r w:rsidR="00A370D6" w:rsidRPr="00EC3C87">
        <w:t>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7" w:history="1">
        <w:r w:rsidR="00A370D6" w:rsidRPr="00EC3C87">
          <w:rPr>
            <w:rStyle w:val="a4"/>
          </w:rPr>
          <w:t>www.пауэрлифтинг-россия.рф</w:t>
        </w:r>
      </w:hyperlink>
      <w:r w:rsidR="00A370D6" w:rsidRPr="00EC3C87">
        <w:t xml:space="preserve">), в разделах «Документы ассоциации» и «Правила и нормативы».   </w:t>
      </w:r>
    </w:p>
    <w:p w:rsidR="00A370D6" w:rsidRPr="00EC3C87" w:rsidRDefault="00A370D6" w:rsidP="00A370D6">
      <w:r w:rsidRPr="00EC3C87">
        <w:t xml:space="preserve">  Также спортсмен безоговорочно соглашается со следующими условиями:</w:t>
      </w:r>
    </w:p>
    <w:p w:rsidR="00A370D6" w:rsidRDefault="00A370D6" w:rsidP="00A370D6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A370D6" w:rsidRDefault="00A370D6" w:rsidP="00A370D6">
      <w:r w:rsidRPr="00EC3C87">
        <w:t>2).  Спортсмен осознаё</w:t>
      </w:r>
      <w:r>
        <w:t xml:space="preserve">т, что на его ответственности </w:t>
      </w:r>
      <w:r w:rsidRPr="00EC3C87">
        <w:t>лежит контроль  состояния своего здоровья перед участием в соревнованиях, тем самым подтверждает</w:t>
      </w:r>
      <w:r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:rsidR="00A370D6" w:rsidRPr="00EC3C87" w:rsidRDefault="00A370D6" w:rsidP="00A370D6">
      <w:r w:rsidRPr="00EC3C87">
        <w:t>участия  в соревнован</w:t>
      </w:r>
      <w:r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A370D6" w:rsidRDefault="00A370D6" w:rsidP="00A370D6"/>
    <w:p w:rsidR="00A370D6" w:rsidRDefault="00A370D6" w:rsidP="00A370D6"/>
    <w:p w:rsidR="00A370D6" w:rsidRDefault="00A370D6" w:rsidP="00A370D6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A370D6" w:rsidRPr="00EC3C87" w:rsidRDefault="00A370D6" w:rsidP="00A370D6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A370D6" w:rsidRPr="00EC3C87" w:rsidRDefault="00A370D6" w:rsidP="00A370D6">
      <w:pPr>
        <w:rPr>
          <w:sz w:val="16"/>
          <w:szCs w:val="16"/>
        </w:rPr>
      </w:pPr>
      <w:r w:rsidRPr="00EC3C87"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A370D6" w:rsidRPr="00EC3C87" w:rsidRDefault="00A370D6" w:rsidP="00A370D6">
      <w:pPr>
        <w:rPr>
          <w:sz w:val="16"/>
          <w:szCs w:val="16"/>
        </w:rPr>
      </w:pPr>
      <w:r w:rsidRPr="00EC3C87">
        <w:lastRenderedPageBreak/>
        <w:t>5). Спортсмен ознакомился с данным Положением и полностью понимает его содержание.</w:t>
      </w:r>
    </w:p>
    <w:p w:rsidR="00A370D6" w:rsidRPr="00EC3C87" w:rsidRDefault="00A370D6" w:rsidP="00A370D6">
      <w:r w:rsidRPr="00EC3C87">
        <w:t xml:space="preserve">6). Спортсмен добровольно соглашается </w:t>
      </w:r>
      <w:r w:rsidR="00DF1EDB">
        <w:t>принять все вышеописанные в п.13</w:t>
      </w:r>
      <w:r w:rsidRPr="00EC3C87">
        <w:t xml:space="preserve"> настоящего Положения условия. Тем самым подтверждает эт</w:t>
      </w:r>
      <w:r w:rsidR="00DF1EDB">
        <w:t>о, подписывая расписку</w:t>
      </w:r>
      <w:r w:rsidRPr="00EC3C87">
        <w:t xml:space="preserve"> в присутствии секретариата на процедуре регистрации и взвешивания.</w:t>
      </w:r>
    </w:p>
    <w:p w:rsidR="00A370D6" w:rsidRDefault="00A370D6" w:rsidP="000262DB">
      <w:pPr>
        <w:jc w:val="both"/>
        <w:rPr>
          <w:b/>
        </w:rPr>
      </w:pPr>
    </w:p>
    <w:p w:rsidR="00D1206A" w:rsidRDefault="00D1206A" w:rsidP="000262DB">
      <w:pPr>
        <w:jc w:val="both"/>
      </w:pPr>
      <w:r w:rsidRPr="00633B80">
        <w:rPr>
          <w:b/>
          <w:u w:val="single"/>
        </w:rPr>
        <w:t>1</w:t>
      </w:r>
      <w:r w:rsidR="00884711">
        <w:rPr>
          <w:b/>
          <w:u w:val="single"/>
        </w:rPr>
        <w:t>5</w:t>
      </w:r>
      <w:r w:rsidRPr="00633B80">
        <w:rPr>
          <w:b/>
          <w:u w:val="single"/>
        </w:rPr>
        <w:t xml:space="preserve">. </w:t>
      </w:r>
      <w:r w:rsidRPr="00633B80">
        <w:rPr>
          <w:b/>
          <w:u w:val="single"/>
          <w:lang w:val="en-US"/>
        </w:rPr>
        <w:t>Siberian</w:t>
      </w:r>
      <w:r w:rsidRPr="00633B80">
        <w:rPr>
          <w:b/>
          <w:u w:val="single"/>
        </w:rPr>
        <w:t xml:space="preserve"> </w:t>
      </w:r>
      <w:r w:rsidRPr="00633B80">
        <w:rPr>
          <w:b/>
          <w:u w:val="single"/>
          <w:lang w:val="en-US"/>
        </w:rPr>
        <w:t>Challenge</w:t>
      </w:r>
      <w:r w:rsidRPr="00633B80">
        <w:rPr>
          <w:b/>
          <w:u w:val="single"/>
        </w:rPr>
        <w:t xml:space="preserve"> - </w:t>
      </w:r>
      <w:r w:rsidR="009A182B">
        <w:rPr>
          <w:b/>
          <w:u w:val="single"/>
        </w:rPr>
        <w:t>5</w:t>
      </w:r>
      <w:r w:rsidRPr="00633B80">
        <w:rPr>
          <w:b/>
          <w:u w:val="single"/>
        </w:rPr>
        <w:t>.</w:t>
      </w:r>
      <w:r w:rsidRPr="00D1206A">
        <w:t xml:space="preserve"> Кубок мира будет проходить </w:t>
      </w:r>
      <w:r>
        <w:t>в</w:t>
      </w:r>
      <w:r w:rsidRPr="00D1206A">
        <w:t xml:space="preserve"> рамках </w:t>
      </w:r>
      <w:r w:rsidR="0041007D">
        <w:t>пятого</w:t>
      </w:r>
      <w:r w:rsidRPr="00D1206A">
        <w:t xml:space="preserve"> фестиваля силовых видов спорта «</w:t>
      </w:r>
      <w:r w:rsidRPr="00D1206A">
        <w:rPr>
          <w:lang w:val="en-US"/>
        </w:rPr>
        <w:t>Siberian</w:t>
      </w:r>
      <w:r w:rsidRPr="00D1206A">
        <w:t xml:space="preserve"> </w:t>
      </w:r>
      <w:r w:rsidRPr="00D1206A">
        <w:rPr>
          <w:lang w:val="en-US"/>
        </w:rPr>
        <w:t>Challenge</w:t>
      </w:r>
      <w:r w:rsidRPr="00D1206A">
        <w:t>». Все мероприятия буду проходить на территории спорткомплекса и стадиона «Вега». Для участников Кубка мира по пауэрлифтингу вход на все дисциплины и все дни БЕСПЛАТНЫЙ! В программе планируются: стронгмен,</w:t>
      </w:r>
      <w:r w:rsidR="0041007D">
        <w:t xml:space="preserve"> фитнес-бикини,</w:t>
      </w:r>
      <w:r w:rsidRPr="00D1206A">
        <w:t xml:space="preserve"> бои б</w:t>
      </w:r>
      <w:r w:rsidR="007D4892">
        <w:t>ез правил, армлифтинг, мас-рестлинг</w:t>
      </w:r>
      <w:r w:rsidR="0041007D">
        <w:t>, пауэрспорт</w:t>
      </w:r>
      <w:r w:rsidRPr="00D1206A">
        <w:t>!</w:t>
      </w:r>
      <w:r>
        <w:t xml:space="preserve"> Сайт фестиваля: вызов-сибири.рф</w:t>
      </w:r>
    </w:p>
    <w:p w:rsidR="00D1206A" w:rsidRPr="00D1206A" w:rsidRDefault="00D1206A" w:rsidP="000262DB">
      <w:pPr>
        <w:jc w:val="both"/>
        <w:rPr>
          <w:b/>
        </w:rPr>
      </w:pPr>
    </w:p>
    <w:p w:rsidR="004B3641" w:rsidRPr="00D8239D" w:rsidRDefault="00D14F6B" w:rsidP="00D74F58">
      <w:pPr>
        <w:jc w:val="center"/>
        <w:rPr>
          <w:b/>
          <w:u w:val="single"/>
        </w:rPr>
      </w:pPr>
      <w:r w:rsidRPr="008D79DF">
        <w:rPr>
          <w:b/>
          <w:u w:val="single"/>
        </w:rPr>
        <w:t>Настоящее Положение служит официальным вы</w:t>
      </w:r>
      <w:r w:rsidR="00066376">
        <w:rPr>
          <w:b/>
          <w:u w:val="single"/>
        </w:rPr>
        <w:t>зовом на соревнования!</w:t>
      </w:r>
    </w:p>
    <w:sectPr w:rsidR="004B3641" w:rsidRPr="00D8239D" w:rsidSect="00AC555F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44D4"/>
    <w:multiLevelType w:val="hybridMultilevel"/>
    <w:tmpl w:val="6E3C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6CC4"/>
    <w:multiLevelType w:val="hybridMultilevel"/>
    <w:tmpl w:val="C8CA7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B3641"/>
    <w:rsid w:val="00010748"/>
    <w:rsid w:val="00016E40"/>
    <w:rsid w:val="000262DB"/>
    <w:rsid w:val="00026335"/>
    <w:rsid w:val="000459E2"/>
    <w:rsid w:val="000557C6"/>
    <w:rsid w:val="00066376"/>
    <w:rsid w:val="0007458A"/>
    <w:rsid w:val="00077850"/>
    <w:rsid w:val="00095649"/>
    <w:rsid w:val="000A3181"/>
    <w:rsid w:val="000C736E"/>
    <w:rsid w:val="000D01FB"/>
    <w:rsid w:val="000D4E9D"/>
    <w:rsid w:val="000E5C6A"/>
    <w:rsid w:val="0010189C"/>
    <w:rsid w:val="00143702"/>
    <w:rsid w:val="00161B08"/>
    <w:rsid w:val="00176411"/>
    <w:rsid w:val="001846CE"/>
    <w:rsid w:val="00193065"/>
    <w:rsid w:val="001C5C72"/>
    <w:rsid w:val="001D1FD2"/>
    <w:rsid w:val="002007EA"/>
    <w:rsid w:val="0022207D"/>
    <w:rsid w:val="00224FF2"/>
    <w:rsid w:val="00226766"/>
    <w:rsid w:val="002523D7"/>
    <w:rsid w:val="002632E7"/>
    <w:rsid w:val="00284A69"/>
    <w:rsid w:val="002B31B2"/>
    <w:rsid w:val="002B71D1"/>
    <w:rsid w:val="002C1DFE"/>
    <w:rsid w:val="002D4970"/>
    <w:rsid w:val="002D559B"/>
    <w:rsid w:val="002D7B8C"/>
    <w:rsid w:val="00320822"/>
    <w:rsid w:val="00332901"/>
    <w:rsid w:val="00345A7B"/>
    <w:rsid w:val="00350905"/>
    <w:rsid w:val="00354359"/>
    <w:rsid w:val="003650E1"/>
    <w:rsid w:val="003A0226"/>
    <w:rsid w:val="003A25DD"/>
    <w:rsid w:val="003B08CB"/>
    <w:rsid w:val="003B53F4"/>
    <w:rsid w:val="003B73A7"/>
    <w:rsid w:val="003C410C"/>
    <w:rsid w:val="003D30F4"/>
    <w:rsid w:val="003D59C1"/>
    <w:rsid w:val="003F58B2"/>
    <w:rsid w:val="003F75F2"/>
    <w:rsid w:val="0041007D"/>
    <w:rsid w:val="00420112"/>
    <w:rsid w:val="00432CED"/>
    <w:rsid w:val="00450B5A"/>
    <w:rsid w:val="00455DE4"/>
    <w:rsid w:val="00470BC5"/>
    <w:rsid w:val="004777E4"/>
    <w:rsid w:val="00480C51"/>
    <w:rsid w:val="004951D3"/>
    <w:rsid w:val="004A3F40"/>
    <w:rsid w:val="004A64C6"/>
    <w:rsid w:val="004B3641"/>
    <w:rsid w:val="004B75AB"/>
    <w:rsid w:val="004C6CC1"/>
    <w:rsid w:val="004D1E98"/>
    <w:rsid w:val="004D64A1"/>
    <w:rsid w:val="004E0D21"/>
    <w:rsid w:val="004E2E70"/>
    <w:rsid w:val="004F5731"/>
    <w:rsid w:val="0054361E"/>
    <w:rsid w:val="0054557D"/>
    <w:rsid w:val="00565475"/>
    <w:rsid w:val="005737E6"/>
    <w:rsid w:val="00574495"/>
    <w:rsid w:val="0057495F"/>
    <w:rsid w:val="005A113A"/>
    <w:rsid w:val="005A2183"/>
    <w:rsid w:val="005A6CE3"/>
    <w:rsid w:val="005E4105"/>
    <w:rsid w:val="005E5D78"/>
    <w:rsid w:val="00600AAB"/>
    <w:rsid w:val="00601936"/>
    <w:rsid w:val="0060250A"/>
    <w:rsid w:val="00610A49"/>
    <w:rsid w:val="00626D12"/>
    <w:rsid w:val="00633B80"/>
    <w:rsid w:val="00651AFD"/>
    <w:rsid w:val="00652CAE"/>
    <w:rsid w:val="00653535"/>
    <w:rsid w:val="00683A3C"/>
    <w:rsid w:val="006872AC"/>
    <w:rsid w:val="006876DC"/>
    <w:rsid w:val="00691C4B"/>
    <w:rsid w:val="006A6F91"/>
    <w:rsid w:val="006D0C4C"/>
    <w:rsid w:val="006D3F2B"/>
    <w:rsid w:val="006E4E56"/>
    <w:rsid w:val="006F2BE9"/>
    <w:rsid w:val="007000C0"/>
    <w:rsid w:val="00711598"/>
    <w:rsid w:val="00722BEF"/>
    <w:rsid w:val="00737EB4"/>
    <w:rsid w:val="007502DA"/>
    <w:rsid w:val="0078585A"/>
    <w:rsid w:val="00786468"/>
    <w:rsid w:val="007A1428"/>
    <w:rsid w:val="007D26FE"/>
    <w:rsid w:val="007D4892"/>
    <w:rsid w:val="007E275D"/>
    <w:rsid w:val="007F782A"/>
    <w:rsid w:val="00807470"/>
    <w:rsid w:val="008128FD"/>
    <w:rsid w:val="008234FF"/>
    <w:rsid w:val="00831E69"/>
    <w:rsid w:val="008336A5"/>
    <w:rsid w:val="00842279"/>
    <w:rsid w:val="00844B08"/>
    <w:rsid w:val="00854C4B"/>
    <w:rsid w:val="00862C27"/>
    <w:rsid w:val="00866321"/>
    <w:rsid w:val="008670A6"/>
    <w:rsid w:val="0087129B"/>
    <w:rsid w:val="00884711"/>
    <w:rsid w:val="00885BBF"/>
    <w:rsid w:val="008932E4"/>
    <w:rsid w:val="008C5798"/>
    <w:rsid w:val="008D4D26"/>
    <w:rsid w:val="008D5304"/>
    <w:rsid w:val="008E06E8"/>
    <w:rsid w:val="008E20D5"/>
    <w:rsid w:val="008F0378"/>
    <w:rsid w:val="0090271D"/>
    <w:rsid w:val="00926374"/>
    <w:rsid w:val="0093633F"/>
    <w:rsid w:val="009368A1"/>
    <w:rsid w:val="00941316"/>
    <w:rsid w:val="00974964"/>
    <w:rsid w:val="009A182B"/>
    <w:rsid w:val="009A3287"/>
    <w:rsid w:val="009B2F45"/>
    <w:rsid w:val="009B5067"/>
    <w:rsid w:val="009C053A"/>
    <w:rsid w:val="009C6698"/>
    <w:rsid w:val="009E2F82"/>
    <w:rsid w:val="009F1723"/>
    <w:rsid w:val="00A370D6"/>
    <w:rsid w:val="00A43736"/>
    <w:rsid w:val="00A8317B"/>
    <w:rsid w:val="00A8644C"/>
    <w:rsid w:val="00AA3253"/>
    <w:rsid w:val="00AB4DA1"/>
    <w:rsid w:val="00AC555F"/>
    <w:rsid w:val="00AF088A"/>
    <w:rsid w:val="00B01521"/>
    <w:rsid w:val="00B05EA5"/>
    <w:rsid w:val="00B1402F"/>
    <w:rsid w:val="00B15145"/>
    <w:rsid w:val="00B66C5B"/>
    <w:rsid w:val="00B746F4"/>
    <w:rsid w:val="00B8018D"/>
    <w:rsid w:val="00BB61CD"/>
    <w:rsid w:val="00BC375B"/>
    <w:rsid w:val="00BD7A97"/>
    <w:rsid w:val="00BF16C4"/>
    <w:rsid w:val="00BF4099"/>
    <w:rsid w:val="00C0439A"/>
    <w:rsid w:val="00C0568E"/>
    <w:rsid w:val="00C33430"/>
    <w:rsid w:val="00C3379D"/>
    <w:rsid w:val="00C43FD3"/>
    <w:rsid w:val="00C52A09"/>
    <w:rsid w:val="00C535A4"/>
    <w:rsid w:val="00C53D63"/>
    <w:rsid w:val="00C701EF"/>
    <w:rsid w:val="00C773F0"/>
    <w:rsid w:val="00C77D0A"/>
    <w:rsid w:val="00C925F2"/>
    <w:rsid w:val="00CA212F"/>
    <w:rsid w:val="00CB5922"/>
    <w:rsid w:val="00CE466C"/>
    <w:rsid w:val="00D1206A"/>
    <w:rsid w:val="00D13BC2"/>
    <w:rsid w:val="00D14F6B"/>
    <w:rsid w:val="00D16864"/>
    <w:rsid w:val="00D24F4E"/>
    <w:rsid w:val="00D33A8B"/>
    <w:rsid w:val="00D437AC"/>
    <w:rsid w:val="00D65F7D"/>
    <w:rsid w:val="00D65F8C"/>
    <w:rsid w:val="00D74F58"/>
    <w:rsid w:val="00D8239D"/>
    <w:rsid w:val="00D83D49"/>
    <w:rsid w:val="00DC0EE6"/>
    <w:rsid w:val="00DD3753"/>
    <w:rsid w:val="00DF1EDB"/>
    <w:rsid w:val="00DF4E9B"/>
    <w:rsid w:val="00DF7417"/>
    <w:rsid w:val="00E0056C"/>
    <w:rsid w:val="00E335BD"/>
    <w:rsid w:val="00E354B5"/>
    <w:rsid w:val="00E35F53"/>
    <w:rsid w:val="00E36D62"/>
    <w:rsid w:val="00E469BA"/>
    <w:rsid w:val="00E62416"/>
    <w:rsid w:val="00E66EB0"/>
    <w:rsid w:val="00E85385"/>
    <w:rsid w:val="00EA1483"/>
    <w:rsid w:val="00EA2912"/>
    <w:rsid w:val="00EB4B03"/>
    <w:rsid w:val="00ED3657"/>
    <w:rsid w:val="00ED4BFE"/>
    <w:rsid w:val="00EF6F60"/>
    <w:rsid w:val="00F008E5"/>
    <w:rsid w:val="00F065C4"/>
    <w:rsid w:val="00F0682D"/>
    <w:rsid w:val="00F10E80"/>
    <w:rsid w:val="00F1278B"/>
    <w:rsid w:val="00F1300F"/>
    <w:rsid w:val="00F24C46"/>
    <w:rsid w:val="00F54DB9"/>
    <w:rsid w:val="00F56795"/>
    <w:rsid w:val="00F57D7B"/>
    <w:rsid w:val="00F66C71"/>
    <w:rsid w:val="00F7659D"/>
    <w:rsid w:val="00F92320"/>
    <w:rsid w:val="00FD05CF"/>
    <w:rsid w:val="00FD2DF8"/>
    <w:rsid w:val="00FE01F0"/>
    <w:rsid w:val="00FE3914"/>
    <w:rsid w:val="00F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a4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stall.myberdsk.ru/Vega.html#" TargetMode="External"/><Relationship Id="rId5" Type="http://schemas.openxmlformats.org/officeDocument/2006/relationships/hyperlink" Target="http://www.powerlifting-n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13503</CharactersWithSpaces>
  <SharedDoc>false</SharedDoc>
  <HLinks>
    <vt:vector size="18" baseType="variant"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5242907</vt:i4>
      </vt:variant>
      <vt:variant>
        <vt:i4>3</vt:i4>
      </vt:variant>
      <vt:variant>
        <vt:i4>0</vt:i4>
      </vt:variant>
      <vt:variant>
        <vt:i4>5</vt:i4>
      </vt:variant>
      <vt:variant>
        <vt:lpwstr>http://kristall.myberdsk.ru/Vega.html</vt:lpwstr>
      </vt:variant>
      <vt:variant>
        <vt:lpwstr/>
      </vt:variant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http://www.powerlifting-nsk.ru/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IPA Новосибирской области</dc:creator>
  <cp:lastModifiedBy>Андрей</cp:lastModifiedBy>
  <cp:revision>2</cp:revision>
  <cp:lastPrinted>2010-09-07T11:21:00Z</cp:lastPrinted>
  <dcterms:created xsi:type="dcterms:W3CDTF">2017-04-15T13:24:00Z</dcterms:created>
  <dcterms:modified xsi:type="dcterms:W3CDTF">2017-04-15T13:24:00Z</dcterms:modified>
</cp:coreProperties>
</file>