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67" w:rsidRDefault="000B5E38" w:rsidP="000B5E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618">
        <w:rPr>
          <w:rFonts w:ascii="Times New Roman" w:hAnsi="Times New Roman" w:cs="Times New Roman"/>
          <w:sz w:val="28"/>
          <w:szCs w:val="28"/>
        </w:rPr>
        <w:t>Федерация Пауэрлифтинга Республики Ингушетия</w:t>
      </w:r>
    </w:p>
    <w:p w:rsidR="0092566B" w:rsidRDefault="0092566B" w:rsidP="000B5E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Ассоциация Пауэрлифтинга</w:t>
      </w:r>
    </w:p>
    <w:p w:rsidR="00290D98" w:rsidRDefault="00290D98" w:rsidP="000B5E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Кубок Северного Кавказа НАП</w:t>
      </w:r>
    </w:p>
    <w:p w:rsidR="00CF59C2" w:rsidRDefault="00CF59C2" w:rsidP="00CF59C2">
      <w:pPr>
        <w:tabs>
          <w:tab w:val="left" w:pos="269"/>
          <w:tab w:val="center" w:pos="4677"/>
        </w:tabs>
        <w:rPr>
          <w:rFonts w:ascii="Times New Roman" w:hAnsi="Times New Roman" w:cs="Times New Roman"/>
        </w:rPr>
      </w:pPr>
      <w:r w:rsidRPr="00B14618">
        <w:rPr>
          <w:rFonts w:ascii="Times New Roman" w:hAnsi="Times New Roman" w:cs="Times New Roman"/>
          <w:b/>
        </w:rPr>
        <w:tab/>
      </w:r>
      <w:r w:rsidRPr="00B14618">
        <w:rPr>
          <w:rFonts w:ascii="Times New Roman" w:hAnsi="Times New Roman" w:cs="Times New Roman"/>
        </w:rPr>
        <w:t>г.Назрань</w:t>
      </w:r>
      <w:r w:rsidRPr="00B14618">
        <w:rPr>
          <w:rFonts w:ascii="Times New Roman" w:hAnsi="Times New Roman" w:cs="Times New Roman"/>
          <w:b/>
        </w:rPr>
        <w:tab/>
      </w:r>
      <w:r w:rsidRPr="00B14618">
        <w:rPr>
          <w:rFonts w:ascii="Times New Roman" w:hAnsi="Times New Roman" w:cs="Times New Roman"/>
          <w:b/>
          <w:sz w:val="24"/>
          <w:szCs w:val="24"/>
          <w:u w:val="single"/>
        </w:rPr>
        <w:t>Протокол Соревновании</w:t>
      </w:r>
      <w:r w:rsidR="00805699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.11.2017</w:t>
      </w:r>
    </w:p>
    <w:p w:rsidR="00290D98" w:rsidRPr="00CF59C2" w:rsidRDefault="00805699" w:rsidP="00CF59C2">
      <w:pPr>
        <w:tabs>
          <w:tab w:val="left" w:pos="269"/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Жим Лежа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961"/>
        <w:tblOverlap w:val="never"/>
        <w:tblW w:w="10740" w:type="dxa"/>
        <w:tblLayout w:type="fixed"/>
        <w:tblLook w:val="04A0"/>
      </w:tblPr>
      <w:tblGrid>
        <w:gridCol w:w="534"/>
        <w:gridCol w:w="3294"/>
        <w:gridCol w:w="1242"/>
        <w:gridCol w:w="1842"/>
        <w:gridCol w:w="2127"/>
        <w:gridCol w:w="850"/>
        <w:gridCol w:w="851"/>
      </w:tblGrid>
      <w:tr w:rsidR="0092566B" w:rsidTr="00E328C5">
        <w:trPr>
          <w:trHeight w:val="416"/>
        </w:trPr>
        <w:tc>
          <w:tcPr>
            <w:tcW w:w="534" w:type="dxa"/>
          </w:tcPr>
          <w:p w:rsidR="0092566B" w:rsidRPr="006D543A" w:rsidRDefault="0092566B" w:rsidP="00925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3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94" w:type="dxa"/>
          </w:tcPr>
          <w:p w:rsidR="0092566B" w:rsidRPr="006D543A" w:rsidRDefault="0092566B" w:rsidP="00925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3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42" w:type="dxa"/>
          </w:tcPr>
          <w:p w:rsidR="0092566B" w:rsidRPr="006D543A" w:rsidRDefault="0092566B" w:rsidP="00925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3A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842" w:type="dxa"/>
          </w:tcPr>
          <w:p w:rsidR="0092566B" w:rsidRPr="006D543A" w:rsidRDefault="0092566B" w:rsidP="00925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3A">
              <w:rPr>
                <w:rFonts w:ascii="Times New Roman" w:hAnsi="Times New Roman" w:cs="Times New Roman"/>
                <w:sz w:val="20"/>
                <w:szCs w:val="20"/>
              </w:rPr>
              <w:t>Весовая категория</w:t>
            </w:r>
          </w:p>
        </w:tc>
        <w:tc>
          <w:tcPr>
            <w:tcW w:w="2127" w:type="dxa"/>
          </w:tcPr>
          <w:p w:rsidR="0092566B" w:rsidRPr="006D543A" w:rsidRDefault="004A0382" w:rsidP="00925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Жим Лежа</w:t>
            </w:r>
          </w:p>
        </w:tc>
        <w:tc>
          <w:tcPr>
            <w:tcW w:w="850" w:type="dxa"/>
          </w:tcPr>
          <w:p w:rsidR="0092566B" w:rsidRPr="006D543A" w:rsidRDefault="0092566B" w:rsidP="00925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51" w:type="dxa"/>
          </w:tcPr>
          <w:p w:rsidR="0092566B" w:rsidRPr="006D543A" w:rsidRDefault="0092566B" w:rsidP="00925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3A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A91FE6" w:rsidRPr="0092566B" w:rsidTr="00E328C5">
        <w:trPr>
          <w:trHeight w:val="510"/>
        </w:trPr>
        <w:tc>
          <w:tcPr>
            <w:tcW w:w="534" w:type="dxa"/>
          </w:tcPr>
          <w:p w:rsidR="00A91FE6" w:rsidRPr="00996F94" w:rsidRDefault="00A91FE6" w:rsidP="00925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94" w:type="dxa"/>
            <w:vAlign w:val="center"/>
          </w:tcPr>
          <w:p w:rsidR="00A91FE6" w:rsidRPr="00996F94" w:rsidRDefault="00A91FE6" w:rsidP="005A2B87">
            <w:pPr>
              <w:rPr>
                <w:rFonts w:cstheme="minorHAnsi"/>
                <w:color w:val="0D0D0D"/>
                <w:sz w:val="20"/>
                <w:szCs w:val="20"/>
              </w:rPr>
            </w:pPr>
            <w:r w:rsidRPr="00996F94">
              <w:rPr>
                <w:rFonts w:cstheme="minorHAnsi"/>
                <w:color w:val="0D0D0D"/>
                <w:sz w:val="20"/>
                <w:szCs w:val="20"/>
              </w:rPr>
              <w:t>Мужухоев Каир Алиханович</w:t>
            </w:r>
          </w:p>
        </w:tc>
        <w:tc>
          <w:tcPr>
            <w:tcW w:w="1242" w:type="dxa"/>
          </w:tcPr>
          <w:p w:rsidR="00A91FE6" w:rsidRPr="00996F94" w:rsidRDefault="00A91FE6" w:rsidP="00925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842" w:type="dxa"/>
          </w:tcPr>
          <w:p w:rsidR="00A91FE6" w:rsidRPr="00996F94" w:rsidRDefault="00A91FE6" w:rsidP="00925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AMТ/67,5/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  <w:vAlign w:val="center"/>
          </w:tcPr>
          <w:p w:rsidR="00A91FE6" w:rsidRPr="00996F94" w:rsidRDefault="00A91FE6" w:rsidP="00A91FE6">
            <w:pPr>
              <w:rPr>
                <w:rFonts w:cstheme="minorHAnsi"/>
                <w:bCs/>
                <w:sz w:val="20"/>
                <w:szCs w:val="20"/>
              </w:rPr>
            </w:pPr>
            <w:r w:rsidRPr="00996F94">
              <w:rPr>
                <w:rFonts w:cstheme="minorHAnsi"/>
                <w:bCs/>
                <w:sz w:val="20"/>
                <w:szCs w:val="20"/>
              </w:rPr>
              <w:t>100/110/115/</w:t>
            </w:r>
          </w:p>
        </w:tc>
        <w:tc>
          <w:tcPr>
            <w:tcW w:w="850" w:type="dxa"/>
            <w:vAlign w:val="center"/>
          </w:tcPr>
          <w:p w:rsidR="00A91FE6" w:rsidRPr="00996F94" w:rsidRDefault="00A91FE6" w:rsidP="0092566B">
            <w:pPr>
              <w:rPr>
                <w:rFonts w:cstheme="minorHAnsi"/>
                <w:bCs/>
                <w:sz w:val="20"/>
                <w:szCs w:val="20"/>
              </w:rPr>
            </w:pPr>
            <w:r w:rsidRPr="00996F94">
              <w:rPr>
                <w:rFonts w:cstheme="minorHAnsi"/>
                <w:bCs/>
                <w:sz w:val="20"/>
                <w:szCs w:val="20"/>
              </w:rPr>
              <w:t xml:space="preserve">      115</w:t>
            </w:r>
          </w:p>
        </w:tc>
        <w:tc>
          <w:tcPr>
            <w:tcW w:w="851" w:type="dxa"/>
            <w:vAlign w:val="center"/>
          </w:tcPr>
          <w:p w:rsidR="00A91FE6" w:rsidRPr="00996F94" w:rsidRDefault="00A91FE6" w:rsidP="0092566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91FE6" w:rsidRPr="0092566B" w:rsidTr="00E328C5">
        <w:trPr>
          <w:trHeight w:val="414"/>
        </w:trPr>
        <w:tc>
          <w:tcPr>
            <w:tcW w:w="534" w:type="dxa"/>
          </w:tcPr>
          <w:p w:rsidR="00A91FE6" w:rsidRPr="00996F94" w:rsidRDefault="00A91FE6" w:rsidP="00290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A91FE6" w:rsidRPr="00996F94" w:rsidRDefault="00A91FE6" w:rsidP="00A235DB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D0D0D"/>
                <w:sz w:val="20"/>
                <w:szCs w:val="20"/>
              </w:rPr>
              <w:t>Албогачиев Ислам Магаметович</w:t>
            </w:r>
          </w:p>
        </w:tc>
        <w:tc>
          <w:tcPr>
            <w:tcW w:w="1242" w:type="dxa"/>
          </w:tcPr>
          <w:p w:rsidR="00A91FE6" w:rsidRPr="00996F94" w:rsidRDefault="00A91FE6" w:rsidP="00290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842" w:type="dxa"/>
          </w:tcPr>
          <w:p w:rsidR="00A91FE6" w:rsidRPr="00996F94" w:rsidRDefault="00A91FE6" w:rsidP="00290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AMТ/67,5/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  <w:vAlign w:val="center"/>
          </w:tcPr>
          <w:p w:rsidR="00A91FE6" w:rsidRPr="00996F94" w:rsidRDefault="00A91FE6" w:rsidP="00290D9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6F94">
              <w:rPr>
                <w:rFonts w:cstheme="minorHAnsi"/>
                <w:bCs/>
                <w:sz w:val="20"/>
                <w:szCs w:val="20"/>
              </w:rPr>
              <w:t>115/125/127,5*/</w:t>
            </w:r>
          </w:p>
        </w:tc>
        <w:tc>
          <w:tcPr>
            <w:tcW w:w="850" w:type="dxa"/>
          </w:tcPr>
          <w:p w:rsidR="00A91FE6" w:rsidRPr="00996F94" w:rsidRDefault="00A91FE6" w:rsidP="00290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125</w:t>
            </w:r>
          </w:p>
        </w:tc>
        <w:tc>
          <w:tcPr>
            <w:tcW w:w="851" w:type="dxa"/>
          </w:tcPr>
          <w:p w:rsidR="00A91FE6" w:rsidRPr="00996F94" w:rsidRDefault="00A91FE6" w:rsidP="00290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A91FE6" w:rsidRPr="0092566B" w:rsidTr="00E328C5">
        <w:trPr>
          <w:trHeight w:val="421"/>
        </w:trPr>
        <w:tc>
          <w:tcPr>
            <w:tcW w:w="534" w:type="dxa"/>
          </w:tcPr>
          <w:p w:rsidR="00A91FE6" w:rsidRPr="00996F94" w:rsidRDefault="00A91FE6" w:rsidP="00290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A91FE6" w:rsidRPr="00996F94" w:rsidRDefault="00A91FE6" w:rsidP="00A235DB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Цечоев Адам Махмудович</w:t>
            </w:r>
          </w:p>
        </w:tc>
        <w:tc>
          <w:tcPr>
            <w:tcW w:w="1242" w:type="dxa"/>
          </w:tcPr>
          <w:p w:rsidR="00A91FE6" w:rsidRPr="00996F94" w:rsidRDefault="00A91FE6" w:rsidP="00290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Магас</w:t>
            </w:r>
          </w:p>
        </w:tc>
        <w:tc>
          <w:tcPr>
            <w:tcW w:w="1842" w:type="dxa"/>
          </w:tcPr>
          <w:p w:rsidR="00A91FE6" w:rsidRPr="00996F94" w:rsidRDefault="00A91FE6" w:rsidP="00290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AMТ/67,5/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  <w:vAlign w:val="center"/>
          </w:tcPr>
          <w:p w:rsidR="00A91FE6" w:rsidRPr="00996F94" w:rsidRDefault="00A91FE6" w:rsidP="00290D9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6F94">
              <w:rPr>
                <w:rFonts w:cstheme="minorHAnsi"/>
                <w:bCs/>
                <w:sz w:val="20"/>
                <w:szCs w:val="20"/>
              </w:rPr>
              <w:t>130/135/140*/</w:t>
            </w:r>
          </w:p>
        </w:tc>
        <w:tc>
          <w:tcPr>
            <w:tcW w:w="850" w:type="dxa"/>
          </w:tcPr>
          <w:p w:rsidR="00A91FE6" w:rsidRPr="00996F94" w:rsidRDefault="00A91FE6" w:rsidP="00290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851" w:type="dxa"/>
          </w:tcPr>
          <w:p w:rsidR="00A91FE6" w:rsidRPr="00996F94" w:rsidRDefault="00A91FE6" w:rsidP="00290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A91FE6" w:rsidRPr="0092566B" w:rsidTr="00E328C5">
        <w:trPr>
          <w:trHeight w:val="413"/>
        </w:trPr>
        <w:tc>
          <w:tcPr>
            <w:tcW w:w="534" w:type="dxa"/>
          </w:tcPr>
          <w:p w:rsidR="00A91FE6" w:rsidRPr="00996F94" w:rsidRDefault="00A91FE6" w:rsidP="00290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A91FE6" w:rsidRPr="00996F94" w:rsidRDefault="00A91FE6" w:rsidP="00A235DB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D0D0D"/>
                <w:sz w:val="20"/>
                <w:szCs w:val="20"/>
              </w:rPr>
              <w:t>Дошаклоев Рахман Магомедович</w:t>
            </w:r>
          </w:p>
        </w:tc>
        <w:tc>
          <w:tcPr>
            <w:tcW w:w="1242" w:type="dxa"/>
          </w:tcPr>
          <w:p w:rsidR="00A91FE6" w:rsidRPr="00996F94" w:rsidRDefault="00A91FE6" w:rsidP="00290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842" w:type="dxa"/>
          </w:tcPr>
          <w:p w:rsidR="00A91FE6" w:rsidRPr="00996F94" w:rsidRDefault="00A91FE6" w:rsidP="00290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AMТ/67,5/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  <w:vAlign w:val="center"/>
          </w:tcPr>
          <w:p w:rsidR="00A91FE6" w:rsidRPr="00996F94" w:rsidRDefault="00A91FE6" w:rsidP="00290D9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96F94">
              <w:rPr>
                <w:rFonts w:cstheme="minorHAnsi"/>
                <w:bCs/>
                <w:sz w:val="20"/>
                <w:szCs w:val="20"/>
              </w:rPr>
              <w:t>140/147,5*/147,5/</w:t>
            </w:r>
          </w:p>
        </w:tc>
        <w:tc>
          <w:tcPr>
            <w:tcW w:w="850" w:type="dxa"/>
          </w:tcPr>
          <w:p w:rsidR="00A91FE6" w:rsidRPr="00996F94" w:rsidRDefault="00A91FE6" w:rsidP="00290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147,5</w:t>
            </w:r>
          </w:p>
        </w:tc>
        <w:tc>
          <w:tcPr>
            <w:tcW w:w="851" w:type="dxa"/>
          </w:tcPr>
          <w:p w:rsidR="00A91FE6" w:rsidRPr="00996F94" w:rsidRDefault="00A91FE6" w:rsidP="00290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91FE6" w:rsidRPr="0092566B" w:rsidTr="00E328C5">
        <w:trPr>
          <w:trHeight w:val="438"/>
        </w:trPr>
        <w:tc>
          <w:tcPr>
            <w:tcW w:w="534" w:type="dxa"/>
          </w:tcPr>
          <w:p w:rsidR="00A91FE6" w:rsidRPr="00996F94" w:rsidRDefault="00A91FE6" w:rsidP="00290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A91FE6" w:rsidRPr="00996F94" w:rsidRDefault="00A91FE6" w:rsidP="00A235DB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Льянов Адам Муратович</w:t>
            </w:r>
          </w:p>
        </w:tc>
        <w:tc>
          <w:tcPr>
            <w:tcW w:w="1242" w:type="dxa"/>
          </w:tcPr>
          <w:p w:rsidR="00A91FE6" w:rsidRPr="00996F94" w:rsidRDefault="00A91FE6" w:rsidP="00290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842" w:type="dxa"/>
          </w:tcPr>
          <w:p w:rsidR="00A91FE6" w:rsidRPr="00996F94" w:rsidRDefault="00A91FE6" w:rsidP="00A235D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AMТ/75/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</w:tcPr>
          <w:p w:rsidR="00A91FE6" w:rsidRPr="00996F94" w:rsidRDefault="00A91FE6" w:rsidP="00290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120/130*/130*/</w:t>
            </w:r>
          </w:p>
        </w:tc>
        <w:tc>
          <w:tcPr>
            <w:tcW w:w="850" w:type="dxa"/>
          </w:tcPr>
          <w:p w:rsidR="00A91FE6" w:rsidRPr="00996F94" w:rsidRDefault="00A91FE6" w:rsidP="00290D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A91FE6" w:rsidRPr="00996F94" w:rsidRDefault="00A91FE6" w:rsidP="00290D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91FE6" w:rsidRPr="0092566B" w:rsidTr="00E328C5">
        <w:trPr>
          <w:trHeight w:val="386"/>
        </w:trPr>
        <w:tc>
          <w:tcPr>
            <w:tcW w:w="534" w:type="dxa"/>
          </w:tcPr>
          <w:p w:rsidR="00A91FE6" w:rsidRPr="00996F94" w:rsidRDefault="00A91FE6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A91FE6" w:rsidRPr="00996F94" w:rsidRDefault="00A91FE6" w:rsidP="00A91FE6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КодзоевМикаил Магомедович</w:t>
            </w:r>
          </w:p>
        </w:tc>
        <w:tc>
          <w:tcPr>
            <w:tcW w:w="1242" w:type="dxa"/>
          </w:tcPr>
          <w:p w:rsidR="00A91FE6" w:rsidRPr="00996F94" w:rsidRDefault="00A91FE6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842" w:type="dxa"/>
          </w:tcPr>
          <w:p w:rsidR="00A91FE6" w:rsidRPr="00996F94" w:rsidRDefault="00A91FE6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AMТ/75/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</w:tcPr>
          <w:p w:rsidR="00A91FE6" w:rsidRPr="00996F94" w:rsidRDefault="00A91FE6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127,5/137,5*/137,5*/</w:t>
            </w:r>
          </w:p>
        </w:tc>
        <w:tc>
          <w:tcPr>
            <w:tcW w:w="850" w:type="dxa"/>
          </w:tcPr>
          <w:p w:rsidR="00A91FE6" w:rsidRPr="00996F94" w:rsidRDefault="00A91FE6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127</w:t>
            </w:r>
          </w:p>
        </w:tc>
        <w:tc>
          <w:tcPr>
            <w:tcW w:w="851" w:type="dxa"/>
          </w:tcPr>
          <w:p w:rsidR="00A91FE6" w:rsidRPr="00996F94" w:rsidRDefault="00A91FE6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A91FE6" w:rsidRPr="0092566B" w:rsidTr="00E328C5">
        <w:trPr>
          <w:trHeight w:val="419"/>
        </w:trPr>
        <w:tc>
          <w:tcPr>
            <w:tcW w:w="534" w:type="dxa"/>
          </w:tcPr>
          <w:p w:rsidR="00A91FE6" w:rsidRPr="00996F94" w:rsidRDefault="00A91FE6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294" w:type="dxa"/>
            <w:vAlign w:val="center"/>
          </w:tcPr>
          <w:p w:rsidR="00A91FE6" w:rsidRPr="00996F94" w:rsidRDefault="00A91FE6" w:rsidP="00A91FE6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Шанхоев Зелимхан Баширович</w:t>
            </w:r>
          </w:p>
        </w:tc>
        <w:tc>
          <w:tcPr>
            <w:tcW w:w="1242" w:type="dxa"/>
          </w:tcPr>
          <w:p w:rsidR="00A91FE6" w:rsidRPr="00996F94" w:rsidRDefault="00A91FE6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Волгоград</w:t>
            </w:r>
          </w:p>
        </w:tc>
        <w:tc>
          <w:tcPr>
            <w:tcW w:w="1842" w:type="dxa"/>
          </w:tcPr>
          <w:p w:rsidR="00A91FE6" w:rsidRPr="00996F94" w:rsidRDefault="00A91FE6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AMТ/75/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</w:tcPr>
          <w:p w:rsidR="00A91FE6" w:rsidRPr="00996F94" w:rsidRDefault="00A91FE6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125/137,5/140*/</w:t>
            </w:r>
          </w:p>
        </w:tc>
        <w:tc>
          <w:tcPr>
            <w:tcW w:w="850" w:type="dxa"/>
          </w:tcPr>
          <w:p w:rsidR="00A91FE6" w:rsidRPr="00996F94" w:rsidRDefault="00A91FE6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137,5</w:t>
            </w:r>
          </w:p>
        </w:tc>
        <w:tc>
          <w:tcPr>
            <w:tcW w:w="851" w:type="dxa"/>
          </w:tcPr>
          <w:p w:rsidR="00A91FE6" w:rsidRPr="00996F94" w:rsidRDefault="00A91FE6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A91FE6" w:rsidRPr="0092566B" w:rsidTr="00E328C5">
        <w:trPr>
          <w:trHeight w:val="411"/>
        </w:trPr>
        <w:tc>
          <w:tcPr>
            <w:tcW w:w="534" w:type="dxa"/>
          </w:tcPr>
          <w:p w:rsidR="00A91FE6" w:rsidRPr="00996F94" w:rsidRDefault="00A91FE6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294" w:type="dxa"/>
            <w:vAlign w:val="center"/>
          </w:tcPr>
          <w:p w:rsidR="00A91FE6" w:rsidRPr="00996F94" w:rsidRDefault="00A91FE6" w:rsidP="005A2B87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Кулаков Олег Александрович</w:t>
            </w:r>
          </w:p>
        </w:tc>
        <w:tc>
          <w:tcPr>
            <w:tcW w:w="1242" w:type="dxa"/>
          </w:tcPr>
          <w:p w:rsidR="00A91FE6" w:rsidRPr="00996F94" w:rsidRDefault="00A91FE6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Н.Новгород</w:t>
            </w:r>
          </w:p>
        </w:tc>
        <w:tc>
          <w:tcPr>
            <w:tcW w:w="1842" w:type="dxa"/>
          </w:tcPr>
          <w:p w:rsidR="00A91FE6" w:rsidRPr="00996F94" w:rsidRDefault="00A91FE6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AMТ/75/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</w:tcPr>
          <w:p w:rsidR="00A91FE6" w:rsidRPr="00996F94" w:rsidRDefault="00A91FE6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160/167,5/172,5*/</w:t>
            </w:r>
          </w:p>
        </w:tc>
        <w:tc>
          <w:tcPr>
            <w:tcW w:w="850" w:type="dxa"/>
          </w:tcPr>
          <w:p w:rsidR="00A91FE6" w:rsidRPr="00996F94" w:rsidRDefault="00A91FE6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167,5</w:t>
            </w:r>
          </w:p>
        </w:tc>
        <w:tc>
          <w:tcPr>
            <w:tcW w:w="851" w:type="dxa"/>
          </w:tcPr>
          <w:p w:rsidR="00A91FE6" w:rsidRPr="00996F94" w:rsidRDefault="00A91FE6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A91FE6" w:rsidRPr="0092566B" w:rsidTr="00E328C5">
        <w:trPr>
          <w:trHeight w:val="404"/>
        </w:trPr>
        <w:tc>
          <w:tcPr>
            <w:tcW w:w="534" w:type="dxa"/>
          </w:tcPr>
          <w:p w:rsidR="00A91FE6" w:rsidRPr="00996F94" w:rsidRDefault="00A91FE6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294" w:type="dxa"/>
          </w:tcPr>
          <w:p w:rsidR="00A91FE6" w:rsidRPr="00996F94" w:rsidRDefault="00E328C5" w:rsidP="00E328C5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Абадиев Ахмед Исаевич</w:t>
            </w:r>
          </w:p>
        </w:tc>
        <w:tc>
          <w:tcPr>
            <w:tcW w:w="1242" w:type="dxa"/>
          </w:tcPr>
          <w:p w:rsidR="00A91FE6" w:rsidRPr="00996F94" w:rsidRDefault="00E328C5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842" w:type="dxa"/>
          </w:tcPr>
          <w:p w:rsidR="00A91FE6" w:rsidRPr="00996F94" w:rsidRDefault="00E328C5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AMТ/82,5/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</w:tcPr>
          <w:p w:rsidR="00A91FE6" w:rsidRPr="00996F94" w:rsidRDefault="00E328C5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110/120/130*/</w:t>
            </w:r>
          </w:p>
        </w:tc>
        <w:tc>
          <w:tcPr>
            <w:tcW w:w="850" w:type="dxa"/>
          </w:tcPr>
          <w:p w:rsidR="00A91FE6" w:rsidRPr="00996F94" w:rsidRDefault="00E328C5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A91FE6" w:rsidRPr="00996F94" w:rsidRDefault="00E328C5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A91FE6" w:rsidRPr="0092566B" w:rsidTr="00E328C5">
        <w:trPr>
          <w:trHeight w:val="424"/>
        </w:trPr>
        <w:tc>
          <w:tcPr>
            <w:tcW w:w="534" w:type="dxa"/>
          </w:tcPr>
          <w:p w:rsidR="00A91FE6" w:rsidRPr="00996F94" w:rsidRDefault="00A91FE6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294" w:type="dxa"/>
          </w:tcPr>
          <w:p w:rsidR="00A91FE6" w:rsidRPr="00996F94" w:rsidRDefault="00E328C5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Чоджоев Зелимхан Магомедович</w:t>
            </w:r>
          </w:p>
        </w:tc>
        <w:tc>
          <w:tcPr>
            <w:tcW w:w="1242" w:type="dxa"/>
          </w:tcPr>
          <w:p w:rsidR="00A91FE6" w:rsidRPr="00996F94" w:rsidRDefault="00E328C5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Магас</w:t>
            </w:r>
          </w:p>
        </w:tc>
        <w:tc>
          <w:tcPr>
            <w:tcW w:w="1842" w:type="dxa"/>
          </w:tcPr>
          <w:p w:rsidR="00A91FE6" w:rsidRPr="00996F94" w:rsidRDefault="00E328C5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AMТ/82,5/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</w:tcPr>
          <w:p w:rsidR="00A91FE6" w:rsidRPr="00996F94" w:rsidRDefault="00E328C5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160/165*/165/</w:t>
            </w:r>
          </w:p>
        </w:tc>
        <w:tc>
          <w:tcPr>
            <w:tcW w:w="850" w:type="dxa"/>
          </w:tcPr>
          <w:p w:rsidR="00A91FE6" w:rsidRPr="00996F94" w:rsidRDefault="00E328C5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851" w:type="dxa"/>
          </w:tcPr>
          <w:p w:rsidR="00A91FE6" w:rsidRPr="00996F94" w:rsidRDefault="00E328C5" w:rsidP="00A91FE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996F94">
              <w:rPr>
                <w:rFonts w:cstheme="minorHAnsi"/>
                <w:sz w:val="20"/>
                <w:szCs w:val="20"/>
                <w:u w:val="single"/>
              </w:rPr>
              <w:t>1</w:t>
            </w:r>
          </w:p>
        </w:tc>
      </w:tr>
      <w:tr w:rsidR="00A91FE6" w:rsidRPr="0092566B" w:rsidTr="00E328C5">
        <w:trPr>
          <w:trHeight w:val="415"/>
        </w:trPr>
        <w:tc>
          <w:tcPr>
            <w:tcW w:w="534" w:type="dxa"/>
          </w:tcPr>
          <w:p w:rsidR="00A91FE6" w:rsidRPr="00996F94" w:rsidRDefault="00A91FE6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294" w:type="dxa"/>
          </w:tcPr>
          <w:p w:rsidR="00A91FE6" w:rsidRPr="00996F94" w:rsidRDefault="00E328C5" w:rsidP="00E328C5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ХамаянГегамАгитович</w:t>
            </w:r>
          </w:p>
        </w:tc>
        <w:tc>
          <w:tcPr>
            <w:tcW w:w="1242" w:type="dxa"/>
          </w:tcPr>
          <w:p w:rsidR="00A91FE6" w:rsidRPr="00996F94" w:rsidRDefault="00E328C5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Сальск</w:t>
            </w:r>
          </w:p>
        </w:tc>
        <w:tc>
          <w:tcPr>
            <w:tcW w:w="1842" w:type="dxa"/>
          </w:tcPr>
          <w:p w:rsidR="00A91FE6" w:rsidRPr="00996F94" w:rsidRDefault="00E328C5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AMТ/82,5/Ветеран</w:t>
            </w:r>
          </w:p>
        </w:tc>
        <w:tc>
          <w:tcPr>
            <w:tcW w:w="2127" w:type="dxa"/>
          </w:tcPr>
          <w:p w:rsidR="00A91FE6" w:rsidRPr="00996F94" w:rsidRDefault="00E328C5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110/115/117,5/</w:t>
            </w:r>
          </w:p>
        </w:tc>
        <w:tc>
          <w:tcPr>
            <w:tcW w:w="850" w:type="dxa"/>
          </w:tcPr>
          <w:p w:rsidR="00A91FE6" w:rsidRPr="00996F94" w:rsidRDefault="00E328C5" w:rsidP="00A91F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117,5</w:t>
            </w:r>
          </w:p>
        </w:tc>
        <w:tc>
          <w:tcPr>
            <w:tcW w:w="851" w:type="dxa"/>
          </w:tcPr>
          <w:p w:rsidR="00A91FE6" w:rsidRPr="00996F94" w:rsidRDefault="00E328C5" w:rsidP="00A91FE6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996F94">
              <w:rPr>
                <w:rFonts w:cstheme="minorHAnsi"/>
                <w:sz w:val="20"/>
                <w:szCs w:val="20"/>
                <w:u w:val="single"/>
              </w:rPr>
              <w:t>1</w:t>
            </w:r>
          </w:p>
        </w:tc>
      </w:tr>
      <w:tr w:rsidR="00E328C5" w:rsidRPr="0092566B" w:rsidTr="00E328C5">
        <w:trPr>
          <w:trHeight w:val="420"/>
        </w:trPr>
        <w:tc>
          <w:tcPr>
            <w:tcW w:w="534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294" w:type="dxa"/>
          </w:tcPr>
          <w:p w:rsidR="00E328C5" w:rsidRPr="00996F94" w:rsidRDefault="00E328C5" w:rsidP="00E328C5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МарзиевАлисхан Русланович</w:t>
            </w:r>
          </w:p>
        </w:tc>
        <w:tc>
          <w:tcPr>
            <w:tcW w:w="1242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842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AMТ/90/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135/140*/140*/</w:t>
            </w:r>
          </w:p>
        </w:tc>
        <w:tc>
          <w:tcPr>
            <w:tcW w:w="850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851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996F94">
              <w:rPr>
                <w:rFonts w:cstheme="minorHAnsi"/>
                <w:sz w:val="20"/>
                <w:szCs w:val="20"/>
                <w:u w:val="single"/>
              </w:rPr>
              <w:t>2</w:t>
            </w:r>
          </w:p>
        </w:tc>
      </w:tr>
      <w:tr w:rsidR="00E328C5" w:rsidRPr="0092566B" w:rsidTr="00E328C5">
        <w:trPr>
          <w:trHeight w:val="485"/>
        </w:trPr>
        <w:tc>
          <w:tcPr>
            <w:tcW w:w="534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294" w:type="dxa"/>
          </w:tcPr>
          <w:p w:rsidR="00E328C5" w:rsidRPr="00996F94" w:rsidRDefault="00E328C5" w:rsidP="00E328C5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МурзабековГапур Адамович</w:t>
            </w:r>
          </w:p>
        </w:tc>
        <w:tc>
          <w:tcPr>
            <w:tcW w:w="1242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842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AMТ/90/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150/165/180*/</w:t>
            </w:r>
          </w:p>
        </w:tc>
        <w:tc>
          <w:tcPr>
            <w:tcW w:w="850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851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996F94">
              <w:rPr>
                <w:rFonts w:cstheme="minorHAnsi"/>
                <w:sz w:val="20"/>
                <w:szCs w:val="20"/>
                <w:u w:val="single"/>
              </w:rPr>
              <w:t>1</w:t>
            </w:r>
          </w:p>
        </w:tc>
      </w:tr>
      <w:tr w:rsidR="00E328C5" w:rsidRPr="0092566B" w:rsidTr="00996F94">
        <w:trPr>
          <w:trHeight w:val="491"/>
        </w:trPr>
        <w:tc>
          <w:tcPr>
            <w:tcW w:w="534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294" w:type="dxa"/>
          </w:tcPr>
          <w:p w:rsidR="00E328C5" w:rsidRPr="00996F94" w:rsidRDefault="00E328C5" w:rsidP="00E328C5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Хамхоев Исмаил</w:t>
            </w:r>
          </w:p>
        </w:tc>
        <w:tc>
          <w:tcPr>
            <w:tcW w:w="1242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842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AMТ/100/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150*/150/162,5/</w:t>
            </w:r>
          </w:p>
        </w:tc>
        <w:tc>
          <w:tcPr>
            <w:tcW w:w="850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162,5</w:t>
            </w:r>
          </w:p>
        </w:tc>
        <w:tc>
          <w:tcPr>
            <w:tcW w:w="851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996F94">
              <w:rPr>
                <w:rFonts w:cstheme="minorHAnsi"/>
                <w:sz w:val="20"/>
                <w:szCs w:val="20"/>
                <w:u w:val="single"/>
              </w:rPr>
              <w:t>2</w:t>
            </w:r>
          </w:p>
        </w:tc>
      </w:tr>
      <w:tr w:rsidR="00E328C5" w:rsidRPr="0092566B" w:rsidTr="00996F94">
        <w:trPr>
          <w:trHeight w:val="413"/>
        </w:trPr>
        <w:tc>
          <w:tcPr>
            <w:tcW w:w="534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294" w:type="dxa"/>
          </w:tcPr>
          <w:p w:rsidR="00E328C5" w:rsidRPr="00996F94" w:rsidRDefault="00E328C5" w:rsidP="00E328C5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МержоевАнзорИдрисович</w:t>
            </w:r>
          </w:p>
        </w:tc>
        <w:tc>
          <w:tcPr>
            <w:tcW w:w="1242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842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AMТ/100/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140*/162/170/</w:t>
            </w:r>
          </w:p>
        </w:tc>
        <w:tc>
          <w:tcPr>
            <w:tcW w:w="850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851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996F94">
              <w:rPr>
                <w:rFonts w:cstheme="minorHAnsi"/>
                <w:sz w:val="20"/>
                <w:szCs w:val="20"/>
                <w:u w:val="single"/>
              </w:rPr>
              <w:t>1</w:t>
            </w:r>
          </w:p>
        </w:tc>
      </w:tr>
      <w:tr w:rsidR="00E328C5" w:rsidRPr="0092566B" w:rsidTr="00996F94">
        <w:trPr>
          <w:trHeight w:val="404"/>
        </w:trPr>
        <w:tc>
          <w:tcPr>
            <w:tcW w:w="534" w:type="dxa"/>
          </w:tcPr>
          <w:p w:rsidR="00E328C5" w:rsidRPr="00996F94" w:rsidRDefault="00E328C5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294" w:type="dxa"/>
          </w:tcPr>
          <w:p w:rsidR="00E328C5" w:rsidRPr="00996F94" w:rsidRDefault="00996F94" w:rsidP="00E328C5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ХадзиевВахаБаширович</w:t>
            </w:r>
          </w:p>
        </w:tc>
        <w:tc>
          <w:tcPr>
            <w:tcW w:w="1242" w:type="dxa"/>
          </w:tcPr>
          <w:p w:rsidR="00E328C5" w:rsidRPr="00996F94" w:rsidRDefault="00996F94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Сунжа</w:t>
            </w:r>
          </w:p>
        </w:tc>
        <w:tc>
          <w:tcPr>
            <w:tcW w:w="1842" w:type="dxa"/>
          </w:tcPr>
          <w:p w:rsidR="00E328C5" w:rsidRPr="00996F94" w:rsidRDefault="00996F94" w:rsidP="00996F94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PRO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75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</w:tcPr>
          <w:p w:rsidR="00E328C5" w:rsidRPr="00996F94" w:rsidRDefault="00996F94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  <w:lang w:val="en-US"/>
              </w:rPr>
              <w:t>200</w:t>
            </w:r>
            <w:r w:rsidRPr="00996F94">
              <w:rPr>
                <w:rFonts w:cstheme="minorHAnsi"/>
                <w:sz w:val="20"/>
                <w:szCs w:val="20"/>
              </w:rPr>
              <w:t>/210/215/</w:t>
            </w:r>
          </w:p>
        </w:tc>
        <w:tc>
          <w:tcPr>
            <w:tcW w:w="850" w:type="dxa"/>
          </w:tcPr>
          <w:p w:rsidR="00E328C5" w:rsidRPr="00996F94" w:rsidRDefault="00996F94" w:rsidP="00E3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215</w:t>
            </w:r>
          </w:p>
        </w:tc>
        <w:tc>
          <w:tcPr>
            <w:tcW w:w="851" w:type="dxa"/>
          </w:tcPr>
          <w:p w:rsidR="00E328C5" w:rsidRPr="00996F94" w:rsidRDefault="00996F94" w:rsidP="00E328C5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996F94">
              <w:rPr>
                <w:rFonts w:cstheme="minorHAnsi"/>
                <w:sz w:val="20"/>
                <w:szCs w:val="20"/>
                <w:u w:val="single"/>
              </w:rPr>
              <w:t>1</w:t>
            </w:r>
          </w:p>
        </w:tc>
      </w:tr>
      <w:tr w:rsidR="00996F94" w:rsidRPr="0092566B" w:rsidTr="00996F94">
        <w:trPr>
          <w:trHeight w:val="424"/>
        </w:trPr>
        <w:tc>
          <w:tcPr>
            <w:tcW w:w="534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294" w:type="dxa"/>
            <w:vAlign w:val="center"/>
          </w:tcPr>
          <w:p w:rsidR="00996F94" w:rsidRPr="00996F94" w:rsidRDefault="00996F94" w:rsidP="00996F94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Мерешков Ахмед Саид-Ахмедович</w:t>
            </w:r>
          </w:p>
        </w:tc>
        <w:tc>
          <w:tcPr>
            <w:tcW w:w="1242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Москва</w:t>
            </w:r>
          </w:p>
        </w:tc>
        <w:tc>
          <w:tcPr>
            <w:tcW w:w="1842" w:type="dxa"/>
          </w:tcPr>
          <w:p w:rsidR="00996F94" w:rsidRPr="00996F94" w:rsidRDefault="00996F94" w:rsidP="00996F94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PRO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/82,5/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200/210/212,5/</w:t>
            </w:r>
          </w:p>
        </w:tc>
        <w:tc>
          <w:tcPr>
            <w:tcW w:w="850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212,5</w:t>
            </w:r>
          </w:p>
        </w:tc>
        <w:tc>
          <w:tcPr>
            <w:tcW w:w="851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996F94">
              <w:rPr>
                <w:rFonts w:cstheme="minorHAnsi"/>
                <w:sz w:val="20"/>
                <w:szCs w:val="20"/>
                <w:u w:val="single"/>
              </w:rPr>
              <w:t>1</w:t>
            </w:r>
          </w:p>
        </w:tc>
      </w:tr>
      <w:tr w:rsidR="00996F94" w:rsidRPr="0092566B" w:rsidTr="00996F94">
        <w:trPr>
          <w:trHeight w:val="447"/>
        </w:trPr>
        <w:tc>
          <w:tcPr>
            <w:tcW w:w="534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294" w:type="dxa"/>
            <w:vAlign w:val="center"/>
          </w:tcPr>
          <w:p w:rsidR="00996F94" w:rsidRPr="00996F94" w:rsidRDefault="00996F94" w:rsidP="00996F94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Килоев Магомед Исаевич</w:t>
            </w:r>
          </w:p>
        </w:tc>
        <w:tc>
          <w:tcPr>
            <w:tcW w:w="1242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Сунжа</w:t>
            </w:r>
          </w:p>
        </w:tc>
        <w:tc>
          <w:tcPr>
            <w:tcW w:w="1842" w:type="dxa"/>
          </w:tcPr>
          <w:p w:rsidR="00996F94" w:rsidRPr="00996F94" w:rsidRDefault="00996F94" w:rsidP="00996F94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PRO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/100/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192,5/195*/195*/</w:t>
            </w:r>
          </w:p>
        </w:tc>
        <w:tc>
          <w:tcPr>
            <w:tcW w:w="850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192,5</w:t>
            </w:r>
          </w:p>
        </w:tc>
        <w:tc>
          <w:tcPr>
            <w:tcW w:w="851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96F94" w:rsidRPr="0092566B" w:rsidTr="00996F94">
        <w:trPr>
          <w:trHeight w:val="425"/>
        </w:trPr>
        <w:tc>
          <w:tcPr>
            <w:tcW w:w="534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294" w:type="dxa"/>
            <w:vAlign w:val="center"/>
          </w:tcPr>
          <w:p w:rsidR="00996F94" w:rsidRPr="00996F94" w:rsidRDefault="00996F94" w:rsidP="005A2B87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Хамхоев Ибрагим Абукарович</w:t>
            </w:r>
          </w:p>
        </w:tc>
        <w:tc>
          <w:tcPr>
            <w:tcW w:w="1242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Н.Новгород</w:t>
            </w:r>
          </w:p>
        </w:tc>
        <w:tc>
          <w:tcPr>
            <w:tcW w:w="1842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PRO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/100/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250/255/257,5/</w:t>
            </w:r>
          </w:p>
        </w:tc>
        <w:tc>
          <w:tcPr>
            <w:tcW w:w="850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257,5</w:t>
            </w:r>
          </w:p>
        </w:tc>
        <w:tc>
          <w:tcPr>
            <w:tcW w:w="851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996F94">
              <w:rPr>
                <w:rFonts w:cstheme="minorHAnsi"/>
                <w:sz w:val="20"/>
                <w:szCs w:val="20"/>
                <w:u w:val="single"/>
              </w:rPr>
              <w:t>1</w:t>
            </w:r>
          </w:p>
        </w:tc>
      </w:tr>
      <w:tr w:rsidR="00996F94" w:rsidRPr="0092566B" w:rsidTr="00996F94">
        <w:trPr>
          <w:trHeight w:val="412"/>
        </w:trPr>
        <w:tc>
          <w:tcPr>
            <w:tcW w:w="534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294" w:type="dxa"/>
          </w:tcPr>
          <w:p w:rsidR="00996F94" w:rsidRPr="00996F94" w:rsidRDefault="00996F94" w:rsidP="00996F94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Моциев Адам Идерисович</w:t>
            </w:r>
          </w:p>
        </w:tc>
        <w:tc>
          <w:tcPr>
            <w:tcW w:w="1242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Малгобек</w:t>
            </w:r>
          </w:p>
        </w:tc>
        <w:tc>
          <w:tcPr>
            <w:tcW w:w="1842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PRO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/110/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197,5/200/205/</w:t>
            </w:r>
          </w:p>
        </w:tc>
        <w:tc>
          <w:tcPr>
            <w:tcW w:w="850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205</w:t>
            </w:r>
          </w:p>
        </w:tc>
        <w:tc>
          <w:tcPr>
            <w:tcW w:w="851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996F94">
              <w:rPr>
                <w:rFonts w:cstheme="minorHAnsi"/>
                <w:sz w:val="20"/>
                <w:szCs w:val="20"/>
                <w:u w:val="single"/>
              </w:rPr>
              <w:t>1</w:t>
            </w:r>
          </w:p>
        </w:tc>
      </w:tr>
      <w:tr w:rsidR="00996F94" w:rsidRPr="0092566B" w:rsidTr="00E328C5">
        <w:trPr>
          <w:trHeight w:val="471"/>
        </w:trPr>
        <w:tc>
          <w:tcPr>
            <w:tcW w:w="534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294" w:type="dxa"/>
          </w:tcPr>
          <w:p w:rsidR="00996F94" w:rsidRPr="00996F94" w:rsidRDefault="00996F94" w:rsidP="00996F94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Оздоев Ислам Махмудович</w:t>
            </w:r>
          </w:p>
        </w:tc>
        <w:tc>
          <w:tcPr>
            <w:tcW w:w="1242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842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PRO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/125/</w:t>
            </w:r>
            <w:r w:rsidRPr="00996F94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200/205/210/</w:t>
            </w:r>
          </w:p>
        </w:tc>
        <w:tc>
          <w:tcPr>
            <w:tcW w:w="850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:rsidR="00996F94" w:rsidRPr="00996F94" w:rsidRDefault="00996F94" w:rsidP="00996F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05699" w:rsidRPr="0092566B" w:rsidTr="00805699">
        <w:trPr>
          <w:trHeight w:val="471"/>
        </w:trPr>
        <w:tc>
          <w:tcPr>
            <w:tcW w:w="534" w:type="dxa"/>
          </w:tcPr>
          <w:p w:rsidR="00805699" w:rsidRPr="00996F94" w:rsidRDefault="00805699" w:rsidP="00805699">
            <w:pPr>
              <w:rPr>
                <w:rFonts w:cstheme="minorHAnsi"/>
                <w:sz w:val="20"/>
                <w:szCs w:val="20"/>
              </w:rPr>
            </w:pPr>
            <w:r w:rsidRPr="00996F94">
              <w:rPr>
                <w:rFonts w:cstheme="minorHAnsi"/>
                <w:sz w:val="20"/>
                <w:szCs w:val="20"/>
              </w:rPr>
              <w:t xml:space="preserve"> 22</w:t>
            </w:r>
          </w:p>
        </w:tc>
        <w:tc>
          <w:tcPr>
            <w:tcW w:w="3294" w:type="dxa"/>
            <w:vAlign w:val="center"/>
          </w:tcPr>
          <w:p w:rsidR="00805699" w:rsidRPr="00805699" w:rsidRDefault="00805699" w:rsidP="00805699">
            <w:pPr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color w:val="0D0D0D" w:themeColor="text1" w:themeTint="F2"/>
                <w:sz w:val="20"/>
                <w:szCs w:val="20"/>
              </w:rPr>
              <w:t>Дударкиев Рустам Алиханович</w:t>
            </w:r>
          </w:p>
        </w:tc>
        <w:tc>
          <w:tcPr>
            <w:tcW w:w="1242" w:type="dxa"/>
          </w:tcPr>
          <w:p w:rsidR="00805699" w:rsidRPr="00805699" w:rsidRDefault="00805699" w:rsidP="008056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842" w:type="dxa"/>
          </w:tcPr>
          <w:p w:rsidR="00805699" w:rsidRPr="00805699" w:rsidRDefault="00805699" w:rsidP="008056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СОВ/67,5/</w:t>
            </w:r>
            <w:r w:rsidRPr="00805699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</w:tcPr>
          <w:p w:rsidR="00805699" w:rsidRPr="00805699" w:rsidRDefault="00805699" w:rsidP="008056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sz w:val="20"/>
                <w:szCs w:val="20"/>
              </w:rPr>
              <w:t>115/120/125*/</w:t>
            </w:r>
          </w:p>
        </w:tc>
        <w:tc>
          <w:tcPr>
            <w:tcW w:w="850" w:type="dxa"/>
          </w:tcPr>
          <w:p w:rsidR="00805699" w:rsidRPr="00805699" w:rsidRDefault="00805699" w:rsidP="008056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805699" w:rsidRPr="00805699" w:rsidRDefault="00805699" w:rsidP="00805699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805699">
              <w:rPr>
                <w:rFonts w:cstheme="minorHAnsi"/>
                <w:sz w:val="20"/>
                <w:szCs w:val="20"/>
                <w:u w:val="single"/>
              </w:rPr>
              <w:t>1</w:t>
            </w:r>
          </w:p>
        </w:tc>
      </w:tr>
      <w:tr w:rsidR="00805699" w:rsidRPr="0092566B" w:rsidTr="00805699">
        <w:trPr>
          <w:trHeight w:val="407"/>
        </w:trPr>
        <w:tc>
          <w:tcPr>
            <w:tcW w:w="534" w:type="dxa"/>
          </w:tcPr>
          <w:p w:rsidR="00805699" w:rsidRPr="00123921" w:rsidRDefault="00805699" w:rsidP="008056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294" w:type="dxa"/>
            <w:vAlign w:val="center"/>
          </w:tcPr>
          <w:p w:rsidR="00805699" w:rsidRPr="00805699" w:rsidRDefault="00805699" w:rsidP="00805699">
            <w:pPr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sz w:val="20"/>
                <w:szCs w:val="20"/>
              </w:rPr>
              <w:t>Ажигов Магомед Азраилович</w:t>
            </w:r>
          </w:p>
        </w:tc>
        <w:tc>
          <w:tcPr>
            <w:tcW w:w="1242" w:type="dxa"/>
          </w:tcPr>
          <w:p w:rsidR="00805699" w:rsidRPr="00805699" w:rsidRDefault="00805699" w:rsidP="008056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842" w:type="dxa"/>
          </w:tcPr>
          <w:p w:rsidR="00805699" w:rsidRPr="00805699" w:rsidRDefault="00805699" w:rsidP="008056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СОВ/75/</w:t>
            </w:r>
            <w:r w:rsidRPr="00805699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</w:tcPr>
          <w:p w:rsidR="00805699" w:rsidRPr="00805699" w:rsidRDefault="00805699" w:rsidP="008056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sz w:val="20"/>
                <w:szCs w:val="20"/>
              </w:rPr>
              <w:t>80/90/---/</w:t>
            </w:r>
          </w:p>
        </w:tc>
        <w:tc>
          <w:tcPr>
            <w:tcW w:w="850" w:type="dxa"/>
          </w:tcPr>
          <w:p w:rsidR="00805699" w:rsidRPr="00805699" w:rsidRDefault="00805699" w:rsidP="008056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805699" w:rsidRPr="00805699" w:rsidRDefault="00805699" w:rsidP="008056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805699" w:rsidRPr="0092566B" w:rsidTr="00805699">
        <w:trPr>
          <w:trHeight w:val="423"/>
        </w:trPr>
        <w:tc>
          <w:tcPr>
            <w:tcW w:w="534" w:type="dxa"/>
          </w:tcPr>
          <w:p w:rsidR="00805699" w:rsidRPr="00123921" w:rsidRDefault="00805699" w:rsidP="008056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3294" w:type="dxa"/>
          </w:tcPr>
          <w:p w:rsidR="00805699" w:rsidRPr="00805699" w:rsidRDefault="00805699" w:rsidP="00805699">
            <w:pPr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sz w:val="20"/>
                <w:szCs w:val="20"/>
              </w:rPr>
              <w:t>Султыгов Али Баширович</w:t>
            </w:r>
          </w:p>
        </w:tc>
        <w:tc>
          <w:tcPr>
            <w:tcW w:w="1242" w:type="dxa"/>
          </w:tcPr>
          <w:p w:rsidR="00805699" w:rsidRPr="00805699" w:rsidRDefault="00805699" w:rsidP="008056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842" w:type="dxa"/>
          </w:tcPr>
          <w:p w:rsidR="00805699" w:rsidRPr="00805699" w:rsidRDefault="00805699" w:rsidP="008056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СОВ/75/</w:t>
            </w:r>
            <w:r w:rsidRPr="00805699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</w:tcPr>
          <w:p w:rsidR="00805699" w:rsidRPr="00805699" w:rsidRDefault="00805699" w:rsidP="008056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sz w:val="20"/>
                <w:szCs w:val="20"/>
              </w:rPr>
              <w:t>115/120/125*/</w:t>
            </w:r>
          </w:p>
        </w:tc>
        <w:tc>
          <w:tcPr>
            <w:tcW w:w="850" w:type="dxa"/>
          </w:tcPr>
          <w:p w:rsidR="00805699" w:rsidRPr="00805699" w:rsidRDefault="00805699" w:rsidP="008056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851" w:type="dxa"/>
          </w:tcPr>
          <w:p w:rsidR="00805699" w:rsidRPr="00805699" w:rsidRDefault="00805699" w:rsidP="008056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805699" w:rsidRPr="0092566B" w:rsidTr="00805699">
        <w:trPr>
          <w:trHeight w:val="415"/>
        </w:trPr>
        <w:tc>
          <w:tcPr>
            <w:tcW w:w="534" w:type="dxa"/>
          </w:tcPr>
          <w:p w:rsidR="00805699" w:rsidRPr="00123921" w:rsidRDefault="00805699" w:rsidP="008056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294" w:type="dxa"/>
            <w:vAlign w:val="center"/>
          </w:tcPr>
          <w:p w:rsidR="00805699" w:rsidRPr="00805699" w:rsidRDefault="00805699" w:rsidP="00805699">
            <w:pPr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sz w:val="20"/>
                <w:szCs w:val="20"/>
              </w:rPr>
              <w:t>Котиев Аслан Бесланович</w:t>
            </w:r>
          </w:p>
        </w:tc>
        <w:tc>
          <w:tcPr>
            <w:tcW w:w="1242" w:type="dxa"/>
          </w:tcPr>
          <w:p w:rsidR="00805699" w:rsidRPr="00805699" w:rsidRDefault="00805699" w:rsidP="008056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842" w:type="dxa"/>
          </w:tcPr>
          <w:p w:rsidR="00805699" w:rsidRPr="00805699" w:rsidRDefault="00805699" w:rsidP="008056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СОВ/75/</w:t>
            </w:r>
            <w:r w:rsidRPr="00805699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</w:tc>
        <w:tc>
          <w:tcPr>
            <w:tcW w:w="2127" w:type="dxa"/>
          </w:tcPr>
          <w:p w:rsidR="00805699" w:rsidRPr="00805699" w:rsidRDefault="00805699" w:rsidP="008056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sz w:val="20"/>
                <w:szCs w:val="20"/>
              </w:rPr>
              <w:t>120/125/137,5/</w:t>
            </w:r>
          </w:p>
        </w:tc>
        <w:tc>
          <w:tcPr>
            <w:tcW w:w="850" w:type="dxa"/>
          </w:tcPr>
          <w:p w:rsidR="00805699" w:rsidRPr="00805699" w:rsidRDefault="00805699" w:rsidP="008056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sz w:val="20"/>
                <w:szCs w:val="20"/>
              </w:rPr>
              <w:t>137,5</w:t>
            </w:r>
          </w:p>
        </w:tc>
        <w:tc>
          <w:tcPr>
            <w:tcW w:w="851" w:type="dxa"/>
          </w:tcPr>
          <w:p w:rsidR="00805699" w:rsidRPr="00805699" w:rsidRDefault="00805699" w:rsidP="0080569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5699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CF59C2" w:rsidRDefault="00CF59C2" w:rsidP="00B14618">
      <w:pPr>
        <w:rPr>
          <w:rFonts w:ascii="Times New Roman" w:hAnsi="Times New Roman" w:cs="Times New Roman"/>
          <w:sz w:val="20"/>
          <w:szCs w:val="20"/>
        </w:rPr>
      </w:pPr>
    </w:p>
    <w:p w:rsidR="000B5E38" w:rsidRPr="00B14618" w:rsidRDefault="00B14618" w:rsidP="00B14618">
      <w:pPr>
        <w:rPr>
          <w:rFonts w:ascii="Times New Roman" w:hAnsi="Times New Roman" w:cs="Times New Roman"/>
          <w:sz w:val="20"/>
          <w:szCs w:val="20"/>
        </w:rPr>
      </w:pPr>
      <w:r w:rsidRPr="00B14618">
        <w:rPr>
          <w:rFonts w:ascii="Times New Roman" w:hAnsi="Times New Roman" w:cs="Times New Roman"/>
          <w:sz w:val="20"/>
          <w:szCs w:val="20"/>
        </w:rPr>
        <w:t>Примечание;  /*/ не выполнил заявленный вес</w:t>
      </w:r>
    </w:p>
    <w:p w:rsidR="00B14618" w:rsidRDefault="00B14618" w:rsidP="00B14618">
      <w:pPr>
        <w:rPr>
          <w:rFonts w:ascii="Times New Roman" w:hAnsi="Times New Roman" w:cs="Times New Roman"/>
          <w:sz w:val="20"/>
          <w:szCs w:val="20"/>
        </w:rPr>
      </w:pPr>
      <w:r w:rsidRPr="00B14618">
        <w:rPr>
          <w:rFonts w:ascii="Times New Roman" w:hAnsi="Times New Roman" w:cs="Times New Roman"/>
          <w:sz w:val="20"/>
          <w:szCs w:val="20"/>
        </w:rPr>
        <w:t xml:space="preserve">                         /---/ отказ спортсмена от дальнейшего участия</w:t>
      </w:r>
    </w:p>
    <w:p w:rsidR="003573ED" w:rsidRDefault="003573ED" w:rsidP="00B14618">
      <w:pPr>
        <w:rPr>
          <w:rFonts w:ascii="Times New Roman" w:hAnsi="Times New Roman" w:cs="Times New Roman"/>
          <w:sz w:val="20"/>
          <w:szCs w:val="20"/>
        </w:rPr>
      </w:pPr>
    </w:p>
    <w:p w:rsidR="003573ED" w:rsidRDefault="003573ED" w:rsidP="00B14618">
      <w:pPr>
        <w:rPr>
          <w:rFonts w:ascii="Times New Roman" w:hAnsi="Times New Roman" w:cs="Times New Roman"/>
          <w:sz w:val="20"/>
          <w:szCs w:val="20"/>
        </w:rPr>
      </w:pPr>
    </w:p>
    <w:p w:rsidR="003573ED" w:rsidRDefault="003573ED" w:rsidP="00B14618">
      <w:pPr>
        <w:rPr>
          <w:rFonts w:ascii="Times New Roman" w:hAnsi="Times New Roman" w:cs="Times New Roman"/>
          <w:sz w:val="20"/>
          <w:szCs w:val="20"/>
        </w:rPr>
      </w:pPr>
    </w:p>
    <w:p w:rsidR="003573ED" w:rsidRDefault="003573ED" w:rsidP="00B14618">
      <w:pPr>
        <w:rPr>
          <w:rFonts w:ascii="Times New Roman" w:hAnsi="Times New Roman" w:cs="Times New Roman"/>
          <w:sz w:val="20"/>
          <w:szCs w:val="20"/>
        </w:rPr>
      </w:pPr>
    </w:p>
    <w:p w:rsidR="003573ED" w:rsidRDefault="003573ED" w:rsidP="00357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618">
        <w:rPr>
          <w:rFonts w:ascii="Times New Roman" w:hAnsi="Times New Roman" w:cs="Times New Roman"/>
          <w:sz w:val="28"/>
          <w:szCs w:val="28"/>
        </w:rPr>
        <w:t>Федерация Пауэрлифтинга Республики Ингушетия</w:t>
      </w:r>
    </w:p>
    <w:p w:rsidR="003573ED" w:rsidRDefault="003573ED" w:rsidP="00357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Ассоциация Пауэрлифтинга</w:t>
      </w:r>
    </w:p>
    <w:p w:rsidR="003573ED" w:rsidRDefault="003573ED" w:rsidP="00357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Кубок Северного Кавказа НАП</w:t>
      </w:r>
    </w:p>
    <w:p w:rsidR="003573ED" w:rsidRDefault="003573ED" w:rsidP="003573ED">
      <w:pPr>
        <w:tabs>
          <w:tab w:val="left" w:pos="269"/>
          <w:tab w:val="center" w:pos="4677"/>
        </w:tabs>
        <w:rPr>
          <w:rFonts w:ascii="Times New Roman" w:hAnsi="Times New Roman" w:cs="Times New Roman"/>
        </w:rPr>
      </w:pPr>
      <w:r w:rsidRPr="00B14618">
        <w:rPr>
          <w:rFonts w:ascii="Times New Roman" w:hAnsi="Times New Roman" w:cs="Times New Roman"/>
          <w:b/>
        </w:rPr>
        <w:tab/>
      </w:r>
      <w:r w:rsidRPr="00B14618">
        <w:rPr>
          <w:rFonts w:ascii="Times New Roman" w:hAnsi="Times New Roman" w:cs="Times New Roman"/>
        </w:rPr>
        <w:t>г.Назрань</w:t>
      </w:r>
      <w:r w:rsidRPr="00B14618">
        <w:rPr>
          <w:rFonts w:ascii="Times New Roman" w:hAnsi="Times New Roman" w:cs="Times New Roman"/>
          <w:b/>
        </w:rPr>
        <w:tab/>
      </w:r>
      <w:r w:rsidRPr="00B14618">
        <w:rPr>
          <w:rFonts w:ascii="Times New Roman" w:hAnsi="Times New Roman" w:cs="Times New Roman"/>
          <w:b/>
          <w:sz w:val="24"/>
          <w:szCs w:val="24"/>
          <w:u w:val="single"/>
        </w:rPr>
        <w:t>Протокол Соревновании</w:t>
      </w:r>
      <w:r>
        <w:rPr>
          <w:rFonts w:ascii="Times New Roman" w:hAnsi="Times New Roman" w:cs="Times New Roman"/>
        </w:rPr>
        <w:t>26.11.2017</w:t>
      </w:r>
    </w:p>
    <w:p w:rsidR="003573ED" w:rsidRPr="00591B6B" w:rsidRDefault="003573ED" w:rsidP="003573ED">
      <w:pPr>
        <w:tabs>
          <w:tab w:val="left" w:pos="269"/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Народный жим</w:t>
      </w:r>
    </w:p>
    <w:tbl>
      <w:tblPr>
        <w:tblStyle w:val="a3"/>
        <w:tblpPr w:leftFromText="180" w:rightFromText="180" w:vertAnchor="text" w:horzAnchor="margin" w:tblpXSpec="center" w:tblpY="969"/>
        <w:tblOverlap w:val="never"/>
        <w:tblW w:w="9889" w:type="dxa"/>
        <w:tblLayout w:type="fixed"/>
        <w:tblLook w:val="04A0"/>
      </w:tblPr>
      <w:tblGrid>
        <w:gridCol w:w="533"/>
        <w:gridCol w:w="3294"/>
        <w:gridCol w:w="1242"/>
        <w:gridCol w:w="1842"/>
        <w:gridCol w:w="2127"/>
        <w:gridCol w:w="851"/>
      </w:tblGrid>
      <w:tr w:rsidR="003573ED" w:rsidTr="003573ED">
        <w:trPr>
          <w:trHeight w:val="416"/>
        </w:trPr>
        <w:tc>
          <w:tcPr>
            <w:tcW w:w="533" w:type="dxa"/>
          </w:tcPr>
          <w:p w:rsidR="003573ED" w:rsidRPr="006D543A" w:rsidRDefault="003573ED" w:rsidP="00357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3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94" w:type="dxa"/>
          </w:tcPr>
          <w:p w:rsidR="003573ED" w:rsidRPr="006D543A" w:rsidRDefault="003573ED" w:rsidP="00357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3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42" w:type="dxa"/>
          </w:tcPr>
          <w:p w:rsidR="003573ED" w:rsidRPr="006D543A" w:rsidRDefault="003573ED" w:rsidP="00357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3A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842" w:type="dxa"/>
          </w:tcPr>
          <w:p w:rsidR="003573ED" w:rsidRPr="006D543A" w:rsidRDefault="003573ED" w:rsidP="00357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3A">
              <w:rPr>
                <w:rFonts w:ascii="Times New Roman" w:hAnsi="Times New Roman" w:cs="Times New Roman"/>
                <w:sz w:val="20"/>
                <w:szCs w:val="20"/>
              </w:rPr>
              <w:t>Весовая категория</w:t>
            </w:r>
          </w:p>
        </w:tc>
        <w:tc>
          <w:tcPr>
            <w:tcW w:w="2127" w:type="dxa"/>
          </w:tcPr>
          <w:p w:rsidR="003573ED" w:rsidRPr="006D543A" w:rsidRDefault="003573ED" w:rsidP="00357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Народный Жим</w:t>
            </w:r>
          </w:p>
        </w:tc>
        <w:tc>
          <w:tcPr>
            <w:tcW w:w="851" w:type="dxa"/>
          </w:tcPr>
          <w:p w:rsidR="003573ED" w:rsidRPr="006D543A" w:rsidRDefault="003573ED" w:rsidP="00357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3A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3573ED" w:rsidRPr="0092566B" w:rsidTr="003573ED">
        <w:trPr>
          <w:trHeight w:val="510"/>
        </w:trPr>
        <w:tc>
          <w:tcPr>
            <w:tcW w:w="533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94" w:type="dxa"/>
            <w:vAlign w:val="center"/>
          </w:tcPr>
          <w:p w:rsidR="003573ED" w:rsidRPr="00DB7209" w:rsidRDefault="003573ED" w:rsidP="003573ED">
            <w:pPr>
              <w:rPr>
                <w:rFonts w:cstheme="minorHAnsi"/>
                <w:color w:val="0D0D0D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ХамаянГегамАгитович</w:t>
            </w:r>
          </w:p>
        </w:tc>
        <w:tc>
          <w:tcPr>
            <w:tcW w:w="1242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Сальск</w:t>
            </w:r>
          </w:p>
        </w:tc>
        <w:tc>
          <w:tcPr>
            <w:tcW w:w="1842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AMТ/82,5/Ветеран</w:t>
            </w:r>
          </w:p>
          <w:p w:rsidR="003573ED" w:rsidRPr="00DB7209" w:rsidRDefault="003573ED" w:rsidP="003573E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573ED" w:rsidRPr="00DB7209" w:rsidRDefault="003573ED" w:rsidP="003573ED">
            <w:pPr>
              <w:rPr>
                <w:rFonts w:cstheme="minorHAnsi"/>
                <w:bCs/>
                <w:sz w:val="20"/>
                <w:szCs w:val="20"/>
              </w:rPr>
            </w:pPr>
            <w:r w:rsidRPr="00DB7209">
              <w:rPr>
                <w:rFonts w:cstheme="minorHAnsi"/>
                <w:bCs/>
                <w:sz w:val="20"/>
                <w:szCs w:val="20"/>
              </w:rPr>
              <w:t xml:space="preserve">                  21</w:t>
            </w:r>
          </w:p>
        </w:tc>
        <w:tc>
          <w:tcPr>
            <w:tcW w:w="851" w:type="dxa"/>
            <w:vAlign w:val="center"/>
          </w:tcPr>
          <w:p w:rsidR="003573ED" w:rsidRPr="00DB7209" w:rsidRDefault="003573ED" w:rsidP="003573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B7209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</w:tr>
      <w:tr w:rsidR="003573ED" w:rsidRPr="0092566B" w:rsidTr="003573ED">
        <w:trPr>
          <w:trHeight w:val="414"/>
        </w:trPr>
        <w:tc>
          <w:tcPr>
            <w:tcW w:w="533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3573ED" w:rsidRPr="00DB7209" w:rsidRDefault="003573ED" w:rsidP="003573ED">
            <w:pPr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Абадиев Ахмед Исаевич</w:t>
            </w:r>
          </w:p>
        </w:tc>
        <w:tc>
          <w:tcPr>
            <w:tcW w:w="1242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842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AMТ/82,5/</w:t>
            </w: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Open</w:t>
            </w:r>
          </w:p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573ED" w:rsidRPr="00DB7209" w:rsidRDefault="003573ED" w:rsidP="003573ED">
            <w:pPr>
              <w:rPr>
                <w:rFonts w:cstheme="minorHAnsi"/>
                <w:bCs/>
                <w:sz w:val="20"/>
                <w:szCs w:val="20"/>
              </w:rPr>
            </w:pPr>
            <w:r w:rsidRPr="00DB7209">
              <w:rPr>
                <w:rFonts w:cstheme="minorHAnsi"/>
                <w:bCs/>
                <w:sz w:val="20"/>
                <w:szCs w:val="20"/>
              </w:rPr>
              <w:t xml:space="preserve">                  22 </w:t>
            </w:r>
          </w:p>
        </w:tc>
        <w:tc>
          <w:tcPr>
            <w:tcW w:w="851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3573ED" w:rsidRPr="0092566B" w:rsidTr="003573ED">
        <w:trPr>
          <w:trHeight w:val="421"/>
        </w:trPr>
        <w:tc>
          <w:tcPr>
            <w:tcW w:w="533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3573ED" w:rsidRPr="00DB7209" w:rsidRDefault="003573ED" w:rsidP="003573ED">
            <w:pPr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Албогачиев Ислам Магаметович</w:t>
            </w:r>
          </w:p>
        </w:tc>
        <w:tc>
          <w:tcPr>
            <w:tcW w:w="1242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842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AMТ/67,5/</w:t>
            </w: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573ED" w:rsidRPr="00DB7209" w:rsidRDefault="003573ED" w:rsidP="003573ED">
            <w:pPr>
              <w:rPr>
                <w:rFonts w:cstheme="minorHAnsi"/>
                <w:bCs/>
                <w:sz w:val="20"/>
                <w:szCs w:val="20"/>
              </w:rPr>
            </w:pPr>
            <w:r w:rsidRPr="00DB7209">
              <w:rPr>
                <w:rFonts w:cstheme="minorHAnsi"/>
                <w:bCs/>
                <w:sz w:val="20"/>
                <w:szCs w:val="20"/>
              </w:rPr>
              <w:t xml:space="preserve">                  28 </w:t>
            </w:r>
          </w:p>
        </w:tc>
        <w:tc>
          <w:tcPr>
            <w:tcW w:w="851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573ED" w:rsidRPr="0092566B" w:rsidTr="003573ED">
        <w:trPr>
          <w:trHeight w:val="413"/>
        </w:trPr>
        <w:tc>
          <w:tcPr>
            <w:tcW w:w="533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294" w:type="dxa"/>
            <w:vAlign w:val="center"/>
          </w:tcPr>
          <w:p w:rsidR="003573ED" w:rsidRPr="00DB7209" w:rsidRDefault="003573ED" w:rsidP="003573ED">
            <w:pPr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ДаурбековИсропилХасанович</w:t>
            </w:r>
          </w:p>
        </w:tc>
        <w:tc>
          <w:tcPr>
            <w:tcW w:w="1242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842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AMТ/90/</w:t>
            </w: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573ED" w:rsidRPr="00DB7209" w:rsidRDefault="003573ED" w:rsidP="003573E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B7209">
              <w:rPr>
                <w:rFonts w:cstheme="minorHAnsi"/>
                <w:bCs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573ED" w:rsidRPr="0092566B" w:rsidTr="003573ED">
        <w:trPr>
          <w:trHeight w:val="438"/>
        </w:trPr>
        <w:tc>
          <w:tcPr>
            <w:tcW w:w="533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3573ED" w:rsidRPr="00DB7209" w:rsidRDefault="003573ED" w:rsidP="003573ED">
            <w:pPr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Килоев Магомед Исаевич</w:t>
            </w:r>
          </w:p>
        </w:tc>
        <w:tc>
          <w:tcPr>
            <w:tcW w:w="1242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Сунжа</w:t>
            </w:r>
          </w:p>
        </w:tc>
        <w:tc>
          <w:tcPr>
            <w:tcW w:w="1842" w:type="dxa"/>
          </w:tcPr>
          <w:p w:rsidR="003573ED" w:rsidRPr="00DB7209" w:rsidRDefault="003573ED" w:rsidP="003573E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PRO</w:t>
            </w: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/100/</w:t>
            </w: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B7209">
              <w:rPr>
                <w:rFonts w:cstheme="minorHAnsi"/>
                <w:sz w:val="20"/>
                <w:szCs w:val="20"/>
                <w:lang w:val="en-US"/>
              </w:rPr>
              <w:t>34</w:t>
            </w:r>
          </w:p>
        </w:tc>
        <w:tc>
          <w:tcPr>
            <w:tcW w:w="851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B7209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</w:tr>
      <w:tr w:rsidR="003573ED" w:rsidRPr="0092566B" w:rsidTr="003573ED">
        <w:trPr>
          <w:trHeight w:val="409"/>
        </w:trPr>
        <w:tc>
          <w:tcPr>
            <w:tcW w:w="533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3573ED" w:rsidRPr="00DB7209" w:rsidRDefault="003573ED" w:rsidP="003573ED">
            <w:pPr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Кулаков Олег Александрович</w:t>
            </w:r>
          </w:p>
        </w:tc>
        <w:tc>
          <w:tcPr>
            <w:tcW w:w="1242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Н.Новгород</w:t>
            </w:r>
          </w:p>
        </w:tc>
        <w:tc>
          <w:tcPr>
            <w:tcW w:w="1842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AMТ/75/</w:t>
            </w: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573ED" w:rsidRPr="0092566B" w:rsidTr="003573ED">
        <w:trPr>
          <w:trHeight w:val="419"/>
        </w:trPr>
        <w:tc>
          <w:tcPr>
            <w:tcW w:w="533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294" w:type="dxa"/>
            <w:vAlign w:val="center"/>
          </w:tcPr>
          <w:p w:rsidR="003573ED" w:rsidRPr="00DB7209" w:rsidRDefault="003573ED" w:rsidP="003573ED">
            <w:pPr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Хамхоев Ибрагим Абукарович</w:t>
            </w:r>
          </w:p>
        </w:tc>
        <w:tc>
          <w:tcPr>
            <w:tcW w:w="1242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Н.Новгород</w:t>
            </w:r>
          </w:p>
        </w:tc>
        <w:tc>
          <w:tcPr>
            <w:tcW w:w="1842" w:type="dxa"/>
          </w:tcPr>
          <w:p w:rsidR="003573ED" w:rsidRPr="00DB7209" w:rsidRDefault="003573ED" w:rsidP="003573E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PRO</w:t>
            </w: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/100/</w:t>
            </w: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573ED" w:rsidRPr="0092566B" w:rsidTr="003573ED">
        <w:trPr>
          <w:trHeight w:val="411"/>
        </w:trPr>
        <w:tc>
          <w:tcPr>
            <w:tcW w:w="533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294" w:type="dxa"/>
            <w:vAlign w:val="center"/>
          </w:tcPr>
          <w:p w:rsidR="003573ED" w:rsidRPr="00DB7209" w:rsidRDefault="003573ED" w:rsidP="003573ED">
            <w:pPr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Чоджоев Зелимхан Магомедович</w:t>
            </w:r>
          </w:p>
        </w:tc>
        <w:tc>
          <w:tcPr>
            <w:tcW w:w="1242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Магас</w:t>
            </w:r>
          </w:p>
        </w:tc>
        <w:tc>
          <w:tcPr>
            <w:tcW w:w="1842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AMТ/82,5/</w:t>
            </w: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573ED" w:rsidRPr="0092566B" w:rsidTr="003573ED">
        <w:trPr>
          <w:trHeight w:val="404"/>
        </w:trPr>
        <w:tc>
          <w:tcPr>
            <w:tcW w:w="533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294" w:type="dxa"/>
          </w:tcPr>
          <w:p w:rsidR="003573ED" w:rsidRPr="00DB7209" w:rsidRDefault="003573ED" w:rsidP="003573ED">
            <w:pPr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color w:val="0D0D0D" w:themeColor="text1" w:themeTint="F2"/>
                <w:sz w:val="20"/>
                <w:szCs w:val="20"/>
              </w:rPr>
              <w:t>Дошаклоев Рахман Магомедович</w:t>
            </w:r>
          </w:p>
        </w:tc>
        <w:tc>
          <w:tcPr>
            <w:tcW w:w="1242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842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AMТ/67,5/</w:t>
            </w: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573ED" w:rsidRPr="0092566B" w:rsidTr="003573ED">
        <w:trPr>
          <w:trHeight w:val="424"/>
        </w:trPr>
        <w:tc>
          <w:tcPr>
            <w:tcW w:w="533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294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Мерешков Ахмед Саид-Ахмедович</w:t>
            </w:r>
          </w:p>
        </w:tc>
        <w:tc>
          <w:tcPr>
            <w:tcW w:w="1242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Москва</w:t>
            </w:r>
          </w:p>
        </w:tc>
        <w:tc>
          <w:tcPr>
            <w:tcW w:w="1842" w:type="dxa"/>
          </w:tcPr>
          <w:p w:rsidR="003573ED" w:rsidRPr="00DB7209" w:rsidRDefault="003573ED" w:rsidP="003573E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PRO</w:t>
            </w: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/82,5/</w:t>
            </w: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DB7209">
              <w:rPr>
                <w:rFonts w:cstheme="minorHAnsi"/>
                <w:sz w:val="20"/>
                <w:szCs w:val="20"/>
                <w:u w:val="single"/>
              </w:rPr>
              <w:t>1</w:t>
            </w:r>
          </w:p>
        </w:tc>
      </w:tr>
      <w:tr w:rsidR="003573ED" w:rsidRPr="0092566B" w:rsidTr="003573ED">
        <w:trPr>
          <w:trHeight w:val="415"/>
        </w:trPr>
        <w:tc>
          <w:tcPr>
            <w:tcW w:w="533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294" w:type="dxa"/>
          </w:tcPr>
          <w:p w:rsidR="003573ED" w:rsidRPr="00DB7209" w:rsidRDefault="003573ED" w:rsidP="003573ED">
            <w:pPr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ХадзиевВахаБаширович</w:t>
            </w:r>
          </w:p>
        </w:tc>
        <w:tc>
          <w:tcPr>
            <w:tcW w:w="1242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Сунжа</w:t>
            </w:r>
          </w:p>
        </w:tc>
        <w:tc>
          <w:tcPr>
            <w:tcW w:w="1842" w:type="dxa"/>
          </w:tcPr>
          <w:p w:rsidR="003573ED" w:rsidRPr="00DB7209" w:rsidRDefault="003573ED" w:rsidP="003573ED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PRO</w:t>
            </w: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/75/</w:t>
            </w:r>
            <w:r w:rsidRPr="00DB7209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Open</w:t>
            </w:r>
          </w:p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B7209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3573ED" w:rsidRPr="00DB7209" w:rsidRDefault="003573ED" w:rsidP="003573ED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DB7209">
              <w:rPr>
                <w:rFonts w:cstheme="minorHAnsi"/>
                <w:sz w:val="20"/>
                <w:szCs w:val="20"/>
                <w:u w:val="single"/>
              </w:rPr>
              <w:t>1</w:t>
            </w:r>
          </w:p>
        </w:tc>
      </w:tr>
    </w:tbl>
    <w:p w:rsidR="003573ED" w:rsidRPr="00B14618" w:rsidRDefault="003573ED" w:rsidP="003573ED">
      <w:pPr>
        <w:rPr>
          <w:rFonts w:ascii="Times New Roman" w:hAnsi="Times New Roman" w:cs="Times New Roman"/>
          <w:sz w:val="24"/>
          <w:szCs w:val="24"/>
        </w:rPr>
      </w:pPr>
    </w:p>
    <w:p w:rsidR="003573ED" w:rsidRDefault="003573ED" w:rsidP="00B14618">
      <w:pPr>
        <w:rPr>
          <w:rFonts w:ascii="Times New Roman" w:hAnsi="Times New Roman" w:cs="Times New Roman"/>
          <w:sz w:val="20"/>
          <w:szCs w:val="20"/>
        </w:rPr>
      </w:pPr>
    </w:p>
    <w:p w:rsidR="003573ED" w:rsidRDefault="003573ED" w:rsidP="00B14618">
      <w:pPr>
        <w:rPr>
          <w:rFonts w:ascii="Times New Roman" w:hAnsi="Times New Roman" w:cs="Times New Roman"/>
          <w:sz w:val="20"/>
          <w:szCs w:val="20"/>
        </w:rPr>
      </w:pPr>
    </w:p>
    <w:p w:rsidR="003573ED" w:rsidRDefault="003573ED" w:rsidP="00357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618">
        <w:rPr>
          <w:rFonts w:ascii="Times New Roman" w:hAnsi="Times New Roman" w:cs="Times New Roman"/>
          <w:sz w:val="28"/>
          <w:szCs w:val="28"/>
        </w:rPr>
        <w:lastRenderedPageBreak/>
        <w:t>Федерация Пауэрлифтинга Республики Ингушетия</w:t>
      </w:r>
    </w:p>
    <w:p w:rsidR="003573ED" w:rsidRDefault="003573ED" w:rsidP="00357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Ассоциация Пауэрлифтинга</w:t>
      </w:r>
    </w:p>
    <w:p w:rsidR="003573ED" w:rsidRDefault="003573ED" w:rsidP="00357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Кубок Северного Кавказа НАП</w:t>
      </w:r>
    </w:p>
    <w:p w:rsidR="003573ED" w:rsidRDefault="003573ED" w:rsidP="003573ED">
      <w:pPr>
        <w:tabs>
          <w:tab w:val="left" w:pos="269"/>
          <w:tab w:val="center" w:pos="4677"/>
        </w:tabs>
        <w:rPr>
          <w:rFonts w:ascii="Times New Roman" w:hAnsi="Times New Roman" w:cs="Times New Roman"/>
        </w:rPr>
      </w:pPr>
      <w:r w:rsidRPr="00B14618">
        <w:rPr>
          <w:rFonts w:ascii="Times New Roman" w:hAnsi="Times New Roman" w:cs="Times New Roman"/>
          <w:b/>
        </w:rPr>
        <w:tab/>
      </w:r>
      <w:r w:rsidRPr="00B14618">
        <w:rPr>
          <w:rFonts w:ascii="Times New Roman" w:hAnsi="Times New Roman" w:cs="Times New Roman"/>
        </w:rPr>
        <w:t>г.Назрань</w:t>
      </w:r>
      <w:r w:rsidRPr="00B14618">
        <w:rPr>
          <w:rFonts w:ascii="Times New Roman" w:hAnsi="Times New Roman" w:cs="Times New Roman"/>
          <w:b/>
        </w:rPr>
        <w:tab/>
      </w:r>
      <w:r w:rsidRPr="00B14618">
        <w:rPr>
          <w:rFonts w:ascii="Times New Roman" w:hAnsi="Times New Roman" w:cs="Times New Roman"/>
          <w:b/>
          <w:sz w:val="24"/>
          <w:szCs w:val="24"/>
          <w:u w:val="single"/>
        </w:rPr>
        <w:t>Протокол Соревновании</w:t>
      </w:r>
      <w:r>
        <w:rPr>
          <w:rFonts w:ascii="Times New Roman" w:hAnsi="Times New Roman" w:cs="Times New Roman"/>
        </w:rPr>
        <w:t>25.11.2017</w:t>
      </w:r>
    </w:p>
    <w:p w:rsidR="003573ED" w:rsidRPr="00CF59C2" w:rsidRDefault="003573ED" w:rsidP="003573ED">
      <w:pPr>
        <w:tabs>
          <w:tab w:val="left" w:pos="269"/>
          <w:tab w:val="center" w:pos="4677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Становая тяга</w:t>
      </w:r>
    </w:p>
    <w:tbl>
      <w:tblPr>
        <w:tblStyle w:val="a3"/>
        <w:tblpPr w:leftFromText="180" w:rightFromText="180" w:vertAnchor="text" w:horzAnchor="margin" w:tblpXSpec="center" w:tblpY="961"/>
        <w:tblOverlap w:val="never"/>
        <w:tblW w:w="10740" w:type="dxa"/>
        <w:tblLayout w:type="fixed"/>
        <w:tblLook w:val="04A0"/>
      </w:tblPr>
      <w:tblGrid>
        <w:gridCol w:w="534"/>
        <w:gridCol w:w="3294"/>
        <w:gridCol w:w="1275"/>
        <w:gridCol w:w="1668"/>
        <w:gridCol w:w="2018"/>
        <w:gridCol w:w="1100"/>
        <w:gridCol w:w="851"/>
      </w:tblGrid>
      <w:tr w:rsidR="003573ED" w:rsidTr="00C92808">
        <w:trPr>
          <w:trHeight w:val="416"/>
        </w:trPr>
        <w:tc>
          <w:tcPr>
            <w:tcW w:w="534" w:type="dxa"/>
          </w:tcPr>
          <w:p w:rsidR="003573ED" w:rsidRPr="006D543A" w:rsidRDefault="003573ED" w:rsidP="00C92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43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94" w:type="dxa"/>
          </w:tcPr>
          <w:p w:rsidR="003573ED" w:rsidRPr="006D543A" w:rsidRDefault="003573ED" w:rsidP="00C92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3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75" w:type="dxa"/>
          </w:tcPr>
          <w:p w:rsidR="003573ED" w:rsidRPr="006D543A" w:rsidRDefault="003573ED" w:rsidP="00C92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3A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1668" w:type="dxa"/>
          </w:tcPr>
          <w:p w:rsidR="003573ED" w:rsidRPr="006D543A" w:rsidRDefault="003573ED" w:rsidP="00C92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3A">
              <w:rPr>
                <w:rFonts w:ascii="Times New Roman" w:hAnsi="Times New Roman" w:cs="Times New Roman"/>
                <w:sz w:val="20"/>
                <w:szCs w:val="20"/>
              </w:rPr>
              <w:t>Весовая категория</w:t>
            </w:r>
          </w:p>
        </w:tc>
        <w:tc>
          <w:tcPr>
            <w:tcW w:w="2018" w:type="dxa"/>
          </w:tcPr>
          <w:p w:rsidR="003573ED" w:rsidRPr="006D543A" w:rsidRDefault="003573ED" w:rsidP="00C92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3A">
              <w:rPr>
                <w:rFonts w:ascii="Times New Roman" w:hAnsi="Times New Roman" w:cs="Times New Roman"/>
                <w:sz w:val="20"/>
                <w:szCs w:val="20"/>
              </w:rPr>
              <w:t>Становая тяга</w:t>
            </w:r>
          </w:p>
        </w:tc>
        <w:tc>
          <w:tcPr>
            <w:tcW w:w="1100" w:type="dxa"/>
          </w:tcPr>
          <w:p w:rsidR="003573ED" w:rsidRPr="006D543A" w:rsidRDefault="003573ED" w:rsidP="00C92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51" w:type="dxa"/>
          </w:tcPr>
          <w:p w:rsidR="003573ED" w:rsidRPr="006D543A" w:rsidRDefault="003573ED" w:rsidP="00C92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43A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3573ED" w:rsidRPr="0092566B" w:rsidTr="00C92808">
        <w:trPr>
          <w:trHeight w:val="367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3573ED" w:rsidRPr="00123921" w:rsidRDefault="003573ED" w:rsidP="00C92808">
            <w:pPr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Белькетов Кантемир Альбердович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Нальчик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AMТ/59/ Юн</w:t>
            </w:r>
          </w:p>
        </w:tc>
        <w:tc>
          <w:tcPr>
            <w:tcW w:w="2018" w:type="dxa"/>
            <w:vAlign w:val="center"/>
          </w:tcPr>
          <w:p w:rsidR="003573ED" w:rsidRPr="00123921" w:rsidRDefault="003573ED" w:rsidP="00C928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23921">
              <w:rPr>
                <w:rFonts w:cstheme="minorHAnsi"/>
                <w:bCs/>
                <w:sz w:val="20"/>
                <w:szCs w:val="20"/>
              </w:rPr>
              <w:t>152,5/ 157,5 /162,5*/</w:t>
            </w:r>
          </w:p>
        </w:tc>
        <w:tc>
          <w:tcPr>
            <w:tcW w:w="1100" w:type="dxa"/>
            <w:vAlign w:val="center"/>
          </w:tcPr>
          <w:p w:rsidR="003573ED" w:rsidRPr="00123921" w:rsidRDefault="003573ED" w:rsidP="00C92808">
            <w:pPr>
              <w:rPr>
                <w:rFonts w:cstheme="minorHAnsi"/>
                <w:bCs/>
                <w:sz w:val="20"/>
                <w:szCs w:val="20"/>
              </w:rPr>
            </w:pPr>
            <w:r w:rsidRPr="00123921">
              <w:rPr>
                <w:rFonts w:cstheme="minorHAnsi"/>
                <w:bCs/>
                <w:sz w:val="20"/>
                <w:szCs w:val="20"/>
              </w:rPr>
              <w:t>157,5</w:t>
            </w:r>
          </w:p>
        </w:tc>
        <w:tc>
          <w:tcPr>
            <w:tcW w:w="851" w:type="dxa"/>
            <w:vAlign w:val="center"/>
          </w:tcPr>
          <w:p w:rsidR="003573ED" w:rsidRPr="00123921" w:rsidRDefault="003573ED" w:rsidP="00C928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3573ED" w:rsidRPr="0092566B" w:rsidTr="00C92808">
        <w:trPr>
          <w:trHeight w:val="414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3573ED" w:rsidRPr="00123921" w:rsidRDefault="003573ED" w:rsidP="00C92808">
            <w:pPr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НагоевАстемирХазраилович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Нальчик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AMТ/59,9/ Юн</w:t>
            </w:r>
          </w:p>
        </w:tc>
        <w:tc>
          <w:tcPr>
            <w:tcW w:w="2018" w:type="dxa"/>
            <w:vAlign w:val="center"/>
          </w:tcPr>
          <w:p w:rsidR="003573ED" w:rsidRPr="00123921" w:rsidRDefault="003573ED" w:rsidP="00C928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23921">
              <w:rPr>
                <w:rFonts w:cstheme="minorHAnsi"/>
                <w:bCs/>
                <w:sz w:val="20"/>
                <w:szCs w:val="20"/>
              </w:rPr>
              <w:t>160/ 175/180*/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175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3573ED" w:rsidRPr="0092566B" w:rsidTr="00C92808">
        <w:trPr>
          <w:trHeight w:val="421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3573ED" w:rsidRPr="00123921" w:rsidRDefault="003573ED" w:rsidP="00C92808">
            <w:pPr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БегидовТемирлан Борисович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Нальчик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AMТ/60/ Юн</w:t>
            </w:r>
          </w:p>
        </w:tc>
        <w:tc>
          <w:tcPr>
            <w:tcW w:w="2018" w:type="dxa"/>
            <w:vAlign w:val="center"/>
          </w:tcPr>
          <w:p w:rsidR="003573ED" w:rsidRPr="00123921" w:rsidRDefault="003573ED" w:rsidP="00C928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23921">
              <w:rPr>
                <w:rFonts w:cstheme="minorHAnsi"/>
                <w:bCs/>
                <w:sz w:val="20"/>
                <w:szCs w:val="20"/>
              </w:rPr>
              <w:t>165/ 170/175/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175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3573ED" w:rsidRPr="0092566B" w:rsidTr="00C92808">
        <w:trPr>
          <w:trHeight w:val="413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3573ED" w:rsidRPr="00123921" w:rsidRDefault="003573ED" w:rsidP="00C92808">
            <w:pPr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КандоховМухамедКаншобиевич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Нальчик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AMТ/59,9/ Юн</w:t>
            </w:r>
          </w:p>
        </w:tc>
        <w:tc>
          <w:tcPr>
            <w:tcW w:w="2018" w:type="dxa"/>
            <w:vAlign w:val="center"/>
          </w:tcPr>
          <w:p w:rsidR="003573ED" w:rsidRPr="00123921" w:rsidRDefault="003573ED" w:rsidP="00C928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23921">
              <w:rPr>
                <w:rFonts w:cstheme="minorHAnsi"/>
                <w:bCs/>
                <w:sz w:val="20"/>
                <w:szCs w:val="20"/>
              </w:rPr>
              <w:t>165/ 175 /182,5/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182,5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573ED" w:rsidRPr="0092566B" w:rsidTr="00C92808">
        <w:trPr>
          <w:trHeight w:val="438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3573ED" w:rsidRPr="00123921" w:rsidRDefault="003573ED" w:rsidP="00C92808">
            <w:pPr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Шанхоев Зелимхан Баширович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Волгоград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shd w:val="clear" w:color="auto" w:fill="FFFFFF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/72/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Open</w:t>
            </w:r>
          </w:p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  <w:lang w:val="en-US"/>
              </w:rPr>
              <w:t>205</w:t>
            </w:r>
            <w:r w:rsidRPr="00123921">
              <w:rPr>
                <w:rFonts w:cstheme="minorHAnsi"/>
                <w:sz w:val="20"/>
                <w:szCs w:val="20"/>
              </w:rPr>
              <w:t>/</w:t>
            </w:r>
            <w:r w:rsidRPr="00123921">
              <w:rPr>
                <w:rFonts w:cstheme="minorHAnsi"/>
                <w:sz w:val="20"/>
                <w:szCs w:val="20"/>
                <w:lang w:val="en-US"/>
              </w:rPr>
              <w:t>220</w:t>
            </w:r>
            <w:r w:rsidRPr="00123921">
              <w:rPr>
                <w:rFonts w:cstheme="minorHAnsi"/>
                <w:sz w:val="20"/>
                <w:szCs w:val="20"/>
              </w:rPr>
              <w:t>/</w:t>
            </w:r>
            <w:r w:rsidRPr="00123921">
              <w:rPr>
                <w:rFonts w:cstheme="minorHAnsi"/>
                <w:sz w:val="20"/>
                <w:szCs w:val="20"/>
                <w:lang w:val="en-US"/>
              </w:rPr>
              <w:t>230*</w:t>
            </w:r>
            <w:r w:rsidRPr="00123921"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3573ED" w:rsidRPr="0092566B" w:rsidTr="00C92808">
        <w:trPr>
          <w:trHeight w:val="274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3573ED" w:rsidRPr="00123921" w:rsidRDefault="003573ED" w:rsidP="00C92808">
            <w:pPr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Аушев Ахмед Юсупович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shd w:val="clear" w:color="auto" w:fill="FFFFFF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/74/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Open</w:t>
            </w:r>
          </w:p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205/220*/220/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3573ED" w:rsidRPr="0092566B" w:rsidTr="00C92808">
        <w:trPr>
          <w:trHeight w:val="278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294" w:type="dxa"/>
            <w:vAlign w:val="center"/>
          </w:tcPr>
          <w:p w:rsidR="003573ED" w:rsidRPr="00123921" w:rsidRDefault="003573ED" w:rsidP="00C92808">
            <w:pPr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Шамурзаев Адам Хасанович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Нальчик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shd w:val="clear" w:color="auto" w:fill="FFFFFF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/73,5/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Open</w:t>
            </w:r>
          </w:p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215/225/235/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235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573ED" w:rsidRPr="0092566B" w:rsidTr="00C92808">
        <w:trPr>
          <w:trHeight w:val="340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29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Абаров Аскер Альбертович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Нальчик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AMТ/81,2/ Юн</w:t>
            </w:r>
          </w:p>
        </w:tc>
        <w:tc>
          <w:tcPr>
            <w:tcW w:w="201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160/167,5/187,5*/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167,5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3573ED" w:rsidRPr="0092566B" w:rsidTr="00C92808">
        <w:trPr>
          <w:trHeight w:val="404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29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Тхостов Тимур Заурович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Нальчик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AMТ/80,4/ Юн</w:t>
            </w:r>
          </w:p>
        </w:tc>
        <w:tc>
          <w:tcPr>
            <w:tcW w:w="201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175/185/217,5*/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185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573ED" w:rsidRPr="0092566B" w:rsidTr="00C92808">
        <w:trPr>
          <w:trHeight w:val="262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29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Абадиев Ахмед Исаевич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shd w:val="clear" w:color="auto" w:fill="FFFFFF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/82,5/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Open</w:t>
            </w:r>
          </w:p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200/210/217,5*/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123921">
              <w:rPr>
                <w:rFonts w:cstheme="minorHAnsi"/>
                <w:sz w:val="20"/>
                <w:szCs w:val="20"/>
                <w:u w:val="single"/>
              </w:rPr>
              <w:t>3</w:t>
            </w:r>
          </w:p>
        </w:tc>
      </w:tr>
      <w:tr w:rsidR="003573ED" w:rsidRPr="0092566B" w:rsidTr="00C92808">
        <w:trPr>
          <w:trHeight w:val="223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29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Гадаборшев Тамерлан Султанович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shd w:val="clear" w:color="auto" w:fill="FFFFFF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/82,5/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Open</w:t>
            </w:r>
          </w:p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200/220/230*/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123921">
              <w:rPr>
                <w:rFonts w:cstheme="minorHAnsi"/>
                <w:sz w:val="20"/>
                <w:szCs w:val="20"/>
                <w:u w:val="single"/>
              </w:rPr>
              <w:t>2</w:t>
            </w:r>
          </w:p>
        </w:tc>
      </w:tr>
      <w:tr w:rsidR="003573ED" w:rsidRPr="0092566B" w:rsidTr="00C92808">
        <w:trPr>
          <w:trHeight w:val="314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294" w:type="dxa"/>
          </w:tcPr>
          <w:p w:rsidR="003573ED" w:rsidRPr="00CF59C2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F59C2">
              <w:rPr>
                <w:rFonts w:cstheme="minorHAnsi"/>
                <w:sz w:val="20"/>
                <w:szCs w:val="20"/>
              </w:rPr>
              <w:t>Хамзатов ШейхМагомед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Грозный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shd w:val="clear" w:color="auto" w:fill="FFFFFF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/82/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Open</w:t>
            </w:r>
          </w:p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250/270/280*/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270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123921">
              <w:rPr>
                <w:rFonts w:cstheme="minorHAnsi"/>
                <w:sz w:val="20"/>
                <w:szCs w:val="20"/>
                <w:u w:val="single"/>
              </w:rPr>
              <w:t>1</w:t>
            </w:r>
          </w:p>
        </w:tc>
      </w:tr>
      <w:tr w:rsidR="003573ED" w:rsidRPr="0092566B" w:rsidTr="00C92808">
        <w:trPr>
          <w:trHeight w:val="485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294" w:type="dxa"/>
          </w:tcPr>
          <w:p w:rsidR="003573ED" w:rsidRPr="00123921" w:rsidRDefault="003573ED" w:rsidP="00C92808">
            <w:pPr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МурзабековГапур Адамович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AMТ/89/ Юн</w:t>
            </w:r>
          </w:p>
        </w:tc>
        <w:tc>
          <w:tcPr>
            <w:tcW w:w="201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200/215/225/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225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123921">
              <w:rPr>
                <w:rFonts w:cstheme="minorHAnsi"/>
                <w:sz w:val="20"/>
                <w:szCs w:val="20"/>
                <w:u w:val="single"/>
              </w:rPr>
              <w:t>1</w:t>
            </w:r>
          </w:p>
        </w:tc>
      </w:tr>
      <w:tr w:rsidR="003573ED" w:rsidRPr="0092566B" w:rsidTr="00C92808">
        <w:trPr>
          <w:trHeight w:val="209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294" w:type="dxa"/>
          </w:tcPr>
          <w:p w:rsidR="003573ED" w:rsidRPr="00123921" w:rsidRDefault="003573ED" w:rsidP="00C92808">
            <w:pPr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Мусаев АлилМусаевич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Махачкала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shd w:val="clear" w:color="auto" w:fill="FFFFFF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/87/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Open</w:t>
            </w:r>
          </w:p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180/197,5/210/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123921">
              <w:rPr>
                <w:rFonts w:cstheme="minorHAnsi"/>
                <w:sz w:val="20"/>
                <w:szCs w:val="20"/>
                <w:u w:val="single"/>
              </w:rPr>
              <w:t>3</w:t>
            </w:r>
          </w:p>
        </w:tc>
      </w:tr>
      <w:tr w:rsidR="003573ED" w:rsidRPr="0092566B" w:rsidTr="00C92808">
        <w:trPr>
          <w:trHeight w:val="313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294" w:type="dxa"/>
          </w:tcPr>
          <w:p w:rsidR="003573ED" w:rsidRPr="00123921" w:rsidRDefault="003573ED" w:rsidP="00C92808">
            <w:pPr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Ханиев Ислам Бесланович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shd w:val="clear" w:color="auto" w:fill="FFFFFF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/87/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Open</w:t>
            </w:r>
          </w:p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230/240*/240*/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230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123921">
              <w:rPr>
                <w:rFonts w:cstheme="minorHAnsi"/>
                <w:sz w:val="20"/>
                <w:szCs w:val="20"/>
                <w:u w:val="single"/>
              </w:rPr>
              <w:t>2</w:t>
            </w:r>
          </w:p>
        </w:tc>
      </w:tr>
      <w:tr w:rsidR="003573ED" w:rsidRPr="0092566B" w:rsidTr="00C92808">
        <w:trPr>
          <w:trHeight w:val="261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294" w:type="dxa"/>
          </w:tcPr>
          <w:p w:rsidR="003573ED" w:rsidRPr="00123921" w:rsidRDefault="003573ED" w:rsidP="00C92808">
            <w:pPr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МарзиевАлисхан Русланович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shd w:val="clear" w:color="auto" w:fill="FFFFFF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/89/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Open</w:t>
            </w:r>
          </w:p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225/235/240/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123921">
              <w:rPr>
                <w:rFonts w:cstheme="minorHAnsi"/>
                <w:sz w:val="20"/>
                <w:szCs w:val="20"/>
                <w:u w:val="single"/>
              </w:rPr>
              <w:t>1</w:t>
            </w:r>
          </w:p>
        </w:tc>
      </w:tr>
      <w:tr w:rsidR="003573ED" w:rsidRPr="0092566B" w:rsidTr="00C92808">
        <w:trPr>
          <w:trHeight w:val="209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294" w:type="dxa"/>
          </w:tcPr>
          <w:p w:rsidR="003573ED" w:rsidRPr="00123921" w:rsidRDefault="003573ED" w:rsidP="00C92808">
            <w:pPr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СакаловИса Магомедович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Назрань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shd w:val="clear" w:color="auto" w:fill="FFFFFF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/96,9/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Open</w:t>
            </w:r>
          </w:p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285/290*/292,5*/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285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123921">
              <w:rPr>
                <w:rFonts w:cstheme="minorHAnsi"/>
                <w:sz w:val="20"/>
                <w:szCs w:val="20"/>
                <w:u w:val="single"/>
              </w:rPr>
              <w:t>2</w:t>
            </w:r>
          </w:p>
        </w:tc>
      </w:tr>
      <w:tr w:rsidR="003573ED" w:rsidRPr="0092566B" w:rsidTr="00C92808">
        <w:trPr>
          <w:trHeight w:val="299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294" w:type="dxa"/>
          </w:tcPr>
          <w:p w:rsidR="003573ED" w:rsidRPr="00123921" w:rsidRDefault="003573ED" w:rsidP="00C92808">
            <w:pPr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ШогеновАнуарАуесович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С.Зольское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shd w:val="clear" w:color="auto" w:fill="FFFFFF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/97/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Open</w:t>
            </w:r>
          </w:p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270/290/300/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573ED" w:rsidRPr="0092566B" w:rsidTr="00C92808">
        <w:trPr>
          <w:trHeight w:val="289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294" w:type="dxa"/>
          </w:tcPr>
          <w:p w:rsidR="003573ED" w:rsidRPr="00123921" w:rsidRDefault="003573ED" w:rsidP="00C92808">
            <w:pPr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Хуршилов Магомед Хуршиевич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Махачкала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shd w:val="clear" w:color="auto" w:fill="FFFFFF"/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/107/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Open</w:t>
            </w:r>
          </w:p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200/210/242,5/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242,5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123921">
              <w:rPr>
                <w:rFonts w:cstheme="minorHAnsi"/>
                <w:sz w:val="20"/>
                <w:szCs w:val="20"/>
                <w:u w:val="single"/>
              </w:rPr>
              <w:t>1</w:t>
            </w:r>
          </w:p>
        </w:tc>
      </w:tr>
      <w:tr w:rsidR="003573ED" w:rsidRPr="0092566B" w:rsidTr="00C92808">
        <w:trPr>
          <w:trHeight w:val="237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294" w:type="dxa"/>
          </w:tcPr>
          <w:p w:rsidR="003573ED" w:rsidRPr="00123921" w:rsidRDefault="003573ED" w:rsidP="00C92808">
            <w:pPr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ХамуянГегамАгитович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Сальск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shd w:val="clear" w:color="auto" w:fill="FFFFFF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AM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T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/82/Ветеран</w:t>
            </w:r>
          </w:p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201/215/220/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220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123921">
              <w:rPr>
                <w:rFonts w:cstheme="minorHAnsi"/>
                <w:sz w:val="20"/>
                <w:szCs w:val="20"/>
                <w:u w:val="single"/>
              </w:rPr>
              <w:t>1</w:t>
            </w:r>
          </w:p>
        </w:tc>
      </w:tr>
      <w:tr w:rsidR="003573ED" w:rsidRPr="0092566B" w:rsidTr="00C92808">
        <w:trPr>
          <w:trHeight w:val="471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294" w:type="dxa"/>
          </w:tcPr>
          <w:p w:rsidR="003573ED" w:rsidRPr="00123921" w:rsidRDefault="003573ED" w:rsidP="00C92808">
            <w:pPr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Чоджоев Зелимхан Магомедович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Магас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PRO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/80/ 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Open</w:t>
            </w:r>
          </w:p>
        </w:tc>
        <w:tc>
          <w:tcPr>
            <w:tcW w:w="201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210/225/230/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230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573ED" w:rsidRPr="0092566B" w:rsidTr="00C92808">
        <w:trPr>
          <w:trHeight w:val="563"/>
        </w:trPr>
        <w:tc>
          <w:tcPr>
            <w:tcW w:w="534" w:type="dxa"/>
          </w:tcPr>
          <w:p w:rsidR="003573ED" w:rsidRPr="00123921" w:rsidRDefault="003573ED" w:rsidP="00C92808">
            <w:pPr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lastRenderedPageBreak/>
              <w:t xml:space="preserve"> 22</w:t>
            </w:r>
          </w:p>
        </w:tc>
        <w:tc>
          <w:tcPr>
            <w:tcW w:w="3294" w:type="dxa"/>
            <w:vAlign w:val="center"/>
          </w:tcPr>
          <w:p w:rsidR="003573ED" w:rsidRPr="00123921" w:rsidRDefault="003573ED" w:rsidP="00C92808">
            <w:pPr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Рашидов ХамбулатЭйсаевич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Грозный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PRO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/90/ 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Open</w:t>
            </w:r>
          </w:p>
        </w:tc>
        <w:tc>
          <w:tcPr>
            <w:tcW w:w="201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230/240/250*/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123921">
              <w:rPr>
                <w:rFonts w:cstheme="minorHAnsi"/>
                <w:sz w:val="20"/>
                <w:szCs w:val="20"/>
                <w:u w:val="single"/>
              </w:rPr>
              <w:t>1</w:t>
            </w:r>
          </w:p>
        </w:tc>
      </w:tr>
      <w:tr w:rsidR="003573ED" w:rsidRPr="0092566B" w:rsidTr="00C92808">
        <w:trPr>
          <w:trHeight w:val="565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294" w:type="dxa"/>
          </w:tcPr>
          <w:p w:rsidR="003573ED" w:rsidRPr="00123921" w:rsidRDefault="003573ED" w:rsidP="00C92808">
            <w:pPr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Гукетлов Марат Газраилович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Баксан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PRO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/94/ 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Open</w:t>
            </w:r>
          </w:p>
        </w:tc>
        <w:tc>
          <w:tcPr>
            <w:tcW w:w="201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290/305*/315*/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290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573ED" w:rsidRPr="0092566B" w:rsidTr="00C92808">
        <w:trPr>
          <w:trHeight w:val="553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294" w:type="dxa"/>
          </w:tcPr>
          <w:p w:rsidR="003573ED" w:rsidRPr="00123921" w:rsidRDefault="003573ED" w:rsidP="00C92808">
            <w:pPr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Рагимов Гаджи Чингизович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Махачкала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PRO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/107/ 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Open</w:t>
            </w:r>
          </w:p>
        </w:tc>
        <w:tc>
          <w:tcPr>
            <w:tcW w:w="201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280/290/300/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573ED" w:rsidRPr="0092566B" w:rsidTr="00C92808">
        <w:trPr>
          <w:trHeight w:val="544"/>
        </w:trPr>
        <w:tc>
          <w:tcPr>
            <w:tcW w:w="534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294" w:type="dxa"/>
          </w:tcPr>
          <w:p w:rsidR="003573ED" w:rsidRPr="00123921" w:rsidRDefault="003573ED" w:rsidP="00C92808">
            <w:pPr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Омаров Руслан Муртузович</w:t>
            </w:r>
          </w:p>
        </w:tc>
        <w:tc>
          <w:tcPr>
            <w:tcW w:w="1275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Махачкала</w:t>
            </w:r>
          </w:p>
        </w:tc>
        <w:tc>
          <w:tcPr>
            <w:tcW w:w="166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PRO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/117/ </w:t>
            </w:r>
            <w:r w:rsidRPr="00123921">
              <w:rPr>
                <w:rFonts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Open</w:t>
            </w:r>
          </w:p>
        </w:tc>
        <w:tc>
          <w:tcPr>
            <w:tcW w:w="2018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310/325/---/</w:t>
            </w:r>
          </w:p>
        </w:tc>
        <w:tc>
          <w:tcPr>
            <w:tcW w:w="1100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325</w:t>
            </w:r>
          </w:p>
        </w:tc>
        <w:tc>
          <w:tcPr>
            <w:tcW w:w="851" w:type="dxa"/>
          </w:tcPr>
          <w:p w:rsidR="003573ED" w:rsidRPr="00123921" w:rsidRDefault="003573ED" w:rsidP="00C928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921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:rsidR="003573ED" w:rsidRDefault="003573ED" w:rsidP="003573ED">
      <w:pPr>
        <w:rPr>
          <w:rFonts w:ascii="Times New Roman" w:hAnsi="Times New Roman" w:cs="Times New Roman"/>
          <w:sz w:val="20"/>
          <w:szCs w:val="20"/>
        </w:rPr>
      </w:pPr>
    </w:p>
    <w:p w:rsidR="003573ED" w:rsidRPr="00B14618" w:rsidRDefault="003573ED" w:rsidP="003573ED">
      <w:pPr>
        <w:rPr>
          <w:rFonts w:ascii="Times New Roman" w:hAnsi="Times New Roman" w:cs="Times New Roman"/>
          <w:sz w:val="20"/>
          <w:szCs w:val="20"/>
        </w:rPr>
      </w:pPr>
      <w:r w:rsidRPr="00B14618">
        <w:rPr>
          <w:rFonts w:ascii="Times New Roman" w:hAnsi="Times New Roman" w:cs="Times New Roman"/>
          <w:sz w:val="20"/>
          <w:szCs w:val="20"/>
        </w:rPr>
        <w:t>Примечание;  /*/ не выполнил заявленный вес</w:t>
      </w:r>
    </w:p>
    <w:p w:rsidR="003573ED" w:rsidRPr="00B14618" w:rsidRDefault="003573ED" w:rsidP="003573ED">
      <w:pPr>
        <w:rPr>
          <w:rFonts w:ascii="Times New Roman" w:hAnsi="Times New Roman" w:cs="Times New Roman"/>
          <w:sz w:val="20"/>
          <w:szCs w:val="20"/>
        </w:rPr>
      </w:pPr>
      <w:r w:rsidRPr="00B14618">
        <w:rPr>
          <w:rFonts w:ascii="Times New Roman" w:hAnsi="Times New Roman" w:cs="Times New Roman"/>
          <w:sz w:val="20"/>
          <w:szCs w:val="20"/>
        </w:rPr>
        <w:t xml:space="preserve">                         /---/ отказ спортсмена от дальнейшего участия</w:t>
      </w:r>
    </w:p>
    <w:p w:rsidR="003573ED" w:rsidRPr="00B14618" w:rsidRDefault="003573ED" w:rsidP="003573ED">
      <w:pPr>
        <w:rPr>
          <w:rFonts w:ascii="Times New Roman" w:hAnsi="Times New Roman" w:cs="Times New Roman"/>
          <w:sz w:val="24"/>
          <w:szCs w:val="24"/>
        </w:rPr>
      </w:pPr>
    </w:p>
    <w:p w:rsidR="003573ED" w:rsidRPr="003573ED" w:rsidRDefault="003573ED" w:rsidP="00B14618">
      <w:pPr>
        <w:rPr>
          <w:rFonts w:ascii="Times New Roman" w:hAnsi="Times New Roman" w:cs="Times New Roman"/>
          <w:sz w:val="20"/>
          <w:szCs w:val="20"/>
        </w:rPr>
      </w:pPr>
    </w:p>
    <w:sectPr w:rsidR="003573ED" w:rsidRPr="003573ED" w:rsidSect="0001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03B" w:rsidRDefault="0041703B" w:rsidP="0006113D">
      <w:pPr>
        <w:spacing w:after="0" w:line="240" w:lineRule="auto"/>
      </w:pPr>
      <w:r>
        <w:separator/>
      </w:r>
    </w:p>
  </w:endnote>
  <w:endnote w:type="continuationSeparator" w:id="1">
    <w:p w:rsidR="0041703B" w:rsidRDefault="0041703B" w:rsidP="0006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03B" w:rsidRDefault="0041703B" w:rsidP="0006113D">
      <w:pPr>
        <w:spacing w:after="0" w:line="240" w:lineRule="auto"/>
      </w:pPr>
      <w:r>
        <w:separator/>
      </w:r>
    </w:p>
  </w:footnote>
  <w:footnote w:type="continuationSeparator" w:id="1">
    <w:p w:rsidR="0041703B" w:rsidRDefault="0041703B" w:rsidP="00061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17DE"/>
    <w:rsid w:val="000133CD"/>
    <w:rsid w:val="0006113D"/>
    <w:rsid w:val="00072ECC"/>
    <w:rsid w:val="000B5E38"/>
    <w:rsid w:val="000E266A"/>
    <w:rsid w:val="00123921"/>
    <w:rsid w:val="001C1CF3"/>
    <w:rsid w:val="002017DE"/>
    <w:rsid w:val="00244462"/>
    <w:rsid w:val="00290D98"/>
    <w:rsid w:val="002D0193"/>
    <w:rsid w:val="003573ED"/>
    <w:rsid w:val="003C1B85"/>
    <w:rsid w:val="003D3946"/>
    <w:rsid w:val="00413686"/>
    <w:rsid w:val="0041703B"/>
    <w:rsid w:val="004A0382"/>
    <w:rsid w:val="00536504"/>
    <w:rsid w:val="005B120B"/>
    <w:rsid w:val="005E1D36"/>
    <w:rsid w:val="0062354E"/>
    <w:rsid w:val="00653A96"/>
    <w:rsid w:val="006A40A5"/>
    <w:rsid w:val="006B1656"/>
    <w:rsid w:val="006D543A"/>
    <w:rsid w:val="00727EEA"/>
    <w:rsid w:val="007C4AD3"/>
    <w:rsid w:val="00805699"/>
    <w:rsid w:val="00871F1C"/>
    <w:rsid w:val="0092566B"/>
    <w:rsid w:val="00996F94"/>
    <w:rsid w:val="00A235DB"/>
    <w:rsid w:val="00A77257"/>
    <w:rsid w:val="00A91FE6"/>
    <w:rsid w:val="00AE5E6F"/>
    <w:rsid w:val="00AE6E3D"/>
    <w:rsid w:val="00B14618"/>
    <w:rsid w:val="00B32E52"/>
    <w:rsid w:val="00B76BEB"/>
    <w:rsid w:val="00BA6122"/>
    <w:rsid w:val="00CE4D7C"/>
    <w:rsid w:val="00CF59C2"/>
    <w:rsid w:val="00D47CBA"/>
    <w:rsid w:val="00E3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13D"/>
  </w:style>
  <w:style w:type="paragraph" w:styleId="a6">
    <w:name w:val="footer"/>
    <w:basedOn w:val="a"/>
    <w:link w:val="a7"/>
    <w:uiPriority w:val="99"/>
    <w:unhideWhenUsed/>
    <w:rsid w:val="0006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113D"/>
  </w:style>
  <w:style w:type="paragraph" w:styleId="a6">
    <w:name w:val="footer"/>
    <w:basedOn w:val="a"/>
    <w:link w:val="a7"/>
    <w:uiPriority w:val="99"/>
    <w:unhideWhenUsed/>
    <w:rsid w:val="00061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1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Андрей</cp:lastModifiedBy>
  <cp:revision>2</cp:revision>
  <dcterms:created xsi:type="dcterms:W3CDTF">2017-12-11T14:07:00Z</dcterms:created>
  <dcterms:modified xsi:type="dcterms:W3CDTF">2017-12-11T14:07:00Z</dcterms:modified>
</cp:coreProperties>
</file>