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Чемпионат Мира по силовым видам спорта</w:t>
      </w:r>
    </w:p>
    <w:p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«ЗОЛОТОЙ ТИГР – </w:t>
      </w:r>
      <w:r>
        <w:rPr>
          <w:b/>
          <w:sz w:val="40"/>
          <w:szCs w:val="40"/>
          <w:lang w:val="en-US"/>
        </w:rPr>
        <w:t>XV</w:t>
      </w:r>
      <w:r>
        <w:rPr>
          <w:b/>
          <w:sz w:val="40"/>
          <w:szCs w:val="40"/>
        </w:rPr>
        <w:t>»</w:t>
      </w:r>
    </w:p>
    <w:p w:rsidR="0033104F" w:rsidRDefault="0033104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26.09.2021</w:t>
      </w:r>
    </w:p>
    <w:p w:rsidR="0033104F" w:rsidRDefault="0033104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1</w:t>
      </w:r>
    </w:p>
    <w:p w:rsidR="0033104F" w:rsidRDefault="00A0507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 xml:space="preserve">троеборье </w:t>
      </w:r>
      <w:r>
        <w:rPr>
          <w:b/>
          <w:sz w:val="24"/>
          <w:szCs w:val="24"/>
        </w:rPr>
        <w:t xml:space="preserve">(БЕЗЭКИП) </w:t>
      </w:r>
      <w:r w:rsidR="0033104F">
        <w:rPr>
          <w:b/>
          <w:sz w:val="24"/>
          <w:szCs w:val="24"/>
        </w:rPr>
        <w:t xml:space="preserve">+ </w:t>
      </w: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>одиночный присед</w:t>
      </w:r>
      <w:r w:rsidR="001442A5">
        <w:rPr>
          <w:b/>
          <w:sz w:val="24"/>
          <w:szCs w:val="24"/>
        </w:rPr>
        <w:t>/тяга</w:t>
      </w:r>
      <w:r w:rsidR="0033104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БЕЗЭКИП)</w:t>
      </w:r>
    </w:p>
    <w:p w:rsidR="00CE42AA" w:rsidRDefault="00CE42AA" w:rsidP="0033104F">
      <w:r>
        <w:t>1 поток</w:t>
      </w:r>
      <w:r>
        <w:tab/>
      </w:r>
      <w:r>
        <w:tab/>
        <w:t>09.00 – 09.50</w:t>
      </w:r>
      <w:r w:rsidR="00964E11">
        <w:tab/>
        <w:t xml:space="preserve">Присед, </w:t>
      </w:r>
      <w:r>
        <w:t>Жен.: ДЕВУШКИ, ЮНИОРКИ, ВЕТЕРАНЫ, все весовые</w:t>
      </w:r>
    </w:p>
    <w:p w:rsidR="00CE42AA" w:rsidRDefault="00CE42AA" w:rsidP="0033104F">
      <w:r>
        <w:t>2 поток</w:t>
      </w:r>
      <w:r>
        <w:tab/>
      </w:r>
      <w:r>
        <w:tab/>
        <w:t>09.55 – 10.55</w:t>
      </w:r>
      <w:r>
        <w:tab/>
        <w:t>Присед, Жен.: ОТКРЫТАЯ ГРУППА, все весовые</w:t>
      </w:r>
    </w:p>
    <w:p w:rsidR="00CE42AA" w:rsidRDefault="00CE42AA" w:rsidP="0033104F">
      <w:r>
        <w:t>3 поток</w:t>
      </w:r>
      <w:r>
        <w:tab/>
      </w:r>
      <w:r>
        <w:tab/>
        <w:t>11.00 – 11.50</w:t>
      </w:r>
      <w:r>
        <w:tab/>
        <w:t xml:space="preserve">Присед, Муж.: ЮНОШИ, </w:t>
      </w:r>
      <w:r w:rsidR="00B16B5A">
        <w:t xml:space="preserve">ЮНИОРЫ, </w:t>
      </w:r>
      <w:r>
        <w:t>все весовые</w:t>
      </w:r>
    </w:p>
    <w:p w:rsidR="00CE42AA" w:rsidRDefault="00EC1398" w:rsidP="00CE42AA">
      <w:r>
        <w:t>1 поток</w:t>
      </w:r>
      <w:r>
        <w:tab/>
      </w:r>
      <w:r>
        <w:tab/>
        <w:t>11.55 – 12.45</w:t>
      </w:r>
      <w:r w:rsidR="00CE42AA">
        <w:tab/>
        <w:t xml:space="preserve">Жим </w:t>
      </w:r>
      <w:proofErr w:type="spellStart"/>
      <w:r w:rsidR="00CE42AA">
        <w:t>троеборский</w:t>
      </w:r>
      <w:proofErr w:type="spellEnd"/>
      <w:r w:rsidR="00CE42AA">
        <w:t>, Жен.: ДЕВУШКИ, ЮНИОРКИ, ВЕТЕРАНЫ, все весовые</w:t>
      </w:r>
    </w:p>
    <w:p w:rsidR="00CE42AA" w:rsidRDefault="00EC1398" w:rsidP="00CE42AA">
      <w:r>
        <w:t>2 поток</w:t>
      </w:r>
      <w:r>
        <w:tab/>
      </w:r>
      <w:r>
        <w:tab/>
        <w:t>12.50</w:t>
      </w:r>
      <w:r w:rsidR="00CE42AA">
        <w:t xml:space="preserve"> –</w:t>
      </w:r>
      <w:r>
        <w:t xml:space="preserve"> 13</w:t>
      </w:r>
      <w:r w:rsidR="00CE42AA">
        <w:t>.</w:t>
      </w:r>
      <w:r>
        <w:t>50</w:t>
      </w:r>
      <w:r w:rsidR="00CE42AA">
        <w:tab/>
        <w:t xml:space="preserve">Жим </w:t>
      </w:r>
      <w:proofErr w:type="spellStart"/>
      <w:r w:rsidR="00CE42AA">
        <w:t>троеборский</w:t>
      </w:r>
      <w:proofErr w:type="spellEnd"/>
      <w:r w:rsidR="00CE42AA">
        <w:t>, Жен.: ОТКРЫТАЯ ГРУППА, все весовые</w:t>
      </w:r>
    </w:p>
    <w:p w:rsidR="00CE42AA" w:rsidRDefault="00EC1398" w:rsidP="00CE42AA">
      <w:r>
        <w:t>3 поток</w:t>
      </w:r>
      <w:r>
        <w:tab/>
      </w:r>
      <w:r>
        <w:tab/>
        <w:t>13.55</w:t>
      </w:r>
      <w:r w:rsidR="00CE42AA">
        <w:t xml:space="preserve"> – </w:t>
      </w:r>
      <w:r>
        <w:t>14</w:t>
      </w:r>
      <w:r w:rsidR="00CE42AA">
        <w:t>.</w:t>
      </w:r>
      <w:r>
        <w:t>45</w:t>
      </w:r>
      <w:r w:rsidR="00CE42AA">
        <w:tab/>
        <w:t xml:space="preserve">Жим </w:t>
      </w:r>
      <w:proofErr w:type="spellStart"/>
      <w:r w:rsidR="00CE42AA">
        <w:t>троеборский</w:t>
      </w:r>
      <w:proofErr w:type="spellEnd"/>
      <w:r w:rsidR="00CE42AA">
        <w:t xml:space="preserve">, Муж.: ЮНОШИ, </w:t>
      </w:r>
      <w:r w:rsidR="00B16B5A">
        <w:t xml:space="preserve">ЮНИОРЫ, </w:t>
      </w:r>
      <w:r w:rsidR="00CE42AA">
        <w:t>все весовые</w:t>
      </w:r>
    </w:p>
    <w:p w:rsidR="00EC1398" w:rsidRDefault="00A906D8" w:rsidP="00EC1398">
      <w:r>
        <w:t>1 поток</w:t>
      </w:r>
      <w:r>
        <w:tab/>
      </w:r>
      <w:r>
        <w:tab/>
        <w:t>14.50 – 15.35</w:t>
      </w:r>
      <w:r w:rsidR="00EC1398">
        <w:tab/>
        <w:t xml:space="preserve">Тяга </w:t>
      </w:r>
      <w:proofErr w:type="spellStart"/>
      <w:r w:rsidR="00EC1398">
        <w:t>троеборская</w:t>
      </w:r>
      <w:proofErr w:type="spellEnd"/>
      <w:r w:rsidR="00EC1398">
        <w:t>, Жен.: ДЕВУШКИ, ЮНИОРКИ, ВЕТЕРАНЫ, все весовые</w:t>
      </w:r>
    </w:p>
    <w:p w:rsidR="00EC1398" w:rsidRDefault="00A906D8" w:rsidP="00EC1398">
      <w:r>
        <w:t>2 поток</w:t>
      </w:r>
      <w:r>
        <w:tab/>
      </w:r>
      <w:r>
        <w:tab/>
        <w:t>15.4</w:t>
      </w:r>
      <w:r w:rsidR="00EC1398">
        <w:t>0 –</w:t>
      </w:r>
      <w:r>
        <w:t xml:space="preserve"> 16</w:t>
      </w:r>
      <w:r w:rsidR="00EC1398">
        <w:t>.</w:t>
      </w:r>
      <w:r>
        <w:t>35</w:t>
      </w:r>
      <w:r w:rsidR="00EC1398">
        <w:tab/>
        <w:t xml:space="preserve">Тяга </w:t>
      </w:r>
      <w:proofErr w:type="spellStart"/>
      <w:r w:rsidR="00EC1398">
        <w:t>троеборская</w:t>
      </w:r>
      <w:proofErr w:type="spellEnd"/>
      <w:r w:rsidR="00EC1398">
        <w:t>, Жен.: ОТКРЫТАЯ ГРУППА, все весовые</w:t>
      </w:r>
    </w:p>
    <w:p w:rsidR="00EC1398" w:rsidRDefault="00A906D8" w:rsidP="00EC1398">
      <w:r>
        <w:t>3 поток</w:t>
      </w:r>
      <w:r>
        <w:tab/>
      </w:r>
      <w:r>
        <w:tab/>
        <w:t>16.40</w:t>
      </w:r>
      <w:r w:rsidR="00EC1398">
        <w:t xml:space="preserve"> – </w:t>
      </w:r>
      <w:r>
        <w:t>17</w:t>
      </w:r>
      <w:r w:rsidR="00EC1398">
        <w:t>.</w:t>
      </w:r>
      <w:r>
        <w:t>2</w:t>
      </w:r>
      <w:r w:rsidR="00EC1398">
        <w:t>5</w:t>
      </w:r>
      <w:r w:rsidR="00EC1398">
        <w:tab/>
        <w:t xml:space="preserve">Тяга </w:t>
      </w:r>
      <w:proofErr w:type="spellStart"/>
      <w:r w:rsidR="00EC1398">
        <w:t>троеборская</w:t>
      </w:r>
      <w:proofErr w:type="spellEnd"/>
      <w:r w:rsidR="00EC1398">
        <w:t xml:space="preserve">, Муж.: ЮНОШИ, </w:t>
      </w:r>
      <w:r w:rsidR="00B16B5A">
        <w:t xml:space="preserve">ЮНИОРЫ, </w:t>
      </w:r>
      <w:r w:rsidR="00EC1398">
        <w:t>все весовые</w:t>
      </w:r>
    </w:p>
    <w:p w:rsidR="008C7CB1" w:rsidRDefault="008C7CB1">
      <w:r>
        <w:t>4 поток</w:t>
      </w:r>
      <w:r>
        <w:tab/>
      </w:r>
      <w:r>
        <w:tab/>
        <w:t>17.30 – 18.15</w:t>
      </w:r>
      <w:r>
        <w:tab/>
        <w:t>ОДИНОЧНАЯ ТЯГА, Жен.: ДЕВУШКИ, ЮНИОРКИ, ВЕТЕРАНЫ, все весовые</w:t>
      </w:r>
    </w:p>
    <w:p w:rsidR="003E2718" w:rsidRDefault="008C7CB1">
      <w:r>
        <w:t>5 поток</w:t>
      </w:r>
      <w:r>
        <w:tab/>
      </w:r>
      <w:r>
        <w:tab/>
        <w:t>18.20 – 19.05</w:t>
      </w:r>
      <w:r>
        <w:tab/>
        <w:t>ОДИНОЧНАЯ ТЯГА, Жен.: ОТКРЫТАЯ ГРУППА, все весовые</w:t>
      </w:r>
    </w:p>
    <w:p w:rsidR="003E2718" w:rsidRDefault="00563A6B">
      <w:r>
        <w:t>6 поток</w:t>
      </w:r>
      <w:r>
        <w:tab/>
      </w:r>
      <w:r>
        <w:tab/>
        <w:t>19.10 – 19.55</w:t>
      </w:r>
      <w:r>
        <w:tab/>
        <w:t>ОДИНОЧНАЯ ТЯГА</w:t>
      </w:r>
      <w:r w:rsidR="00037508">
        <w:t>, Муж.: ОТКРЫТАЯ ГРУППА, в/к 44-82,5 кг</w:t>
      </w:r>
    </w:p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/>
    <w:p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2</w:t>
      </w:r>
    </w:p>
    <w:p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троеборье (БЕЗЭКИП) + ЛЮБИТЕЛИ одиночный присед</w:t>
      </w:r>
      <w:r w:rsidR="001442A5">
        <w:rPr>
          <w:b/>
          <w:sz w:val="24"/>
          <w:szCs w:val="24"/>
        </w:rPr>
        <w:t>/тяга</w:t>
      </w:r>
      <w:r>
        <w:rPr>
          <w:b/>
          <w:sz w:val="24"/>
          <w:szCs w:val="24"/>
        </w:rPr>
        <w:t xml:space="preserve"> (БЕЗЭКИП)</w:t>
      </w:r>
    </w:p>
    <w:p w:rsidR="003E2718" w:rsidRDefault="003E2718">
      <w:r>
        <w:t>1 поток</w:t>
      </w:r>
      <w:r>
        <w:tab/>
      </w:r>
      <w:r>
        <w:tab/>
      </w:r>
      <w:r w:rsidR="00B16B5A">
        <w:t xml:space="preserve">09.00 </w:t>
      </w:r>
      <w:r w:rsidR="00C86378">
        <w:t>–</w:t>
      </w:r>
      <w:r w:rsidR="00B16B5A">
        <w:t xml:space="preserve"> </w:t>
      </w:r>
      <w:r w:rsidR="00C86378">
        <w:t>10.00</w:t>
      </w:r>
      <w:r w:rsidR="00C86378">
        <w:tab/>
        <w:t>Присед, Муж.: ВЕТЕРАНЫ, все весовые</w:t>
      </w:r>
    </w:p>
    <w:p w:rsidR="00C86378" w:rsidRDefault="00C86378">
      <w:r>
        <w:t>2 поток</w:t>
      </w:r>
      <w:r>
        <w:tab/>
      </w:r>
      <w:r>
        <w:tab/>
        <w:t>10.00 – 10.45</w:t>
      </w:r>
      <w:r>
        <w:tab/>
        <w:t>Присед, Муж.: ОТКРЫТАЯ группа, в/к 44-82,5 кг</w:t>
      </w:r>
    </w:p>
    <w:p w:rsidR="00C86378" w:rsidRDefault="00C86378">
      <w:r>
        <w:t>3 поток</w:t>
      </w:r>
      <w:r>
        <w:tab/>
      </w:r>
      <w:r>
        <w:tab/>
        <w:t>10.50 – 11.35</w:t>
      </w:r>
      <w:r>
        <w:tab/>
        <w:t>Присед, Муж.: ОТКРЫТАЯ группа, в/к 90-140+ кг</w:t>
      </w:r>
    </w:p>
    <w:p w:rsidR="00E9548D" w:rsidRDefault="00E9548D" w:rsidP="00E9548D">
      <w:r>
        <w:t>1 поток</w:t>
      </w:r>
      <w:r>
        <w:tab/>
      </w:r>
      <w:r>
        <w:tab/>
        <w:t>11.40 – 12.40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Муж.: ВЕТЕРАНЫ, все весовые</w:t>
      </w:r>
    </w:p>
    <w:p w:rsidR="00E9548D" w:rsidRDefault="00E9548D" w:rsidP="00E9548D">
      <w:r>
        <w:t>2 поток</w:t>
      </w:r>
      <w:r>
        <w:tab/>
      </w:r>
      <w:r>
        <w:tab/>
        <w:t>12.45 – 13.30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Муж.: ОТКРЫТАЯ группа, в/к 44-82,5 кг</w:t>
      </w:r>
    </w:p>
    <w:p w:rsidR="00E9548D" w:rsidRDefault="00E9548D" w:rsidP="00E9548D">
      <w:r>
        <w:t>3 поток</w:t>
      </w:r>
      <w:r>
        <w:tab/>
      </w:r>
      <w:r>
        <w:tab/>
        <w:t>13.35 – 14.20</w:t>
      </w:r>
      <w:r>
        <w:tab/>
        <w:t xml:space="preserve">Жим </w:t>
      </w:r>
      <w:proofErr w:type="spellStart"/>
      <w:r>
        <w:t>троеборский</w:t>
      </w:r>
      <w:proofErr w:type="spellEnd"/>
      <w:r>
        <w:t>, Муж.: ОТКРЫТАЯ группа, в/к 90-140+ кг</w:t>
      </w:r>
    </w:p>
    <w:p w:rsidR="00E9548D" w:rsidRDefault="00E9548D" w:rsidP="00E9548D">
      <w:r>
        <w:t>1 поток</w:t>
      </w:r>
      <w:r>
        <w:tab/>
      </w:r>
      <w:r>
        <w:tab/>
      </w:r>
      <w:r w:rsidR="009A0377">
        <w:t>14.25</w:t>
      </w:r>
      <w:r>
        <w:t xml:space="preserve"> – </w:t>
      </w:r>
      <w:r w:rsidR="009A0377">
        <w:t>15</w:t>
      </w:r>
      <w:r>
        <w:t>.</w:t>
      </w:r>
      <w:r w:rsidR="009A0377">
        <w:t>20</w:t>
      </w:r>
      <w:r>
        <w:tab/>
        <w:t xml:space="preserve">Тяга </w:t>
      </w:r>
      <w:proofErr w:type="spellStart"/>
      <w:r>
        <w:t>троеборская</w:t>
      </w:r>
      <w:proofErr w:type="spellEnd"/>
      <w:r>
        <w:t>, Муж.: ВЕТЕРАНЫ, все весовые</w:t>
      </w:r>
    </w:p>
    <w:p w:rsidR="00E9548D" w:rsidRDefault="009A0377" w:rsidP="00E9548D">
      <w:r>
        <w:t>2 поток</w:t>
      </w:r>
      <w:r>
        <w:tab/>
      </w:r>
      <w:r>
        <w:tab/>
        <w:t>15.25</w:t>
      </w:r>
      <w:r w:rsidR="00E9548D">
        <w:t xml:space="preserve"> –</w:t>
      </w:r>
      <w:r>
        <w:t xml:space="preserve"> 16</w:t>
      </w:r>
      <w:r w:rsidR="00E9548D">
        <w:t>.</w:t>
      </w:r>
      <w:r>
        <w:t>05</w:t>
      </w:r>
      <w:r w:rsidR="00E9548D">
        <w:tab/>
        <w:t xml:space="preserve">Тяга </w:t>
      </w:r>
      <w:proofErr w:type="spellStart"/>
      <w:r w:rsidR="00E9548D">
        <w:t>троеборская</w:t>
      </w:r>
      <w:proofErr w:type="spellEnd"/>
      <w:r w:rsidR="00E9548D">
        <w:t>, Муж.: ОТКРЫТАЯ группа, в/к 44-82,5 кг</w:t>
      </w:r>
    </w:p>
    <w:p w:rsidR="00E9548D" w:rsidRDefault="009A0377" w:rsidP="00E9548D">
      <w:r>
        <w:t>3 поток</w:t>
      </w:r>
      <w:r>
        <w:tab/>
      </w:r>
      <w:r>
        <w:tab/>
        <w:t>16.10</w:t>
      </w:r>
      <w:r w:rsidR="00E9548D">
        <w:t xml:space="preserve"> –</w:t>
      </w:r>
      <w:r>
        <w:t xml:space="preserve"> 16</w:t>
      </w:r>
      <w:r w:rsidR="00E9548D">
        <w:t>.</w:t>
      </w:r>
      <w:r>
        <w:t>55</w:t>
      </w:r>
      <w:r w:rsidR="00E9548D">
        <w:tab/>
      </w:r>
      <w:r>
        <w:t xml:space="preserve">Тяга </w:t>
      </w:r>
      <w:proofErr w:type="spellStart"/>
      <w:r>
        <w:t>троеборская</w:t>
      </w:r>
      <w:proofErr w:type="spellEnd"/>
      <w:r w:rsidR="00E9548D">
        <w:t>, Муж.: ОТКРЫТАЯ группа, в/к 90-140+ кг</w:t>
      </w:r>
    </w:p>
    <w:p w:rsidR="00C86378" w:rsidRDefault="00037508">
      <w:r>
        <w:t>4 поток</w:t>
      </w:r>
      <w:r>
        <w:tab/>
      </w:r>
      <w:r>
        <w:tab/>
        <w:t>17.00 – 18.05</w:t>
      </w:r>
      <w:r>
        <w:tab/>
        <w:t>ОДИНОЧНАЯ ТЯГА, Муж.: ЮНОШИ, ЮНИОРЫ, все</w:t>
      </w:r>
    </w:p>
    <w:p w:rsidR="00037508" w:rsidRDefault="00037508">
      <w:r>
        <w:t>5 поток</w:t>
      </w:r>
      <w:r>
        <w:tab/>
      </w:r>
      <w:r>
        <w:tab/>
        <w:t>18.10 – 18.55</w:t>
      </w:r>
      <w:r>
        <w:tab/>
        <w:t>ОДИНОЧНАЯ ТЯГА, Муж.: ВЕТЕРАНЫ, все весовые</w:t>
      </w:r>
    </w:p>
    <w:p w:rsidR="00037508" w:rsidRDefault="00037508">
      <w:r>
        <w:t>6 поток</w:t>
      </w:r>
      <w:r>
        <w:tab/>
      </w:r>
      <w:r>
        <w:tab/>
        <w:t>19.00 – 19.30</w:t>
      </w:r>
      <w:r>
        <w:tab/>
        <w:t>ОДИНОЧНАЯ ТЯГА, Муж.: ОТКРЫТАЯ ГРУППА, в/к 90-140+ кг</w:t>
      </w:r>
    </w:p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/>
    <w:p w:rsidR="000920A5" w:rsidRDefault="000920A5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3</w:t>
      </w:r>
    </w:p>
    <w:p w:rsidR="000920A5" w:rsidRDefault="000920A5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Военный жим КЛАССИЧЕСКИЙ</w:t>
      </w:r>
      <w:r w:rsidR="009634E9">
        <w:rPr>
          <w:b/>
          <w:sz w:val="24"/>
          <w:szCs w:val="24"/>
        </w:rPr>
        <w:t xml:space="preserve"> + ЛЮБ жим ЭКИП и СОФТ</w:t>
      </w:r>
    </w:p>
    <w:p w:rsidR="009634E9" w:rsidRDefault="009634E9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Военный жим КЛАССИЧЕСКИЙ</w:t>
      </w:r>
    </w:p>
    <w:p w:rsidR="00004E3F" w:rsidRDefault="00004E3F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</w:t>
      </w:r>
    </w:p>
    <w:p w:rsidR="000920A5" w:rsidRDefault="000920A5">
      <w:r>
        <w:t>1 поток</w:t>
      </w:r>
      <w:r>
        <w:tab/>
      </w:r>
      <w:r>
        <w:tab/>
        <w:t xml:space="preserve">09.00 </w:t>
      </w:r>
      <w:r w:rsidR="00004E3F">
        <w:t>–</w:t>
      </w:r>
      <w:r>
        <w:t xml:space="preserve"> </w:t>
      </w:r>
      <w:r w:rsidR="00004E3F">
        <w:t>09.45</w:t>
      </w:r>
      <w:r w:rsidR="00004E3F">
        <w:tab/>
        <w:t>Военный жим: Жен., все + Муж., ЮНОШИ, ЮНИОРЫ, все весовые</w:t>
      </w:r>
    </w:p>
    <w:p w:rsidR="00004E3F" w:rsidRDefault="00004E3F">
      <w:r>
        <w:t>2 поток</w:t>
      </w:r>
      <w:r>
        <w:tab/>
      </w:r>
      <w:r>
        <w:tab/>
        <w:t>09.50 – 10.25</w:t>
      </w:r>
      <w:r>
        <w:tab/>
        <w:t>Военный жим: Муж., ВЕТЕРАНЫ (40-44) + (45-49) + (50-54), все весовые</w:t>
      </w:r>
    </w:p>
    <w:p w:rsidR="00004E3F" w:rsidRDefault="00004E3F">
      <w:r>
        <w:t>3 поток</w:t>
      </w:r>
      <w:r>
        <w:tab/>
      </w:r>
      <w:r>
        <w:tab/>
        <w:t>10.30 – 11.10</w:t>
      </w:r>
      <w:r>
        <w:tab/>
        <w:t>Военный жим: Муж., ВЕТЕРАНЫ (55 лет и старше), все весовые</w:t>
      </w:r>
    </w:p>
    <w:p w:rsidR="00004E3F" w:rsidRDefault="00004E3F">
      <w:r>
        <w:t>4 поток</w:t>
      </w:r>
      <w:r>
        <w:tab/>
      </w:r>
      <w:r>
        <w:tab/>
        <w:t>11.15 – 12.15</w:t>
      </w:r>
      <w:r>
        <w:tab/>
        <w:t>Военный жим: Муж., ОТКРЫТАЯ ГРУППА, все весовые</w:t>
      </w:r>
    </w:p>
    <w:p w:rsidR="00004E3F" w:rsidRDefault="00004E3F" w:rsidP="00004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</w:p>
    <w:p w:rsidR="00004E3F" w:rsidRDefault="00004E3F" w:rsidP="00004E3F">
      <w:r>
        <w:t>5 поток</w:t>
      </w:r>
      <w:r>
        <w:tab/>
      </w:r>
      <w:r>
        <w:tab/>
        <w:t>12.20 – 12.55</w:t>
      </w:r>
      <w:r>
        <w:tab/>
        <w:t>Военный жим: Жен., все + Муж., ЮНОШИ, ЮНИОРЫ, все весовые</w:t>
      </w:r>
    </w:p>
    <w:p w:rsidR="00004E3F" w:rsidRDefault="00004E3F" w:rsidP="00004E3F">
      <w:r>
        <w:t>6 поток</w:t>
      </w:r>
      <w:r>
        <w:tab/>
      </w:r>
      <w:r>
        <w:tab/>
        <w:t>13.00 – 13.45</w:t>
      </w:r>
      <w:r>
        <w:tab/>
        <w:t>Военный жим: Муж., ВЕТЕРАНЫ, ОТКРЫТАЯ ГРУППА, все весовые</w:t>
      </w:r>
    </w:p>
    <w:p w:rsidR="00F72098" w:rsidRPr="00FF2CAF" w:rsidRDefault="00FF2CAF" w:rsidP="00FF2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жим ЭКИП + СОФТ</w:t>
      </w:r>
    </w:p>
    <w:p w:rsidR="00FF2CAF" w:rsidRDefault="00AC7202" w:rsidP="00004E3F">
      <w:r>
        <w:t>7 поток</w:t>
      </w:r>
      <w:r>
        <w:tab/>
      </w:r>
      <w:r>
        <w:tab/>
        <w:t>13</w:t>
      </w:r>
      <w:r w:rsidR="00FF2CAF">
        <w:t>.50 –</w:t>
      </w:r>
      <w:r>
        <w:t xml:space="preserve"> 14</w:t>
      </w:r>
      <w:r w:rsidR="00FF2CAF">
        <w:t>.55</w:t>
      </w:r>
      <w:r w:rsidR="00FF2CAF">
        <w:tab/>
      </w:r>
      <w:r w:rsidR="00FF2CAF" w:rsidRPr="00394F0C">
        <w:rPr>
          <w:b/>
          <w:color w:val="FF0000"/>
        </w:rPr>
        <w:t>ЛЮБ</w:t>
      </w:r>
      <w:r w:rsidR="00FF2CAF">
        <w:t xml:space="preserve">, жим, </w:t>
      </w:r>
      <w:r w:rsidR="00FF2CAF" w:rsidRPr="00394F0C">
        <w:rPr>
          <w:b/>
          <w:color w:val="FF0000"/>
        </w:rPr>
        <w:t>СОФТ 1 ПЕТЛЯ</w:t>
      </w:r>
      <w:r w:rsidR="00FF2CAF">
        <w:t>: Жен., все + Муж., ЮНОШИ, ЮНИОРЫ, ВЕТЕРАНЫ</w:t>
      </w:r>
    </w:p>
    <w:p w:rsidR="00F72098" w:rsidRDefault="00FF2CAF" w:rsidP="00004E3F">
      <w:r>
        <w:t>8 поток</w:t>
      </w:r>
      <w:r>
        <w:tab/>
      </w:r>
      <w:r>
        <w:tab/>
        <w:t>1</w:t>
      </w:r>
      <w:r w:rsidR="00AC7202">
        <w:t>5</w:t>
      </w:r>
      <w:r>
        <w:t>.00 –</w:t>
      </w:r>
      <w:r w:rsidR="00AC7202">
        <w:t xml:space="preserve"> 15</w:t>
      </w:r>
      <w:r>
        <w:t>.50</w:t>
      </w:r>
      <w:r>
        <w:tab/>
      </w:r>
      <w:r w:rsidRPr="00394F0C">
        <w:rPr>
          <w:b/>
          <w:color w:val="FF0000"/>
        </w:rPr>
        <w:t>ЛЮБ</w:t>
      </w:r>
      <w:r>
        <w:t xml:space="preserve">, жим, </w:t>
      </w:r>
      <w:r w:rsidRPr="00394F0C">
        <w:rPr>
          <w:b/>
          <w:color w:val="FF0000"/>
        </w:rPr>
        <w:t>СОФТ 1 ПЕТЛЯ</w:t>
      </w:r>
      <w:r>
        <w:t>: Муж., ОТКРЫТАЯ ГРУППА</w:t>
      </w:r>
    </w:p>
    <w:p w:rsidR="00F72098" w:rsidRDefault="00AC7202" w:rsidP="00004E3F">
      <w:r>
        <w:t>9 поток</w:t>
      </w:r>
      <w:r>
        <w:tab/>
      </w:r>
      <w:r>
        <w:tab/>
        <w:t>15</w:t>
      </w:r>
      <w:r w:rsidR="00394F0C">
        <w:t>.55 –</w:t>
      </w:r>
      <w:r>
        <w:t xml:space="preserve"> 16</w:t>
      </w:r>
      <w:r w:rsidR="00394F0C">
        <w:t>.45</w:t>
      </w:r>
      <w:r w:rsidR="00394F0C">
        <w:tab/>
      </w:r>
      <w:r w:rsidR="00394F0C" w:rsidRPr="0064778B">
        <w:rPr>
          <w:b/>
          <w:color w:val="0070C0"/>
          <w:u w:val="single"/>
        </w:rPr>
        <w:t>ЛЮБ</w:t>
      </w:r>
      <w:r w:rsidR="00394F0C">
        <w:t xml:space="preserve">, жим, </w:t>
      </w:r>
      <w:r w:rsidR="00394F0C" w:rsidRPr="0064778B">
        <w:rPr>
          <w:b/>
          <w:color w:val="0070C0"/>
          <w:u w:val="single"/>
        </w:rPr>
        <w:t>СОФТ 2-3 ПЕТЛИ</w:t>
      </w:r>
      <w:r w:rsidR="00394F0C">
        <w:t>: Жен., все + Муж., все</w:t>
      </w:r>
    </w:p>
    <w:p w:rsidR="00F72098" w:rsidRDefault="00AC7202" w:rsidP="00004E3F">
      <w:r>
        <w:t>10 поток</w:t>
      </w:r>
      <w:r>
        <w:tab/>
        <w:t>16</w:t>
      </w:r>
      <w:r w:rsidR="00394F0C">
        <w:t>.50 –</w:t>
      </w:r>
      <w:r>
        <w:t xml:space="preserve"> 17</w:t>
      </w:r>
      <w:r w:rsidR="00394F0C">
        <w:t>.35</w:t>
      </w:r>
      <w:r w:rsidR="00394F0C">
        <w:tab/>
      </w:r>
      <w:r w:rsidR="00394F0C" w:rsidRPr="0064778B">
        <w:rPr>
          <w:b/>
          <w:color w:val="FF0000"/>
        </w:rPr>
        <w:t>ЛЮБ</w:t>
      </w:r>
      <w:r w:rsidR="00394F0C">
        <w:t xml:space="preserve">, жим, </w:t>
      </w:r>
      <w:r w:rsidR="00394F0C" w:rsidRPr="0064778B">
        <w:rPr>
          <w:b/>
          <w:color w:val="FF0000"/>
        </w:rPr>
        <w:t>ЭКИП-ОДНОСЛОЙ</w:t>
      </w:r>
      <w:r w:rsidR="00394F0C">
        <w:t>: Жен., все + Муж., ЮНОШИ, ЮНИОРЫ</w:t>
      </w:r>
    </w:p>
    <w:p w:rsidR="00394F0C" w:rsidRDefault="00394F0C" w:rsidP="00004E3F">
      <w:r>
        <w:tab/>
      </w:r>
      <w:r>
        <w:tab/>
      </w:r>
      <w:r>
        <w:tab/>
      </w:r>
      <w:r>
        <w:tab/>
      </w:r>
      <w:r w:rsidRPr="0064778B">
        <w:rPr>
          <w:b/>
          <w:color w:val="0070C0"/>
          <w:u w:val="single"/>
        </w:rPr>
        <w:t>ЛЮБ</w:t>
      </w:r>
      <w:r>
        <w:t xml:space="preserve">, жим, </w:t>
      </w:r>
      <w:r w:rsidRPr="0064778B">
        <w:rPr>
          <w:b/>
          <w:color w:val="0070C0"/>
          <w:u w:val="single"/>
        </w:rPr>
        <w:t>ЭКИП-МНОГОСЛОЙ</w:t>
      </w:r>
      <w:r>
        <w:t>: все</w:t>
      </w:r>
    </w:p>
    <w:p w:rsidR="00F72098" w:rsidRDefault="00AC7202" w:rsidP="00004E3F">
      <w:r>
        <w:t>11 поток</w:t>
      </w:r>
      <w:r>
        <w:tab/>
        <w:t>17</w:t>
      </w:r>
      <w:r w:rsidR="00394F0C">
        <w:t xml:space="preserve">.40 – </w:t>
      </w:r>
      <w:r>
        <w:t>18</w:t>
      </w:r>
      <w:r w:rsidR="00394F0C">
        <w:t>.20</w:t>
      </w:r>
      <w:r w:rsidR="00394F0C">
        <w:tab/>
      </w:r>
      <w:r w:rsidR="00394F0C" w:rsidRPr="0064778B">
        <w:rPr>
          <w:b/>
          <w:color w:val="FF0000"/>
        </w:rPr>
        <w:t>ЛЮБ</w:t>
      </w:r>
      <w:r w:rsidR="00394F0C">
        <w:t xml:space="preserve">, жим, </w:t>
      </w:r>
      <w:r w:rsidR="00394F0C" w:rsidRPr="0064778B">
        <w:rPr>
          <w:b/>
          <w:color w:val="FF0000"/>
        </w:rPr>
        <w:t>ЭКИП-ОДНОСЛОЙ</w:t>
      </w:r>
      <w:r w:rsidR="00394F0C">
        <w:t>: Муж., ВЕТЕРАНЫ, ОТКРЫТАЯ ГРУППА</w:t>
      </w:r>
    </w:p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F72098" w:rsidRDefault="00F72098" w:rsidP="00004E3F"/>
    <w:p w:rsidR="001360E2" w:rsidRDefault="001360E2" w:rsidP="00004E3F"/>
    <w:p w:rsidR="001360E2" w:rsidRDefault="001360E2" w:rsidP="00004E3F"/>
    <w:p w:rsidR="001360E2" w:rsidRDefault="001360E2" w:rsidP="00004E3F"/>
    <w:p w:rsidR="00F72098" w:rsidRDefault="00F72098" w:rsidP="00004E3F"/>
    <w:p w:rsidR="00F72098" w:rsidRDefault="00F72098" w:rsidP="00004E3F"/>
    <w:p w:rsidR="00F72098" w:rsidRDefault="00F72098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4</w:t>
      </w:r>
    </w:p>
    <w:p w:rsidR="00F72098" w:rsidRDefault="00F72098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Одиночная тяга (ЭКИП/БЕЗЭКИП) + ЛЮБ Одиночная тяга (ЭКИП) +</w:t>
      </w:r>
    </w:p>
    <w:p w:rsidR="00F72098" w:rsidRDefault="00F72098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Народная тяга + Русская тяга + Парная тяга + Тяговое двоеборье</w:t>
      </w:r>
      <w:r w:rsidR="002628D1">
        <w:rPr>
          <w:b/>
          <w:sz w:val="24"/>
          <w:szCs w:val="24"/>
        </w:rPr>
        <w:t xml:space="preserve"> +</w:t>
      </w:r>
    </w:p>
    <w:p w:rsidR="002628D1" w:rsidRDefault="002628D1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жим (СОФТ 2-3 петли) + ПРО жим (ЭКИП)</w:t>
      </w:r>
      <w:r w:rsidR="00AC7202">
        <w:rPr>
          <w:b/>
          <w:sz w:val="24"/>
          <w:szCs w:val="24"/>
        </w:rPr>
        <w:t xml:space="preserve"> + Военный жим МНОГОПОВТОРНЫЙ</w:t>
      </w:r>
    </w:p>
    <w:p w:rsidR="00F72098" w:rsidRDefault="00F72098" w:rsidP="00F72098">
      <w:pPr>
        <w:jc w:val="both"/>
      </w:pPr>
      <w:r>
        <w:t>1 поток</w:t>
      </w:r>
      <w:r>
        <w:tab/>
      </w:r>
      <w:r>
        <w:tab/>
        <w:t>09.00 – 10.00</w:t>
      </w:r>
      <w:r>
        <w:tab/>
        <w:t>ПРО, Одиночная тяга, БЕЗЭКИП: Жен., все + Муж., ЮНОШИ, ЮНИОРЫ, ВЕТЕРАНЫ</w:t>
      </w:r>
    </w:p>
    <w:p w:rsidR="00F72098" w:rsidRDefault="00F72098" w:rsidP="00F72098">
      <w:pPr>
        <w:jc w:val="both"/>
      </w:pPr>
      <w:r>
        <w:t>2 поток</w:t>
      </w:r>
      <w:r>
        <w:tab/>
      </w:r>
      <w:r>
        <w:tab/>
        <w:t>10.05 – 10.40</w:t>
      </w:r>
      <w:r>
        <w:tab/>
        <w:t>ПРО, Одиночная тяга, БЕЗЭКИП: Муж., ОТКРЫТАЯ ГРУППА</w:t>
      </w:r>
    </w:p>
    <w:p w:rsidR="00F72098" w:rsidRDefault="00F72098" w:rsidP="00F72098">
      <w:pPr>
        <w:jc w:val="both"/>
      </w:pPr>
      <w:r>
        <w:t>3 поток</w:t>
      </w:r>
      <w:r>
        <w:tab/>
      </w:r>
      <w:r>
        <w:tab/>
        <w:t>10.45 – 11.20</w:t>
      </w:r>
      <w:r>
        <w:tab/>
        <w:t>ЛЮБ и ПРО, Одиночная тяга, ЭКИП + СОФТ: все</w:t>
      </w:r>
    </w:p>
    <w:p w:rsidR="00F72098" w:rsidRDefault="00F72098" w:rsidP="00F72098">
      <w:pPr>
        <w:jc w:val="both"/>
      </w:pPr>
      <w:r>
        <w:t>4</w:t>
      </w:r>
      <w:r w:rsidR="00E54F21">
        <w:t>-5</w:t>
      </w:r>
      <w:r>
        <w:t xml:space="preserve"> поток</w:t>
      </w:r>
      <w:r>
        <w:tab/>
        <w:t>11.25 – 11.</w:t>
      </w:r>
      <w:r w:rsidR="00E54F21">
        <w:t>55</w:t>
      </w:r>
      <w:r>
        <w:tab/>
        <w:t>ТЯГОВОЕ ДВОЕБОРЬЕ</w:t>
      </w:r>
      <w:r w:rsidR="00E54F21">
        <w:t>, Классика,</w:t>
      </w:r>
      <w:r>
        <w:t xml:space="preserve"> все</w:t>
      </w:r>
      <w:r w:rsidR="00E54F21">
        <w:t xml:space="preserve"> + ПАРНАЯ СТАНОВАЯ ТЯГА, все</w:t>
      </w:r>
    </w:p>
    <w:p w:rsidR="00F72098" w:rsidRDefault="00E54F21" w:rsidP="00F72098">
      <w:pPr>
        <w:jc w:val="both"/>
      </w:pPr>
      <w:r>
        <w:t>6 поток</w:t>
      </w:r>
      <w:r>
        <w:tab/>
      </w:r>
      <w:r>
        <w:tab/>
        <w:t>12.00 – 13.00</w:t>
      </w:r>
      <w:r>
        <w:tab/>
        <w:t>ЛЮБ, Русская становая тяга, все</w:t>
      </w:r>
    </w:p>
    <w:p w:rsidR="00E54F21" w:rsidRDefault="00E54F21" w:rsidP="00F72098">
      <w:pPr>
        <w:jc w:val="both"/>
      </w:pPr>
      <w:r>
        <w:t>4 поток</w:t>
      </w:r>
      <w:r>
        <w:tab/>
      </w:r>
      <w:r>
        <w:tab/>
        <w:t>13.05 – 13.35</w:t>
      </w:r>
      <w:r>
        <w:tab/>
        <w:t>ТЯГОВОЕ ДВОЕБОРЬЕ, Сумо, все</w:t>
      </w:r>
    </w:p>
    <w:p w:rsidR="00E54F21" w:rsidRDefault="00E54F21" w:rsidP="00F72098">
      <w:pPr>
        <w:jc w:val="both"/>
      </w:pPr>
      <w:r>
        <w:t>7 поток</w:t>
      </w:r>
      <w:r>
        <w:tab/>
      </w:r>
      <w:r>
        <w:tab/>
        <w:t>13.40 – 14.05</w:t>
      </w:r>
      <w:r>
        <w:tab/>
        <w:t>ПРО, Русская становая тяга, все</w:t>
      </w:r>
    </w:p>
    <w:p w:rsidR="00E54F21" w:rsidRDefault="00E54F21" w:rsidP="00F72098">
      <w:pPr>
        <w:jc w:val="both"/>
      </w:pPr>
      <w:r>
        <w:t>8 поток</w:t>
      </w:r>
      <w:r>
        <w:tab/>
      </w:r>
      <w:r>
        <w:tab/>
        <w:t>14.10 – 14.20</w:t>
      </w:r>
      <w:r>
        <w:tab/>
        <w:t>Народная становая тяга, все</w:t>
      </w:r>
    </w:p>
    <w:p w:rsidR="001360E2" w:rsidRDefault="001360E2" w:rsidP="00136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Военный жим МНОГОПОВТОРНЫЙ</w:t>
      </w:r>
    </w:p>
    <w:p w:rsidR="001360E2" w:rsidRDefault="00377ACE" w:rsidP="001360E2">
      <w:r>
        <w:t>9</w:t>
      </w:r>
      <w:r w:rsidR="001360E2">
        <w:t xml:space="preserve"> поток</w:t>
      </w:r>
      <w:r>
        <w:tab/>
      </w:r>
      <w:r w:rsidR="001360E2">
        <w:tab/>
      </w:r>
      <w:r>
        <w:t>14.3</w:t>
      </w:r>
      <w:r w:rsidR="001360E2">
        <w:t>0 –</w:t>
      </w:r>
      <w:r>
        <w:t xml:space="preserve"> 15</w:t>
      </w:r>
      <w:r w:rsidR="001360E2">
        <w:t>.</w:t>
      </w:r>
      <w:r>
        <w:t>0</w:t>
      </w:r>
      <w:r w:rsidR="001360E2">
        <w:t>0</w:t>
      </w:r>
      <w:r w:rsidR="001360E2">
        <w:tab/>
        <w:t xml:space="preserve">ЛЮБ, Военный жим </w:t>
      </w:r>
      <w:proofErr w:type="spellStart"/>
      <w:r w:rsidR="001360E2">
        <w:t>многоповторный</w:t>
      </w:r>
      <w:proofErr w:type="spellEnd"/>
      <w:r w:rsidR="001360E2">
        <w:t>: все</w:t>
      </w:r>
    </w:p>
    <w:p w:rsidR="001360E2" w:rsidRDefault="00377ACE" w:rsidP="001360E2">
      <w:r>
        <w:t>10</w:t>
      </w:r>
      <w:r w:rsidR="001360E2">
        <w:t xml:space="preserve"> поток</w:t>
      </w:r>
      <w:r w:rsidR="001360E2">
        <w:tab/>
      </w:r>
      <w:r>
        <w:t>15.0</w:t>
      </w:r>
      <w:r w:rsidR="001360E2">
        <w:t>5 –</w:t>
      </w:r>
      <w:r>
        <w:t xml:space="preserve"> 15</w:t>
      </w:r>
      <w:r w:rsidR="001360E2">
        <w:t>.</w:t>
      </w:r>
      <w:r>
        <w:t>2</w:t>
      </w:r>
      <w:r w:rsidR="001360E2">
        <w:t>5</w:t>
      </w:r>
      <w:r w:rsidR="001360E2">
        <w:tab/>
        <w:t xml:space="preserve">ПРО, Военный жим </w:t>
      </w:r>
      <w:proofErr w:type="spellStart"/>
      <w:r w:rsidR="001360E2">
        <w:t>многоповторный</w:t>
      </w:r>
      <w:proofErr w:type="spellEnd"/>
      <w:r w:rsidR="001360E2">
        <w:t>: все</w:t>
      </w:r>
    </w:p>
    <w:p w:rsidR="001360E2" w:rsidRPr="00F72098" w:rsidRDefault="00377ACE" w:rsidP="00377ACE">
      <w:pPr>
        <w:jc w:val="center"/>
      </w:pPr>
      <w:r>
        <w:rPr>
          <w:b/>
          <w:sz w:val="24"/>
          <w:szCs w:val="24"/>
        </w:rPr>
        <w:t>ПРО жим (</w:t>
      </w:r>
      <w:bookmarkStart w:id="0" w:name="_GoBack"/>
      <w:bookmarkEnd w:id="0"/>
      <w:r>
        <w:rPr>
          <w:b/>
          <w:sz w:val="24"/>
          <w:szCs w:val="24"/>
        </w:rPr>
        <w:t>СОФТ 2-3 петли)</w:t>
      </w:r>
    </w:p>
    <w:p w:rsidR="00F72098" w:rsidRDefault="00377ACE" w:rsidP="00004E3F">
      <w:r>
        <w:t>11 поток</w:t>
      </w:r>
      <w:r>
        <w:tab/>
        <w:t>15</w:t>
      </w:r>
      <w:r w:rsidR="00501D4A">
        <w:t>.30 –</w:t>
      </w:r>
      <w:r>
        <w:t xml:space="preserve"> 16</w:t>
      </w:r>
      <w:r w:rsidR="00501D4A">
        <w:t>.10</w:t>
      </w:r>
      <w:r w:rsidR="00501D4A">
        <w:tab/>
      </w:r>
      <w:r w:rsidR="00501D4A" w:rsidRPr="00E663C4">
        <w:rPr>
          <w:b/>
          <w:color w:val="0070C0"/>
          <w:u w:val="single"/>
        </w:rPr>
        <w:t>ПРО</w:t>
      </w:r>
      <w:r w:rsidR="00501D4A">
        <w:t xml:space="preserve">, жим, </w:t>
      </w:r>
      <w:r w:rsidR="00501D4A" w:rsidRPr="00E663C4">
        <w:rPr>
          <w:b/>
          <w:color w:val="0070C0"/>
          <w:u w:val="single"/>
        </w:rPr>
        <w:t>СОФТ 2-3 ПЕТЛИ</w:t>
      </w:r>
      <w:r w:rsidR="00501D4A">
        <w:t>: Жен., все + Муж., ЮНОШИ, ЮНИОРЫ, ВЕТЕРАНЫ</w:t>
      </w:r>
    </w:p>
    <w:p w:rsidR="00A245E8" w:rsidRDefault="00A245E8" w:rsidP="00004E3F">
      <w:r>
        <w:t>12 поток</w:t>
      </w:r>
      <w:r>
        <w:tab/>
        <w:t>16.15 – 17.05</w:t>
      </w:r>
      <w:r>
        <w:tab/>
      </w:r>
      <w:r w:rsidRPr="00A245E8">
        <w:rPr>
          <w:b/>
          <w:color w:val="0070C0"/>
          <w:u w:val="single"/>
        </w:rPr>
        <w:t>ПРО</w:t>
      </w:r>
      <w:r>
        <w:t xml:space="preserve">, жим, </w:t>
      </w:r>
      <w:r w:rsidRPr="00A245E8">
        <w:rPr>
          <w:b/>
          <w:color w:val="0070C0"/>
          <w:u w:val="single"/>
        </w:rPr>
        <w:t>СОФТ 2-3 ПЕТЛИ</w:t>
      </w:r>
      <w:r>
        <w:t>: Муж., ОТКРЫТАЯ ГРУППА</w:t>
      </w:r>
    </w:p>
    <w:p w:rsidR="00377ACE" w:rsidRDefault="00377ACE" w:rsidP="00377ACE">
      <w:pPr>
        <w:jc w:val="center"/>
      </w:pPr>
      <w:r>
        <w:rPr>
          <w:b/>
          <w:sz w:val="24"/>
          <w:szCs w:val="24"/>
        </w:rPr>
        <w:t>ПРО жим (ЭКИП)</w:t>
      </w:r>
    </w:p>
    <w:p w:rsidR="00227D02" w:rsidRDefault="00A245E8" w:rsidP="00004E3F">
      <w:r>
        <w:t>12 поток</w:t>
      </w:r>
      <w:r>
        <w:tab/>
        <w:t>17.10</w:t>
      </w:r>
      <w:r w:rsidR="002628D1">
        <w:t xml:space="preserve"> –</w:t>
      </w:r>
      <w:r w:rsidR="00377ACE">
        <w:t xml:space="preserve"> 17</w:t>
      </w:r>
      <w:r>
        <w:t>.55</w:t>
      </w:r>
      <w:r w:rsidR="002628D1">
        <w:tab/>
      </w:r>
      <w:r w:rsidR="002628D1" w:rsidRPr="00E663C4">
        <w:rPr>
          <w:b/>
        </w:rPr>
        <w:t>ПРО</w:t>
      </w:r>
      <w:r w:rsidR="002628D1">
        <w:t xml:space="preserve">, жим, </w:t>
      </w:r>
      <w:r w:rsidR="002628D1" w:rsidRPr="00E663C4">
        <w:rPr>
          <w:b/>
          <w:color w:val="FF0000"/>
        </w:rPr>
        <w:t>ЭКИП-ОДНОСЛОЙ</w:t>
      </w:r>
      <w:r w:rsidR="002628D1" w:rsidRPr="00E663C4">
        <w:rPr>
          <w:color w:val="FF0000"/>
        </w:rPr>
        <w:t xml:space="preserve"> </w:t>
      </w:r>
      <w:r w:rsidR="002628D1">
        <w:t xml:space="preserve">+ </w:t>
      </w:r>
      <w:r w:rsidR="002628D1" w:rsidRPr="00E663C4">
        <w:rPr>
          <w:b/>
          <w:color w:val="0070C0"/>
        </w:rPr>
        <w:t>ЭКИП-МНОГОСЛОЙ</w:t>
      </w:r>
      <w:r w:rsidR="002628D1">
        <w:t>: все</w:t>
      </w:r>
    </w:p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004E3F"/>
    <w:p w:rsidR="00227D02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5</w:t>
      </w:r>
    </w:p>
    <w:p w:rsidR="00227D02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жим + Народный </w:t>
      </w:r>
      <w:r w:rsidR="00D03286">
        <w:rPr>
          <w:b/>
          <w:sz w:val="24"/>
          <w:szCs w:val="24"/>
        </w:rPr>
        <w:t>жим</w:t>
      </w:r>
      <w:r w:rsidR="008922AF">
        <w:rPr>
          <w:b/>
          <w:sz w:val="24"/>
          <w:szCs w:val="24"/>
        </w:rPr>
        <w:t xml:space="preserve"> + ПРО жим (СОФТ 1 ПЕТЛЯ)</w:t>
      </w:r>
    </w:p>
    <w:p w:rsidR="00227D02" w:rsidRDefault="00227D02" w:rsidP="00004E3F">
      <w:r>
        <w:t>1 поток</w:t>
      </w:r>
      <w:r>
        <w:tab/>
      </w:r>
      <w:r>
        <w:tab/>
        <w:t>09.00 – 10.30</w:t>
      </w:r>
      <w:r>
        <w:tab/>
        <w:t xml:space="preserve">ЛЮБ, Народный жим, ½ </w:t>
      </w:r>
      <w:proofErr w:type="spellStart"/>
      <w:proofErr w:type="gramStart"/>
      <w:r>
        <w:t>соб.веса</w:t>
      </w:r>
      <w:proofErr w:type="spellEnd"/>
      <w:proofErr w:type="gramEnd"/>
    </w:p>
    <w:p w:rsidR="00227D02" w:rsidRDefault="00227D02" w:rsidP="00004E3F">
      <w:r>
        <w:t>2 поток</w:t>
      </w:r>
      <w:r>
        <w:tab/>
      </w:r>
      <w:r>
        <w:tab/>
        <w:t>10.30 – 11.10</w:t>
      </w:r>
      <w:r>
        <w:tab/>
        <w:t>ЛЮБ, Народный жим, Соб. Вес</w:t>
      </w:r>
    </w:p>
    <w:p w:rsidR="00227D02" w:rsidRDefault="00227D02" w:rsidP="00004E3F">
      <w:r>
        <w:t>3 поток</w:t>
      </w:r>
      <w:r>
        <w:tab/>
      </w:r>
      <w:r>
        <w:tab/>
        <w:t>11.10 – 11.25</w:t>
      </w:r>
      <w:r>
        <w:tab/>
        <w:t xml:space="preserve">ПРО, Народный жим, ½ </w:t>
      </w:r>
      <w:proofErr w:type="spellStart"/>
      <w:proofErr w:type="gramStart"/>
      <w:r>
        <w:t>соб.веса</w:t>
      </w:r>
      <w:proofErr w:type="spellEnd"/>
      <w:proofErr w:type="gramEnd"/>
    </w:p>
    <w:p w:rsidR="00111480" w:rsidRDefault="00111480" w:rsidP="00004E3F">
      <w:r>
        <w:t>4 поток</w:t>
      </w:r>
      <w:r>
        <w:tab/>
      </w:r>
      <w:r>
        <w:tab/>
        <w:t>11.25 – 11.45</w:t>
      </w:r>
      <w:r>
        <w:tab/>
        <w:t>ПРО, Народный жим, Соб. Вес</w:t>
      </w:r>
    </w:p>
    <w:p w:rsidR="00111480" w:rsidRDefault="00D03286" w:rsidP="00004E3F">
      <w:r>
        <w:t>5 поток</w:t>
      </w:r>
      <w:r>
        <w:tab/>
      </w:r>
      <w:r>
        <w:tab/>
        <w:t>11.50 – 12.35</w:t>
      </w:r>
      <w:r>
        <w:tab/>
      </w:r>
      <w:r w:rsidRPr="00D03286">
        <w:rPr>
          <w:b/>
          <w:color w:val="FF0000"/>
        </w:rPr>
        <w:t>ПРО</w:t>
      </w:r>
      <w:r>
        <w:t xml:space="preserve">, жим, </w:t>
      </w:r>
      <w:r w:rsidRPr="00D03286">
        <w:rPr>
          <w:b/>
          <w:color w:val="FF0000"/>
        </w:rPr>
        <w:t>СОФТ 1 петля</w:t>
      </w:r>
      <w:r>
        <w:t>: Жен., все + Муж., ЮНОШИ, ЮНИОРЫ, ВЕТЕРАНЫ</w:t>
      </w:r>
    </w:p>
    <w:p w:rsidR="00D03286" w:rsidRDefault="00D03286" w:rsidP="00004E3F">
      <w:r>
        <w:t>6 поток</w:t>
      </w:r>
      <w:r>
        <w:tab/>
      </w:r>
      <w:r>
        <w:tab/>
        <w:t>12.40 – 13.30</w:t>
      </w:r>
      <w:r>
        <w:tab/>
      </w:r>
      <w:r w:rsidRPr="00D03286">
        <w:rPr>
          <w:b/>
          <w:color w:val="FF0000"/>
        </w:rPr>
        <w:t>ПРО</w:t>
      </w:r>
      <w:r>
        <w:t xml:space="preserve">, жим, </w:t>
      </w:r>
      <w:r w:rsidRPr="00D03286">
        <w:rPr>
          <w:b/>
          <w:color w:val="FF0000"/>
        </w:rPr>
        <w:t>СОФТ 1 петля</w:t>
      </w:r>
      <w:r>
        <w:t>: Муж., ОТКРЫТАЯ ГРУППА</w:t>
      </w:r>
    </w:p>
    <w:p w:rsidR="00A152B4" w:rsidRDefault="00A152B4" w:rsidP="00004E3F">
      <w:r>
        <w:t>7 поток</w:t>
      </w:r>
      <w:r>
        <w:tab/>
      </w:r>
      <w:r>
        <w:tab/>
        <w:t>13.35 – 13.55</w:t>
      </w:r>
      <w:r>
        <w:tab/>
        <w:t>ЛЮБ и ПРО, Русский жим: номинация 100 и 125 кг</w:t>
      </w:r>
    </w:p>
    <w:p w:rsidR="00A152B4" w:rsidRDefault="00A152B4" w:rsidP="00004E3F">
      <w:r>
        <w:t>8 поток</w:t>
      </w:r>
      <w:r>
        <w:tab/>
      </w:r>
      <w:r>
        <w:tab/>
        <w:t>14.00 – 14.20</w:t>
      </w:r>
      <w:r>
        <w:tab/>
        <w:t>ЛЮБ и ПРО, Русский жим: номинация 75 кг</w:t>
      </w:r>
    </w:p>
    <w:p w:rsidR="00A152B4" w:rsidRDefault="00A152B4" w:rsidP="00004E3F">
      <w:r>
        <w:t>9 поток</w:t>
      </w:r>
      <w:r>
        <w:tab/>
      </w:r>
      <w:r>
        <w:tab/>
        <w:t>14.25 – 14.50</w:t>
      </w:r>
      <w:r>
        <w:tab/>
        <w:t>ЛЮБ и ПРО, Русский жим: номинация 35 кг</w:t>
      </w:r>
    </w:p>
    <w:p w:rsidR="00A152B4" w:rsidRPr="00004E3F" w:rsidRDefault="00A152B4" w:rsidP="00004E3F">
      <w:r>
        <w:t>10 поток</w:t>
      </w:r>
      <w:r>
        <w:tab/>
        <w:t>14.55 – 17.00</w:t>
      </w:r>
      <w:r>
        <w:tab/>
        <w:t>ЛЮБ и ПРО, Русский жим: номинация 55 кг</w:t>
      </w:r>
    </w:p>
    <w:sectPr w:rsidR="00A152B4" w:rsidRPr="00004E3F" w:rsidSect="00670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65"/>
    <w:rsid w:val="00004E3F"/>
    <w:rsid w:val="00037508"/>
    <w:rsid w:val="000920A5"/>
    <w:rsid w:val="00111480"/>
    <w:rsid w:val="001360E2"/>
    <w:rsid w:val="001442A5"/>
    <w:rsid w:val="00227D02"/>
    <w:rsid w:val="002628D1"/>
    <w:rsid w:val="0033104F"/>
    <w:rsid w:val="00377ACE"/>
    <w:rsid w:val="00394F0C"/>
    <w:rsid w:val="003E2718"/>
    <w:rsid w:val="004B2B45"/>
    <w:rsid w:val="00501D4A"/>
    <w:rsid w:val="00563A6B"/>
    <w:rsid w:val="0064778B"/>
    <w:rsid w:val="00670965"/>
    <w:rsid w:val="008922AF"/>
    <w:rsid w:val="008C7CB1"/>
    <w:rsid w:val="009634E9"/>
    <w:rsid w:val="00964E11"/>
    <w:rsid w:val="009A0377"/>
    <w:rsid w:val="00A0507F"/>
    <w:rsid w:val="00A152B4"/>
    <w:rsid w:val="00A245E8"/>
    <w:rsid w:val="00A906D8"/>
    <w:rsid w:val="00AC7202"/>
    <w:rsid w:val="00B16B5A"/>
    <w:rsid w:val="00BE61AF"/>
    <w:rsid w:val="00C86378"/>
    <w:rsid w:val="00CE42AA"/>
    <w:rsid w:val="00D03286"/>
    <w:rsid w:val="00D90FAB"/>
    <w:rsid w:val="00E15EAC"/>
    <w:rsid w:val="00E54F21"/>
    <w:rsid w:val="00E663C4"/>
    <w:rsid w:val="00E9548D"/>
    <w:rsid w:val="00EC1398"/>
    <w:rsid w:val="00F72098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05"/>
  <w15:chartTrackingRefBased/>
  <w15:docId w15:val="{1BC3D06E-BBF0-426F-AFD6-D4C13D1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35</cp:revision>
  <dcterms:created xsi:type="dcterms:W3CDTF">2021-09-08T17:31:00Z</dcterms:created>
  <dcterms:modified xsi:type="dcterms:W3CDTF">2021-09-10T04:38:00Z</dcterms:modified>
</cp:coreProperties>
</file>