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9" w:rsidRPr="00064C87" w:rsidRDefault="00435F41">
      <w:pPr>
        <w:rPr>
          <w:b/>
          <w:sz w:val="28"/>
          <w:szCs w:val="28"/>
          <w:u w:val="single"/>
        </w:rPr>
      </w:pPr>
      <w:r w:rsidRPr="00064C87">
        <w:rPr>
          <w:b/>
          <w:sz w:val="28"/>
          <w:szCs w:val="28"/>
          <w:u w:val="single"/>
        </w:rPr>
        <w:t>2</w:t>
      </w:r>
      <w:r w:rsidR="00FA2CBD">
        <w:rPr>
          <w:b/>
          <w:sz w:val="28"/>
          <w:szCs w:val="28"/>
          <w:u w:val="single"/>
        </w:rPr>
        <w:t>4</w:t>
      </w:r>
      <w:r w:rsidRPr="00064C87">
        <w:rPr>
          <w:b/>
          <w:sz w:val="28"/>
          <w:szCs w:val="28"/>
          <w:u w:val="single"/>
        </w:rPr>
        <w:t xml:space="preserve"> сентября</w:t>
      </w:r>
      <w:r w:rsidR="00FA2CBD">
        <w:rPr>
          <w:b/>
          <w:sz w:val="28"/>
          <w:szCs w:val="28"/>
          <w:u w:val="single"/>
        </w:rPr>
        <w:t>, 16.00 – 20.00, конференц-зал «</w:t>
      </w:r>
      <w:proofErr w:type="spellStart"/>
      <w:r w:rsidR="00FA2CBD">
        <w:rPr>
          <w:b/>
          <w:sz w:val="28"/>
          <w:szCs w:val="28"/>
          <w:u w:val="single"/>
        </w:rPr>
        <w:t>Маринс</w:t>
      </w:r>
      <w:proofErr w:type="spellEnd"/>
      <w:r w:rsidR="00FA2CBD">
        <w:rPr>
          <w:b/>
          <w:sz w:val="28"/>
          <w:szCs w:val="28"/>
          <w:u w:val="single"/>
        </w:rPr>
        <w:t xml:space="preserve"> Парк Отеля», г. Екатеринбург, </w:t>
      </w:r>
      <w:proofErr w:type="spellStart"/>
      <w:r w:rsidR="00FA2CBD">
        <w:rPr>
          <w:b/>
          <w:sz w:val="28"/>
          <w:szCs w:val="28"/>
          <w:u w:val="single"/>
        </w:rPr>
        <w:t>улЧелюскинцев</w:t>
      </w:r>
      <w:proofErr w:type="spellEnd"/>
      <w:r w:rsidR="00FA2CBD">
        <w:rPr>
          <w:b/>
          <w:sz w:val="28"/>
          <w:szCs w:val="28"/>
          <w:u w:val="single"/>
        </w:rPr>
        <w:t>, д.106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 троеборье/приседание/тяга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 жим лёжа</w:t>
      </w:r>
    </w:p>
    <w:p w:rsidR="001C73BD" w:rsidRDefault="001C73BD" w:rsidP="001C73BD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троеборье/приседания экипировочные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1C73BD" w:rsidRDefault="001C73BD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троеборье/приседание экипировочные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троеборье/приседания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безэкипировочные</w:t>
      </w:r>
      <w:proofErr w:type="spellEnd"/>
    </w:p>
    <w:p w:rsidR="00064C87" w:rsidRDefault="00064C87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жим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безэкипировочный</w:t>
      </w:r>
      <w:proofErr w:type="spellEnd"/>
    </w:p>
    <w:p w:rsidR="00C93F24" w:rsidRDefault="00C93F24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жим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безэкипировочный</w:t>
      </w:r>
      <w:proofErr w:type="spellEnd"/>
    </w:p>
    <w:p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жимовое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двоеборье</w:t>
      </w:r>
    </w:p>
    <w:p w:rsidR="00033371" w:rsidRDefault="0003337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ЛЮБИТЕЛИ и ПРО силовое двоеборье</w:t>
      </w:r>
    </w:p>
    <w:p w:rsidR="00632B51" w:rsidRDefault="00632B51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пауэрспорт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жим стоя, подъём на бицепс (все виды)</w:t>
      </w:r>
    </w:p>
    <w:p w:rsidR="001912DB" w:rsidRDefault="001912DB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стритлифтинг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(все виды)</w:t>
      </w:r>
    </w:p>
    <w:p w:rsidR="00064C87" w:rsidRDefault="00064C87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Армлифтинг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(все виды)</w:t>
      </w:r>
    </w:p>
    <w:p w:rsidR="001C73BD" w:rsidRDefault="001C73BD" w:rsidP="00C93F2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ЭЛИТАРНЫЙ ДИВИЗИОН (жим и тяга, любая экипировка)</w:t>
      </w:r>
    </w:p>
    <w:p w:rsidR="00435F41" w:rsidRDefault="00435F41" w:rsidP="00435F41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435F41" w:rsidRPr="00064C87" w:rsidRDefault="00FA2C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C93F24" w:rsidRPr="00064C87">
        <w:rPr>
          <w:b/>
          <w:sz w:val="28"/>
          <w:szCs w:val="28"/>
          <w:u w:val="single"/>
        </w:rPr>
        <w:t xml:space="preserve"> сентября</w:t>
      </w:r>
      <w:r>
        <w:rPr>
          <w:b/>
          <w:sz w:val="28"/>
          <w:szCs w:val="28"/>
          <w:u w:val="single"/>
        </w:rPr>
        <w:t>, 10.00 – 17.00, «Екатеринбург – Экспо», г. Екатеринбург, ЭКСПО-бульвар, д.2, павильон 3</w:t>
      </w:r>
      <w:bookmarkStart w:id="0" w:name="_GoBack"/>
      <w:bookmarkEnd w:id="0"/>
    </w:p>
    <w:p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троеборье/приседания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безэкипировочные</w:t>
      </w:r>
      <w:proofErr w:type="spellEnd"/>
    </w:p>
    <w:p w:rsidR="008646D0" w:rsidRDefault="008646D0" w:rsidP="008646D0">
      <w:r>
        <w:t xml:space="preserve">ЛЮБИТЕЛИ одиночная тяга </w:t>
      </w:r>
      <w:proofErr w:type="spellStart"/>
      <w:r>
        <w:t>безэкипировочная</w:t>
      </w:r>
      <w:proofErr w:type="spellEnd"/>
    </w:p>
    <w:p w:rsidR="008646D0" w:rsidRDefault="008646D0" w:rsidP="008646D0">
      <w:r>
        <w:t xml:space="preserve">ЛЮБИТЕЛИ одиночная тяга экипировочная (софт-, </w:t>
      </w:r>
      <w:proofErr w:type="spellStart"/>
      <w:r>
        <w:t>однослой</w:t>
      </w:r>
      <w:proofErr w:type="spellEnd"/>
      <w:r>
        <w:t xml:space="preserve">, </w:t>
      </w:r>
      <w:proofErr w:type="spellStart"/>
      <w:r>
        <w:t>многослой</w:t>
      </w:r>
      <w:proofErr w:type="spellEnd"/>
      <w:r>
        <w:t>)</w:t>
      </w:r>
    </w:p>
    <w:p w:rsidR="008646D0" w:rsidRDefault="008646D0" w:rsidP="008646D0">
      <w:r>
        <w:t xml:space="preserve">ПРО одиночная тяга </w:t>
      </w:r>
      <w:proofErr w:type="spellStart"/>
      <w:r>
        <w:t>безэкипировочная</w:t>
      </w:r>
      <w:proofErr w:type="spellEnd"/>
    </w:p>
    <w:p w:rsidR="008646D0" w:rsidRDefault="008646D0" w:rsidP="008646D0">
      <w:r>
        <w:t xml:space="preserve">ПРО одиночная тяга экипировочная (софт-, </w:t>
      </w:r>
      <w:proofErr w:type="spellStart"/>
      <w:r>
        <w:t>однослой</w:t>
      </w:r>
      <w:proofErr w:type="spellEnd"/>
      <w:r>
        <w:t xml:space="preserve">, </w:t>
      </w:r>
      <w:proofErr w:type="spellStart"/>
      <w:r>
        <w:t>многослой</w:t>
      </w:r>
      <w:proofErr w:type="spellEnd"/>
      <w:r>
        <w:t>)</w:t>
      </w:r>
    </w:p>
    <w:p w:rsidR="008646D0" w:rsidRPr="00595804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ЛЮБИТЕЛИ жим экипировочный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8646D0" w:rsidRDefault="008646D0" w:rsidP="008646D0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 жим экипировочный (софт-,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однослой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многослой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033371" w:rsidRDefault="00AD3632">
      <w:r>
        <w:t>ЛЮБИТЕЛИ и ПРО военный жим классический</w:t>
      </w:r>
    </w:p>
    <w:p w:rsidR="00AD3632" w:rsidRDefault="00AD3632">
      <w:r>
        <w:t xml:space="preserve">ЛЮБИТЕЛИ и ПРО военный жим </w:t>
      </w:r>
      <w:proofErr w:type="spellStart"/>
      <w:r>
        <w:t>многоповторный</w:t>
      </w:r>
      <w:proofErr w:type="spellEnd"/>
    </w:p>
    <w:p w:rsidR="001B5591" w:rsidRDefault="001B5591">
      <w:r>
        <w:t>ЛЮБИТЕЛИ и ПРО Народный жим</w:t>
      </w:r>
    </w:p>
    <w:p w:rsidR="001B5591" w:rsidRDefault="001B5591">
      <w:r>
        <w:t>ЛЮБИТЕЛИ и ПРО Русский жим</w:t>
      </w:r>
    </w:p>
    <w:p w:rsidR="00D13060" w:rsidRDefault="00D13060">
      <w:r>
        <w:t>ЛЮБИТЕЛИ и ПРО Народная становая тяга</w:t>
      </w:r>
    </w:p>
    <w:p w:rsidR="00D13060" w:rsidRDefault="00D13060">
      <w:r>
        <w:t>ЛЮБИТЕЛИ и ПРО Русская становая тяга</w:t>
      </w:r>
    </w:p>
    <w:p w:rsidR="00D13060" w:rsidRDefault="00D13060">
      <w:r>
        <w:t>ЛЮБИТЕЛИ и ПРО Парная становая тяга</w:t>
      </w:r>
    </w:p>
    <w:p w:rsidR="00C93F24" w:rsidRPr="00435F41" w:rsidRDefault="00D13060">
      <w:r>
        <w:t>ЛЮБИТЕЛИ и ПРО тяговое двоеборье</w:t>
      </w:r>
    </w:p>
    <w:sectPr w:rsidR="00C93F24" w:rsidRPr="00435F41" w:rsidSect="00FA2CB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6F"/>
    <w:rsid w:val="00033371"/>
    <w:rsid w:val="00064C87"/>
    <w:rsid w:val="001912DB"/>
    <w:rsid w:val="001B5591"/>
    <w:rsid w:val="001C73BD"/>
    <w:rsid w:val="00435F41"/>
    <w:rsid w:val="00595804"/>
    <w:rsid w:val="00632B51"/>
    <w:rsid w:val="008646D0"/>
    <w:rsid w:val="009D6E99"/>
    <w:rsid w:val="00AD3632"/>
    <w:rsid w:val="00B6786F"/>
    <w:rsid w:val="00C93F24"/>
    <w:rsid w:val="00D13060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DA55"/>
  <w15:chartTrackingRefBased/>
  <w15:docId w15:val="{6E1A15D1-2DB2-4D2E-BF33-E4A3FAAE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2</cp:revision>
  <dcterms:created xsi:type="dcterms:W3CDTF">2021-08-30T08:18:00Z</dcterms:created>
  <dcterms:modified xsi:type="dcterms:W3CDTF">2021-08-30T08:18:00Z</dcterms:modified>
</cp:coreProperties>
</file>