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081CE" w14:textId="0F11A49C" w:rsidR="000E10BF" w:rsidRDefault="00336F68">
      <w:r>
        <w:rPr>
          <w:rFonts w:ascii="Roboto" w:hAnsi="Roboto"/>
          <w:color w:val="000000"/>
          <w:sz w:val="20"/>
          <w:szCs w:val="20"/>
          <w:shd w:val="clear" w:color="auto" w:fill="FFFFFF"/>
        </w:rPr>
        <w:t>ЖИМ ЛЁЖА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Мужчины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В\к - до 44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 место - Дмитриев Тимур (40)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В\к - до 52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1 место -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Яркеев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Максим (72,5)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 место - Карпенко Давид (55)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3 место - Ханин Илья (50)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В\к - до 60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 место - Балдин Никита (85)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 место - Махаев Данил (80)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3 место -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Разливалов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Максим (60)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В\к - до 67,5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 место - Овчинников Иван (75)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2 место -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Буханов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Андрей (75)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3 место - Артёменко Денис (75)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В\к - до 75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1 место - Джаббаров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Дунямир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(100)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 место - Шевцов Алексей (95)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3 место - Андрущенко Кирилл (95)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В\к - до 82,5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1 место -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Лавринович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Степан (90)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2 место -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Давденко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Егор (90)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3 место - Кавунов Степан (70)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В\к - до 90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1 место -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Шатраков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Антон (125)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2 место -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Аллагов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Александр (115)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3 место - Крайний Дмитрий (80)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В\к - свыше 90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 место - Антонов Евгений (180)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 место - Логунов Руслан (147,5)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3 место - Зайцев Алексей (110)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АБСОЛЮТНАЯ ВЕСОВАЯ КАТЕГОРИЯ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 место - Антонов Евгений (Курган)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 место - Логунов Руслан (Тавда-Гармония)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3 место -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Шатраков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Антон(Тавда-Феникс)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Женщины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В\к - до 50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 место - Иванова Марина (47,5)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2 место -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Скутина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Александра (22,5)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В\к - до 60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 место - Кресс Наталья (55)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В\к - до 67,5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 место - Захарова Светлана (47,5)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В\к - свыше 67,5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 место - Божья-Воля Инна (60 кг)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АБСОЛЮТНАЯ ВЕСОВАЯ КАТЕГОРИЯ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 место - Кресс Наталья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 место - Иванова Марина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3 место - Божья-Воля Инна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АРМЛИФТИНГ (ЭСКАЛИБУР)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Мужчины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lastRenderedPageBreak/>
        <w:t>В\к - до 60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1 место -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Яркеев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Максим (65)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 место - Дмитриев Кирилл (65)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3 место - Махаев Данил (65)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В\к - до 70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1 место -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Буханов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Андрей (80)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 место - Андрущенко Кирилл (77,5)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3 место -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Хитрик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Егор (72,5)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В/к - до 67,5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 место - Кручинин Максим (40)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В\к - до 80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1 место -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Сохнин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Кирилл (80)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2 место - Джаббаров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Дунямир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(77,5)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3 место - Першин Артём (77,5)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В\к - свыше 80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 место - Лушников Денис (85)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 место Романов Иван (82,5)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3 место - Крайний Дмитрий (82,5)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Женщины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Абсолютная весовая категория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 место - Захарова Светлана (65)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 место - Божья-Воля Инна (57,5)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3 место - Захарова Анна (40)</w:t>
      </w:r>
    </w:p>
    <w:sectPr w:rsidR="000E1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F68"/>
    <w:rsid w:val="000E10BF"/>
    <w:rsid w:val="0033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8A789"/>
  <w15:chartTrackingRefBased/>
  <w15:docId w15:val="{1670EDBA-D392-4B7B-8F76-66AD34B0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Репницын</dc:creator>
  <cp:keywords/>
  <dc:description/>
  <cp:lastModifiedBy>Андрей Репницын</cp:lastModifiedBy>
  <cp:revision>1</cp:revision>
  <dcterms:created xsi:type="dcterms:W3CDTF">2023-12-18T09:09:00Z</dcterms:created>
  <dcterms:modified xsi:type="dcterms:W3CDTF">2023-12-18T09:09:00Z</dcterms:modified>
</cp:coreProperties>
</file>