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1276"/>
      </w:tblGrid>
      <w:tr w:rsidR="00920923" w14:paraId="02F83C0F" w14:textId="77777777" w:rsidTr="00440D69">
        <w:tc>
          <w:tcPr>
            <w:tcW w:w="534" w:type="dxa"/>
          </w:tcPr>
          <w:p w14:paraId="079F540D" w14:textId="77777777" w:rsidR="00920923" w:rsidRPr="004C5C10" w:rsidRDefault="00920923" w:rsidP="00440D69">
            <w:r>
              <w:t>№</w:t>
            </w:r>
          </w:p>
        </w:tc>
        <w:tc>
          <w:tcPr>
            <w:tcW w:w="1559" w:type="dxa"/>
          </w:tcPr>
          <w:p w14:paraId="06681F57" w14:textId="77777777" w:rsidR="00920923" w:rsidRDefault="00920923" w:rsidP="00440D69">
            <w:r>
              <w:t>Ф.И.</w:t>
            </w:r>
          </w:p>
        </w:tc>
        <w:tc>
          <w:tcPr>
            <w:tcW w:w="709" w:type="dxa"/>
          </w:tcPr>
          <w:p w14:paraId="6386F673" w14:textId="77777777" w:rsidR="00920923" w:rsidRDefault="00920923" w:rsidP="00440D69">
            <w:r>
              <w:t>Соб.</w:t>
            </w:r>
          </w:p>
          <w:p w14:paraId="4BA997EB" w14:textId="77777777" w:rsidR="00920923" w:rsidRDefault="00920923" w:rsidP="00440D69">
            <w:r>
              <w:t>вес</w:t>
            </w:r>
          </w:p>
        </w:tc>
        <w:tc>
          <w:tcPr>
            <w:tcW w:w="1701" w:type="dxa"/>
            <w:gridSpan w:val="3"/>
          </w:tcPr>
          <w:p w14:paraId="4435F760" w14:textId="77777777" w:rsidR="00920923" w:rsidRDefault="00920923" w:rsidP="00440D69">
            <w:r>
              <w:t>присед</w:t>
            </w:r>
          </w:p>
        </w:tc>
        <w:tc>
          <w:tcPr>
            <w:tcW w:w="1701" w:type="dxa"/>
            <w:gridSpan w:val="3"/>
          </w:tcPr>
          <w:p w14:paraId="655FF204" w14:textId="77777777" w:rsidR="00920923" w:rsidRDefault="00920923" w:rsidP="00440D69">
            <w:r>
              <w:t>жим</w:t>
            </w:r>
          </w:p>
        </w:tc>
        <w:tc>
          <w:tcPr>
            <w:tcW w:w="1701" w:type="dxa"/>
            <w:gridSpan w:val="3"/>
          </w:tcPr>
          <w:p w14:paraId="2CD482FC" w14:textId="77777777" w:rsidR="00920923" w:rsidRDefault="00920923" w:rsidP="00440D69">
            <w:r>
              <w:t>тяга</w:t>
            </w:r>
          </w:p>
        </w:tc>
        <w:tc>
          <w:tcPr>
            <w:tcW w:w="708" w:type="dxa"/>
          </w:tcPr>
          <w:p w14:paraId="6FB1B6DD" w14:textId="77777777" w:rsidR="00920923" w:rsidRDefault="00920923" w:rsidP="00440D69">
            <w:r>
              <w:t>сумма</w:t>
            </w:r>
          </w:p>
        </w:tc>
        <w:tc>
          <w:tcPr>
            <w:tcW w:w="1276" w:type="dxa"/>
          </w:tcPr>
          <w:p w14:paraId="0FC13AC4" w14:textId="77777777" w:rsidR="00920923" w:rsidRDefault="00920923" w:rsidP="00440D69">
            <w:r>
              <w:t>балл</w:t>
            </w:r>
          </w:p>
        </w:tc>
      </w:tr>
      <w:tr w:rsidR="00920923" w14:paraId="0DEA38CD" w14:textId="77777777" w:rsidTr="00440D69">
        <w:tc>
          <w:tcPr>
            <w:tcW w:w="534" w:type="dxa"/>
          </w:tcPr>
          <w:p w14:paraId="0824D089" w14:textId="77777777" w:rsidR="00920923" w:rsidRDefault="00920923" w:rsidP="00440D69">
            <w:r>
              <w:t>1</w:t>
            </w:r>
          </w:p>
        </w:tc>
        <w:tc>
          <w:tcPr>
            <w:tcW w:w="1559" w:type="dxa"/>
          </w:tcPr>
          <w:p w14:paraId="0760DD62" w14:textId="77777777" w:rsidR="00920923" w:rsidRDefault="00920923" w:rsidP="00440D69">
            <w:r>
              <w:t xml:space="preserve">Кобяков </w:t>
            </w:r>
            <w:proofErr w:type="spellStart"/>
            <w:r>
              <w:t>никита</w:t>
            </w:r>
            <w:proofErr w:type="spellEnd"/>
          </w:p>
        </w:tc>
        <w:tc>
          <w:tcPr>
            <w:tcW w:w="709" w:type="dxa"/>
          </w:tcPr>
          <w:p w14:paraId="2A19B942" w14:textId="77777777" w:rsidR="00920923" w:rsidRDefault="00920923" w:rsidP="00440D69">
            <w:r>
              <w:t>78.9</w:t>
            </w:r>
          </w:p>
        </w:tc>
        <w:tc>
          <w:tcPr>
            <w:tcW w:w="567" w:type="dxa"/>
            <w:shd w:val="clear" w:color="auto" w:fill="92D050"/>
          </w:tcPr>
          <w:p w14:paraId="37E4DA31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61936C1B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shd w:val="clear" w:color="auto" w:fill="92D050"/>
          </w:tcPr>
          <w:p w14:paraId="6FA72DA2" w14:textId="77777777" w:rsidR="00920923" w:rsidRDefault="00920923" w:rsidP="00440D69">
            <w:r>
              <w:t>105</w:t>
            </w:r>
          </w:p>
        </w:tc>
        <w:tc>
          <w:tcPr>
            <w:tcW w:w="567" w:type="dxa"/>
            <w:shd w:val="clear" w:color="auto" w:fill="92D050"/>
          </w:tcPr>
          <w:p w14:paraId="7B8E9A48" w14:textId="77777777" w:rsidR="00920923" w:rsidRDefault="00920923" w:rsidP="00440D69">
            <w:r>
              <w:t>60</w:t>
            </w:r>
          </w:p>
        </w:tc>
        <w:tc>
          <w:tcPr>
            <w:tcW w:w="567" w:type="dxa"/>
            <w:shd w:val="clear" w:color="auto" w:fill="FF0000"/>
          </w:tcPr>
          <w:p w14:paraId="28C1B4DE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FF0000"/>
          </w:tcPr>
          <w:p w14:paraId="2A44741A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1F26DFEA" w14:textId="77777777" w:rsidR="00920923" w:rsidRDefault="00920923" w:rsidP="00440D69">
            <w:r>
              <w:t>100</w:t>
            </w:r>
          </w:p>
        </w:tc>
        <w:tc>
          <w:tcPr>
            <w:tcW w:w="567" w:type="dxa"/>
            <w:shd w:val="clear" w:color="auto" w:fill="92D050"/>
          </w:tcPr>
          <w:p w14:paraId="3168DF03" w14:textId="77777777" w:rsidR="00920923" w:rsidRDefault="00920923" w:rsidP="00440D69">
            <w:r>
              <w:t>115</w:t>
            </w:r>
          </w:p>
        </w:tc>
        <w:tc>
          <w:tcPr>
            <w:tcW w:w="567" w:type="dxa"/>
            <w:shd w:val="clear" w:color="auto" w:fill="92D050"/>
          </w:tcPr>
          <w:p w14:paraId="1F40491D" w14:textId="77777777" w:rsidR="00920923" w:rsidRDefault="00920923" w:rsidP="00440D69">
            <w:r>
              <w:t>125</w:t>
            </w:r>
          </w:p>
        </w:tc>
        <w:tc>
          <w:tcPr>
            <w:tcW w:w="708" w:type="dxa"/>
          </w:tcPr>
          <w:p w14:paraId="00419AE8" w14:textId="77777777" w:rsidR="00920923" w:rsidRDefault="00920923" w:rsidP="00440D69">
            <w:r>
              <w:t>290</w:t>
            </w:r>
          </w:p>
        </w:tc>
        <w:tc>
          <w:tcPr>
            <w:tcW w:w="1276" w:type="dxa"/>
          </w:tcPr>
          <w:p w14:paraId="6FE060B0" w14:textId="77777777" w:rsidR="00920923" w:rsidRDefault="00920923" w:rsidP="00440D69">
            <w:r>
              <w:t>185.4260</w:t>
            </w:r>
          </w:p>
        </w:tc>
      </w:tr>
      <w:tr w:rsidR="00920923" w14:paraId="47C3D8F2" w14:textId="77777777" w:rsidTr="00440D69">
        <w:tc>
          <w:tcPr>
            <w:tcW w:w="534" w:type="dxa"/>
          </w:tcPr>
          <w:p w14:paraId="6D91D1E2" w14:textId="77777777" w:rsidR="00920923" w:rsidRDefault="00920923" w:rsidP="00440D69">
            <w:r>
              <w:t>2</w:t>
            </w:r>
          </w:p>
        </w:tc>
        <w:tc>
          <w:tcPr>
            <w:tcW w:w="1559" w:type="dxa"/>
          </w:tcPr>
          <w:p w14:paraId="0E2DBAE6" w14:textId="77777777" w:rsidR="00920923" w:rsidRDefault="00920923" w:rsidP="00440D69">
            <w:r>
              <w:t xml:space="preserve">Тютюнников </w:t>
            </w:r>
            <w:proofErr w:type="spellStart"/>
            <w:r>
              <w:t>евгений</w:t>
            </w:r>
            <w:proofErr w:type="spellEnd"/>
          </w:p>
        </w:tc>
        <w:tc>
          <w:tcPr>
            <w:tcW w:w="709" w:type="dxa"/>
          </w:tcPr>
          <w:p w14:paraId="0B67BD55" w14:textId="77777777" w:rsidR="00920923" w:rsidRDefault="00920923" w:rsidP="00440D69">
            <w:r>
              <w:t>61.5</w:t>
            </w:r>
          </w:p>
        </w:tc>
        <w:tc>
          <w:tcPr>
            <w:tcW w:w="567" w:type="dxa"/>
            <w:shd w:val="clear" w:color="auto" w:fill="92D050"/>
          </w:tcPr>
          <w:p w14:paraId="25D72D10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4AE887B8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shd w:val="clear" w:color="auto" w:fill="92D050"/>
          </w:tcPr>
          <w:p w14:paraId="55AB6D91" w14:textId="77777777" w:rsidR="00920923" w:rsidRDefault="00920923" w:rsidP="00440D69">
            <w:r>
              <w:t>100</w:t>
            </w:r>
          </w:p>
        </w:tc>
        <w:tc>
          <w:tcPr>
            <w:tcW w:w="567" w:type="dxa"/>
            <w:shd w:val="clear" w:color="auto" w:fill="92D050"/>
          </w:tcPr>
          <w:p w14:paraId="2C9737B5" w14:textId="77777777" w:rsidR="00920923" w:rsidRDefault="00920923" w:rsidP="00440D69">
            <w:r>
              <w:t>50</w:t>
            </w:r>
          </w:p>
        </w:tc>
        <w:tc>
          <w:tcPr>
            <w:tcW w:w="567" w:type="dxa"/>
            <w:shd w:val="clear" w:color="auto" w:fill="FF0000"/>
          </w:tcPr>
          <w:p w14:paraId="4040E109" w14:textId="77777777" w:rsidR="00920923" w:rsidRDefault="00920923" w:rsidP="00440D69">
            <w:r>
              <w:t>60</w:t>
            </w:r>
          </w:p>
        </w:tc>
        <w:tc>
          <w:tcPr>
            <w:tcW w:w="567" w:type="dxa"/>
          </w:tcPr>
          <w:p w14:paraId="1405FEA6" w14:textId="77777777" w:rsidR="00920923" w:rsidRDefault="00920923" w:rsidP="00440D69">
            <w:r>
              <w:t>-</w:t>
            </w:r>
          </w:p>
        </w:tc>
        <w:tc>
          <w:tcPr>
            <w:tcW w:w="567" w:type="dxa"/>
            <w:shd w:val="clear" w:color="auto" w:fill="92D050"/>
          </w:tcPr>
          <w:p w14:paraId="4506DAC1" w14:textId="77777777" w:rsidR="00920923" w:rsidRDefault="00920923" w:rsidP="00440D69">
            <w:r>
              <w:t>100</w:t>
            </w:r>
          </w:p>
        </w:tc>
        <w:tc>
          <w:tcPr>
            <w:tcW w:w="567" w:type="dxa"/>
            <w:shd w:val="clear" w:color="auto" w:fill="92D050"/>
          </w:tcPr>
          <w:p w14:paraId="3302FDA6" w14:textId="77777777" w:rsidR="00920923" w:rsidRDefault="00920923" w:rsidP="00440D69">
            <w:r>
              <w:t>120</w:t>
            </w:r>
          </w:p>
        </w:tc>
        <w:tc>
          <w:tcPr>
            <w:tcW w:w="567" w:type="dxa"/>
            <w:shd w:val="clear" w:color="auto" w:fill="92D050"/>
          </w:tcPr>
          <w:p w14:paraId="14C9937D" w14:textId="77777777" w:rsidR="00920923" w:rsidRDefault="00920923" w:rsidP="00440D69">
            <w:r>
              <w:t>140</w:t>
            </w:r>
          </w:p>
        </w:tc>
        <w:tc>
          <w:tcPr>
            <w:tcW w:w="708" w:type="dxa"/>
          </w:tcPr>
          <w:p w14:paraId="142BCF25" w14:textId="77777777" w:rsidR="00920923" w:rsidRDefault="00920923" w:rsidP="00440D69">
            <w:r>
              <w:t>290</w:t>
            </w:r>
          </w:p>
        </w:tc>
        <w:tc>
          <w:tcPr>
            <w:tcW w:w="1276" w:type="dxa"/>
          </w:tcPr>
          <w:p w14:paraId="6FB682C6" w14:textId="77777777" w:rsidR="00920923" w:rsidRDefault="00920923" w:rsidP="00440D69">
            <w:r>
              <w:t>229.8830</w:t>
            </w:r>
          </w:p>
        </w:tc>
      </w:tr>
      <w:tr w:rsidR="00920923" w14:paraId="18AF03D2" w14:textId="77777777" w:rsidTr="00440D69">
        <w:tc>
          <w:tcPr>
            <w:tcW w:w="534" w:type="dxa"/>
          </w:tcPr>
          <w:p w14:paraId="3F668EDC" w14:textId="77777777" w:rsidR="00920923" w:rsidRDefault="00920923" w:rsidP="00440D69">
            <w:r>
              <w:t>3</w:t>
            </w:r>
          </w:p>
        </w:tc>
        <w:tc>
          <w:tcPr>
            <w:tcW w:w="1559" w:type="dxa"/>
          </w:tcPr>
          <w:p w14:paraId="5C836AAF" w14:textId="77777777" w:rsidR="00920923" w:rsidRDefault="00920923" w:rsidP="00440D69">
            <w:r>
              <w:t xml:space="preserve">Иванов </w:t>
            </w:r>
            <w:proofErr w:type="spellStart"/>
            <w:r>
              <w:t>андрей</w:t>
            </w:r>
            <w:proofErr w:type="spellEnd"/>
          </w:p>
        </w:tc>
        <w:tc>
          <w:tcPr>
            <w:tcW w:w="709" w:type="dxa"/>
          </w:tcPr>
          <w:p w14:paraId="38A09078" w14:textId="77777777" w:rsidR="00920923" w:rsidRDefault="00920923" w:rsidP="00440D69">
            <w:r>
              <w:t>67.4</w:t>
            </w:r>
          </w:p>
        </w:tc>
        <w:tc>
          <w:tcPr>
            <w:tcW w:w="567" w:type="dxa"/>
            <w:shd w:val="clear" w:color="auto" w:fill="92D050"/>
          </w:tcPr>
          <w:p w14:paraId="02D31DB8" w14:textId="77777777" w:rsidR="00920923" w:rsidRDefault="00920923" w:rsidP="00440D69">
            <w:r>
              <w:t>105</w:t>
            </w:r>
          </w:p>
        </w:tc>
        <w:tc>
          <w:tcPr>
            <w:tcW w:w="567" w:type="dxa"/>
            <w:shd w:val="clear" w:color="auto" w:fill="92D050"/>
          </w:tcPr>
          <w:p w14:paraId="7827D250" w14:textId="77777777" w:rsidR="00920923" w:rsidRDefault="00920923" w:rsidP="00440D69">
            <w:r>
              <w:t>120</w:t>
            </w:r>
          </w:p>
        </w:tc>
        <w:tc>
          <w:tcPr>
            <w:tcW w:w="567" w:type="dxa"/>
            <w:shd w:val="clear" w:color="auto" w:fill="92D050"/>
          </w:tcPr>
          <w:p w14:paraId="2ABC494B" w14:textId="77777777" w:rsidR="00920923" w:rsidRDefault="00920923" w:rsidP="00440D69">
            <w:r>
              <w:t>130</w:t>
            </w:r>
          </w:p>
        </w:tc>
        <w:tc>
          <w:tcPr>
            <w:tcW w:w="567" w:type="dxa"/>
            <w:shd w:val="clear" w:color="auto" w:fill="92D050"/>
          </w:tcPr>
          <w:p w14:paraId="145480F7" w14:textId="77777777" w:rsidR="00920923" w:rsidRDefault="00920923" w:rsidP="00440D69">
            <w:r>
              <w:t>80</w:t>
            </w:r>
          </w:p>
        </w:tc>
        <w:tc>
          <w:tcPr>
            <w:tcW w:w="567" w:type="dxa"/>
            <w:shd w:val="clear" w:color="auto" w:fill="FF0000"/>
          </w:tcPr>
          <w:p w14:paraId="08E4387C" w14:textId="77777777" w:rsidR="00920923" w:rsidRDefault="00920923" w:rsidP="00440D69">
            <w:r>
              <w:t>92.5</w:t>
            </w:r>
          </w:p>
        </w:tc>
        <w:tc>
          <w:tcPr>
            <w:tcW w:w="567" w:type="dxa"/>
            <w:shd w:val="clear" w:color="auto" w:fill="FF0000"/>
          </w:tcPr>
          <w:p w14:paraId="36579BBA" w14:textId="77777777" w:rsidR="00920923" w:rsidRDefault="00920923" w:rsidP="00440D69">
            <w:r>
              <w:t>92.5</w:t>
            </w:r>
          </w:p>
        </w:tc>
        <w:tc>
          <w:tcPr>
            <w:tcW w:w="567" w:type="dxa"/>
            <w:shd w:val="clear" w:color="auto" w:fill="92D050"/>
          </w:tcPr>
          <w:p w14:paraId="59FE0EA1" w14:textId="77777777" w:rsidR="00920923" w:rsidRDefault="00920923" w:rsidP="00440D69">
            <w:r>
              <w:t>150</w:t>
            </w:r>
          </w:p>
        </w:tc>
        <w:tc>
          <w:tcPr>
            <w:tcW w:w="567" w:type="dxa"/>
            <w:shd w:val="clear" w:color="auto" w:fill="92D050"/>
          </w:tcPr>
          <w:p w14:paraId="02840B16" w14:textId="77777777" w:rsidR="00920923" w:rsidRDefault="00920923" w:rsidP="00440D69">
            <w:r>
              <w:t>175</w:t>
            </w:r>
          </w:p>
        </w:tc>
        <w:tc>
          <w:tcPr>
            <w:tcW w:w="567" w:type="dxa"/>
            <w:shd w:val="clear" w:color="auto" w:fill="FF0000"/>
          </w:tcPr>
          <w:p w14:paraId="1EAA013E" w14:textId="77777777" w:rsidR="00920923" w:rsidRDefault="00920923" w:rsidP="00440D69">
            <w:r>
              <w:t>185</w:t>
            </w:r>
          </w:p>
        </w:tc>
        <w:tc>
          <w:tcPr>
            <w:tcW w:w="708" w:type="dxa"/>
          </w:tcPr>
          <w:p w14:paraId="7AFE6E7B" w14:textId="77777777" w:rsidR="00920923" w:rsidRDefault="00920923" w:rsidP="00440D69">
            <w:r>
              <w:t>385</w:t>
            </w:r>
          </w:p>
        </w:tc>
        <w:tc>
          <w:tcPr>
            <w:tcW w:w="1276" w:type="dxa"/>
          </w:tcPr>
          <w:p w14:paraId="0DE1560E" w14:textId="77777777" w:rsidR="00920923" w:rsidRDefault="00920923" w:rsidP="00440D69">
            <w:r>
              <w:t>279.8180</w:t>
            </w:r>
          </w:p>
        </w:tc>
      </w:tr>
      <w:tr w:rsidR="00920923" w14:paraId="4CF88933" w14:textId="77777777" w:rsidTr="00440D69">
        <w:tc>
          <w:tcPr>
            <w:tcW w:w="534" w:type="dxa"/>
          </w:tcPr>
          <w:p w14:paraId="0D3253A1" w14:textId="77777777" w:rsidR="00920923" w:rsidRDefault="00920923" w:rsidP="00440D69">
            <w:r>
              <w:t>4</w:t>
            </w:r>
          </w:p>
        </w:tc>
        <w:tc>
          <w:tcPr>
            <w:tcW w:w="1559" w:type="dxa"/>
          </w:tcPr>
          <w:p w14:paraId="5EBEEDC6" w14:textId="77777777" w:rsidR="00920923" w:rsidRDefault="00920923" w:rsidP="00440D69">
            <w:r>
              <w:t xml:space="preserve">Степанов </w:t>
            </w:r>
            <w:proofErr w:type="spellStart"/>
            <w:r>
              <w:t>иван</w:t>
            </w:r>
            <w:proofErr w:type="spellEnd"/>
          </w:p>
        </w:tc>
        <w:tc>
          <w:tcPr>
            <w:tcW w:w="709" w:type="dxa"/>
          </w:tcPr>
          <w:p w14:paraId="5DB4BE2A" w14:textId="77777777" w:rsidR="00920923" w:rsidRDefault="00920923" w:rsidP="00440D69">
            <w:r>
              <w:t>75.7</w:t>
            </w:r>
          </w:p>
        </w:tc>
        <w:tc>
          <w:tcPr>
            <w:tcW w:w="567" w:type="dxa"/>
            <w:shd w:val="clear" w:color="auto" w:fill="92D050"/>
          </w:tcPr>
          <w:p w14:paraId="79F0270C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0D16F6BE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shd w:val="clear" w:color="auto" w:fill="92D050"/>
          </w:tcPr>
          <w:p w14:paraId="45048268" w14:textId="77777777" w:rsidR="00920923" w:rsidRDefault="00920923" w:rsidP="00440D69">
            <w:r>
              <w:t>115</w:t>
            </w:r>
          </w:p>
        </w:tc>
        <w:tc>
          <w:tcPr>
            <w:tcW w:w="567" w:type="dxa"/>
            <w:shd w:val="clear" w:color="auto" w:fill="92D050"/>
          </w:tcPr>
          <w:p w14:paraId="590BB023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FF0000"/>
          </w:tcPr>
          <w:p w14:paraId="30711F2F" w14:textId="77777777" w:rsidR="00920923" w:rsidRDefault="00920923" w:rsidP="00440D69">
            <w:r>
              <w:t>85</w:t>
            </w:r>
          </w:p>
        </w:tc>
        <w:tc>
          <w:tcPr>
            <w:tcW w:w="567" w:type="dxa"/>
            <w:shd w:val="clear" w:color="auto" w:fill="FF0000"/>
          </w:tcPr>
          <w:p w14:paraId="7EC61A33" w14:textId="77777777" w:rsidR="00920923" w:rsidRDefault="00920923" w:rsidP="00440D69">
            <w:r>
              <w:t>85</w:t>
            </w:r>
          </w:p>
        </w:tc>
        <w:tc>
          <w:tcPr>
            <w:tcW w:w="567" w:type="dxa"/>
            <w:shd w:val="clear" w:color="auto" w:fill="92D050"/>
          </w:tcPr>
          <w:p w14:paraId="10E80559" w14:textId="77777777" w:rsidR="00920923" w:rsidRDefault="00920923" w:rsidP="00440D69">
            <w:r>
              <w:t>130</w:t>
            </w:r>
          </w:p>
        </w:tc>
        <w:tc>
          <w:tcPr>
            <w:tcW w:w="567" w:type="dxa"/>
            <w:shd w:val="clear" w:color="auto" w:fill="92D050"/>
          </w:tcPr>
          <w:p w14:paraId="3021F3AF" w14:textId="77777777" w:rsidR="00920923" w:rsidRDefault="00920923" w:rsidP="00440D69">
            <w:r>
              <w:t>150</w:t>
            </w:r>
          </w:p>
        </w:tc>
        <w:tc>
          <w:tcPr>
            <w:tcW w:w="567" w:type="dxa"/>
            <w:shd w:val="clear" w:color="auto" w:fill="FF0000"/>
          </w:tcPr>
          <w:p w14:paraId="218E5DF0" w14:textId="77777777" w:rsidR="00920923" w:rsidRDefault="00920923" w:rsidP="00440D69">
            <w:r>
              <w:t>180</w:t>
            </w:r>
          </w:p>
        </w:tc>
        <w:tc>
          <w:tcPr>
            <w:tcW w:w="708" w:type="dxa"/>
          </w:tcPr>
          <w:p w14:paraId="6DB68019" w14:textId="77777777" w:rsidR="00920923" w:rsidRDefault="00920923" w:rsidP="00440D69">
            <w:r>
              <w:t>335</w:t>
            </w:r>
          </w:p>
        </w:tc>
        <w:tc>
          <w:tcPr>
            <w:tcW w:w="1276" w:type="dxa"/>
          </w:tcPr>
          <w:p w14:paraId="0D5D3CF7" w14:textId="77777777" w:rsidR="00920923" w:rsidRDefault="00920923" w:rsidP="00440D69">
            <w:r>
              <w:t>220.9995</w:t>
            </w:r>
          </w:p>
        </w:tc>
      </w:tr>
      <w:tr w:rsidR="00920923" w14:paraId="6C3F206A" w14:textId="77777777" w:rsidTr="00440D69">
        <w:tc>
          <w:tcPr>
            <w:tcW w:w="534" w:type="dxa"/>
          </w:tcPr>
          <w:p w14:paraId="75B44F94" w14:textId="77777777" w:rsidR="00920923" w:rsidRDefault="00920923" w:rsidP="00440D69">
            <w:r>
              <w:t>5</w:t>
            </w:r>
          </w:p>
        </w:tc>
        <w:tc>
          <w:tcPr>
            <w:tcW w:w="1559" w:type="dxa"/>
          </w:tcPr>
          <w:p w14:paraId="215DC9BE" w14:textId="77777777" w:rsidR="00920923" w:rsidRDefault="00920923" w:rsidP="00440D69">
            <w:r>
              <w:t xml:space="preserve">Золотых </w:t>
            </w:r>
            <w:proofErr w:type="spellStart"/>
            <w:r>
              <w:t>никита</w:t>
            </w:r>
            <w:proofErr w:type="spellEnd"/>
          </w:p>
        </w:tc>
        <w:tc>
          <w:tcPr>
            <w:tcW w:w="709" w:type="dxa"/>
          </w:tcPr>
          <w:p w14:paraId="261143EF" w14:textId="77777777" w:rsidR="00920923" w:rsidRDefault="00920923" w:rsidP="00440D69">
            <w:r>
              <w:t>79.7</w:t>
            </w:r>
          </w:p>
        </w:tc>
        <w:tc>
          <w:tcPr>
            <w:tcW w:w="567" w:type="dxa"/>
            <w:shd w:val="clear" w:color="auto" w:fill="92D050"/>
          </w:tcPr>
          <w:p w14:paraId="7F67ED5B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shd w:val="clear" w:color="auto" w:fill="92D050"/>
          </w:tcPr>
          <w:p w14:paraId="5109AB7A" w14:textId="77777777" w:rsidR="00920923" w:rsidRDefault="00920923" w:rsidP="00440D69">
            <w:r>
              <w:t>100</w:t>
            </w:r>
          </w:p>
        </w:tc>
        <w:tc>
          <w:tcPr>
            <w:tcW w:w="567" w:type="dxa"/>
            <w:shd w:val="clear" w:color="auto" w:fill="92D050"/>
          </w:tcPr>
          <w:p w14:paraId="7B04450D" w14:textId="77777777" w:rsidR="00920923" w:rsidRDefault="00920923" w:rsidP="00440D69">
            <w:r>
              <w:t>130</w:t>
            </w:r>
          </w:p>
        </w:tc>
        <w:tc>
          <w:tcPr>
            <w:tcW w:w="567" w:type="dxa"/>
            <w:shd w:val="clear" w:color="auto" w:fill="92D050"/>
          </w:tcPr>
          <w:p w14:paraId="6DDA0CD7" w14:textId="77777777" w:rsidR="00920923" w:rsidRDefault="00920923" w:rsidP="00440D69">
            <w:r>
              <w:t>60</w:t>
            </w:r>
          </w:p>
        </w:tc>
        <w:tc>
          <w:tcPr>
            <w:tcW w:w="567" w:type="dxa"/>
            <w:shd w:val="clear" w:color="auto" w:fill="92D050"/>
          </w:tcPr>
          <w:p w14:paraId="612B7D87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5C7B93C2" w14:textId="77777777" w:rsidR="00920923" w:rsidRDefault="00920923" w:rsidP="00440D69">
            <w:r>
              <w:t>75</w:t>
            </w:r>
          </w:p>
        </w:tc>
        <w:tc>
          <w:tcPr>
            <w:tcW w:w="567" w:type="dxa"/>
            <w:shd w:val="clear" w:color="auto" w:fill="92D050"/>
          </w:tcPr>
          <w:p w14:paraId="0BE07304" w14:textId="77777777" w:rsidR="00920923" w:rsidRDefault="00920923" w:rsidP="00440D69">
            <w:r>
              <w:t>135</w:t>
            </w:r>
          </w:p>
        </w:tc>
        <w:tc>
          <w:tcPr>
            <w:tcW w:w="567" w:type="dxa"/>
            <w:shd w:val="clear" w:color="auto" w:fill="92D050"/>
          </w:tcPr>
          <w:p w14:paraId="3CA90565" w14:textId="77777777" w:rsidR="00920923" w:rsidRDefault="00920923" w:rsidP="00440D69">
            <w:r>
              <w:t>150</w:t>
            </w:r>
          </w:p>
        </w:tc>
        <w:tc>
          <w:tcPr>
            <w:tcW w:w="567" w:type="dxa"/>
            <w:shd w:val="clear" w:color="auto" w:fill="92D050"/>
          </w:tcPr>
          <w:p w14:paraId="3B40BC39" w14:textId="77777777" w:rsidR="00920923" w:rsidRDefault="00920923" w:rsidP="00440D69">
            <w:r>
              <w:t>175</w:t>
            </w:r>
          </w:p>
        </w:tc>
        <w:tc>
          <w:tcPr>
            <w:tcW w:w="708" w:type="dxa"/>
          </w:tcPr>
          <w:p w14:paraId="3D81A9F4" w14:textId="77777777" w:rsidR="00920923" w:rsidRDefault="00920923" w:rsidP="00440D69">
            <w:r>
              <w:t>380</w:t>
            </w:r>
          </w:p>
        </w:tc>
        <w:tc>
          <w:tcPr>
            <w:tcW w:w="1276" w:type="dxa"/>
          </w:tcPr>
          <w:p w14:paraId="3261C7EA" w14:textId="77777777" w:rsidR="00920923" w:rsidRDefault="00920923" w:rsidP="00440D69">
            <w:r>
              <w:t>241.8320</w:t>
            </w:r>
          </w:p>
        </w:tc>
      </w:tr>
      <w:tr w:rsidR="00920923" w14:paraId="4FC1C9A7" w14:textId="77777777" w:rsidTr="00440D69">
        <w:tc>
          <w:tcPr>
            <w:tcW w:w="534" w:type="dxa"/>
          </w:tcPr>
          <w:p w14:paraId="4CCB7C7E" w14:textId="77777777" w:rsidR="00920923" w:rsidRDefault="00920923" w:rsidP="00440D69">
            <w:r>
              <w:t>6</w:t>
            </w:r>
          </w:p>
        </w:tc>
        <w:tc>
          <w:tcPr>
            <w:tcW w:w="1559" w:type="dxa"/>
          </w:tcPr>
          <w:p w14:paraId="3573BC86" w14:textId="77777777" w:rsidR="00920923" w:rsidRDefault="00920923" w:rsidP="00440D69">
            <w:proofErr w:type="spellStart"/>
            <w:r>
              <w:t>Корчинов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</w:p>
        </w:tc>
        <w:tc>
          <w:tcPr>
            <w:tcW w:w="709" w:type="dxa"/>
          </w:tcPr>
          <w:p w14:paraId="341436D9" w14:textId="77777777" w:rsidR="00920923" w:rsidRDefault="00920923" w:rsidP="00440D69">
            <w:r>
              <w:t>68.2</w:t>
            </w:r>
          </w:p>
        </w:tc>
        <w:tc>
          <w:tcPr>
            <w:tcW w:w="567" w:type="dxa"/>
            <w:shd w:val="clear" w:color="auto" w:fill="92D050"/>
          </w:tcPr>
          <w:p w14:paraId="0688F854" w14:textId="77777777" w:rsidR="00920923" w:rsidRDefault="00920923" w:rsidP="00440D69">
            <w:r>
              <w:t>130</w:t>
            </w:r>
          </w:p>
        </w:tc>
        <w:tc>
          <w:tcPr>
            <w:tcW w:w="567" w:type="dxa"/>
            <w:shd w:val="clear" w:color="auto" w:fill="92D050"/>
          </w:tcPr>
          <w:p w14:paraId="4FAB6BA8" w14:textId="77777777" w:rsidR="00920923" w:rsidRDefault="00920923" w:rsidP="00440D69">
            <w:r>
              <w:t>135</w:t>
            </w:r>
          </w:p>
        </w:tc>
        <w:tc>
          <w:tcPr>
            <w:tcW w:w="567" w:type="dxa"/>
            <w:shd w:val="clear" w:color="auto" w:fill="FF0000"/>
          </w:tcPr>
          <w:p w14:paraId="7E4DEE42" w14:textId="77777777" w:rsidR="00920923" w:rsidRDefault="00920923" w:rsidP="00440D69">
            <w:r>
              <w:t>140</w:t>
            </w:r>
          </w:p>
        </w:tc>
        <w:tc>
          <w:tcPr>
            <w:tcW w:w="567" w:type="dxa"/>
            <w:shd w:val="clear" w:color="auto" w:fill="92D050"/>
          </w:tcPr>
          <w:p w14:paraId="0EBA5F34" w14:textId="77777777" w:rsidR="00920923" w:rsidRDefault="00920923" w:rsidP="00440D69">
            <w:r>
              <w:t>80</w:t>
            </w:r>
          </w:p>
        </w:tc>
        <w:tc>
          <w:tcPr>
            <w:tcW w:w="567" w:type="dxa"/>
            <w:shd w:val="clear" w:color="auto" w:fill="FF0000"/>
          </w:tcPr>
          <w:p w14:paraId="1EE2FFDF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shd w:val="clear" w:color="auto" w:fill="FF0000"/>
          </w:tcPr>
          <w:p w14:paraId="057EC769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14:paraId="6BB4BFDD" w14:textId="77777777" w:rsidR="00920923" w:rsidRDefault="00920923" w:rsidP="00440D69">
            <w:r>
              <w:t>140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14:paraId="10316E62" w14:textId="77777777" w:rsidR="00920923" w:rsidRDefault="00920923" w:rsidP="00440D69">
            <w:r>
              <w:t>150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0000"/>
          </w:tcPr>
          <w:p w14:paraId="53646B0F" w14:textId="77777777" w:rsidR="00920923" w:rsidRDefault="00920923" w:rsidP="00440D69">
            <w:r>
              <w:t>155</w:t>
            </w:r>
          </w:p>
        </w:tc>
        <w:tc>
          <w:tcPr>
            <w:tcW w:w="708" w:type="dxa"/>
            <w:tcBorders>
              <w:top w:val="nil"/>
            </w:tcBorders>
          </w:tcPr>
          <w:p w14:paraId="4E6C06E6" w14:textId="77777777" w:rsidR="00920923" w:rsidRDefault="00920923" w:rsidP="00440D69">
            <w:r>
              <w:t>365</w:t>
            </w:r>
          </w:p>
        </w:tc>
        <w:tc>
          <w:tcPr>
            <w:tcW w:w="1276" w:type="dxa"/>
          </w:tcPr>
          <w:p w14:paraId="21518757" w14:textId="77777777" w:rsidR="00920923" w:rsidRDefault="00920923" w:rsidP="00440D69">
            <w:r>
              <w:rPr>
                <w:color w:val="251E1A"/>
                <w:shd w:val="clear" w:color="auto" w:fill="F8F8F8"/>
              </w:rPr>
              <w:t>262.5080</w:t>
            </w:r>
          </w:p>
        </w:tc>
      </w:tr>
      <w:tr w:rsidR="00920923" w14:paraId="0DEEB4B7" w14:textId="77777777" w:rsidTr="00440D69">
        <w:tc>
          <w:tcPr>
            <w:tcW w:w="534" w:type="dxa"/>
          </w:tcPr>
          <w:p w14:paraId="5861FC95" w14:textId="77777777" w:rsidR="00920923" w:rsidRDefault="00920923" w:rsidP="00440D69">
            <w:r>
              <w:t>7</w:t>
            </w:r>
          </w:p>
        </w:tc>
        <w:tc>
          <w:tcPr>
            <w:tcW w:w="1559" w:type="dxa"/>
          </w:tcPr>
          <w:p w14:paraId="4223D611" w14:textId="77777777" w:rsidR="00920923" w:rsidRDefault="00920923" w:rsidP="00440D69">
            <w:r>
              <w:t xml:space="preserve">Новиков </w:t>
            </w:r>
            <w:proofErr w:type="spellStart"/>
            <w:r>
              <w:t>глеб</w:t>
            </w:r>
            <w:proofErr w:type="spellEnd"/>
          </w:p>
        </w:tc>
        <w:tc>
          <w:tcPr>
            <w:tcW w:w="709" w:type="dxa"/>
          </w:tcPr>
          <w:p w14:paraId="73D82044" w14:textId="77777777" w:rsidR="00920923" w:rsidRDefault="00920923" w:rsidP="00440D69">
            <w:r>
              <w:t>71.3</w:t>
            </w:r>
          </w:p>
        </w:tc>
        <w:tc>
          <w:tcPr>
            <w:tcW w:w="567" w:type="dxa"/>
            <w:shd w:val="clear" w:color="auto" w:fill="92D050"/>
          </w:tcPr>
          <w:p w14:paraId="455AC597" w14:textId="77777777" w:rsidR="00920923" w:rsidRDefault="00920923" w:rsidP="00440D69">
            <w:r>
              <w:t>110</w:t>
            </w:r>
          </w:p>
        </w:tc>
        <w:tc>
          <w:tcPr>
            <w:tcW w:w="567" w:type="dxa"/>
            <w:shd w:val="clear" w:color="auto" w:fill="92D050"/>
          </w:tcPr>
          <w:p w14:paraId="465B197B" w14:textId="77777777" w:rsidR="00920923" w:rsidRDefault="00920923" w:rsidP="00440D69">
            <w:r>
              <w:t>120</w:t>
            </w:r>
          </w:p>
        </w:tc>
        <w:tc>
          <w:tcPr>
            <w:tcW w:w="567" w:type="dxa"/>
            <w:shd w:val="clear" w:color="auto" w:fill="92D050"/>
          </w:tcPr>
          <w:p w14:paraId="2FED658B" w14:textId="77777777" w:rsidR="00920923" w:rsidRDefault="00920923" w:rsidP="00440D69">
            <w:r>
              <w:t>125</w:t>
            </w:r>
          </w:p>
        </w:tc>
        <w:tc>
          <w:tcPr>
            <w:tcW w:w="567" w:type="dxa"/>
            <w:shd w:val="clear" w:color="auto" w:fill="92D050"/>
          </w:tcPr>
          <w:p w14:paraId="415D4184" w14:textId="77777777" w:rsidR="00920923" w:rsidRDefault="00920923" w:rsidP="00440D69">
            <w:r>
              <w:t>50</w:t>
            </w:r>
          </w:p>
        </w:tc>
        <w:tc>
          <w:tcPr>
            <w:tcW w:w="567" w:type="dxa"/>
            <w:shd w:val="clear" w:color="auto" w:fill="92D050"/>
          </w:tcPr>
          <w:p w14:paraId="31A72B63" w14:textId="77777777" w:rsidR="00920923" w:rsidRDefault="00920923" w:rsidP="00440D69">
            <w:r>
              <w:t>60</w:t>
            </w:r>
          </w:p>
        </w:tc>
        <w:tc>
          <w:tcPr>
            <w:tcW w:w="567" w:type="dxa"/>
            <w:shd w:val="clear" w:color="auto" w:fill="FF0000"/>
          </w:tcPr>
          <w:p w14:paraId="753844E9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0AB89795" w14:textId="77777777" w:rsidR="00920923" w:rsidRDefault="00920923" w:rsidP="00440D69">
            <w:r>
              <w:t>120</w:t>
            </w:r>
          </w:p>
        </w:tc>
        <w:tc>
          <w:tcPr>
            <w:tcW w:w="567" w:type="dxa"/>
            <w:shd w:val="clear" w:color="auto" w:fill="92D050"/>
          </w:tcPr>
          <w:p w14:paraId="669BE932" w14:textId="77777777" w:rsidR="00920923" w:rsidRDefault="00920923" w:rsidP="00440D69">
            <w:r>
              <w:t>140</w:t>
            </w:r>
          </w:p>
        </w:tc>
        <w:tc>
          <w:tcPr>
            <w:tcW w:w="567" w:type="dxa"/>
            <w:shd w:val="clear" w:color="auto" w:fill="FF0000"/>
          </w:tcPr>
          <w:p w14:paraId="064E1A9B" w14:textId="77777777" w:rsidR="00920923" w:rsidRDefault="00920923" w:rsidP="00440D69">
            <w:r>
              <w:t>150</w:t>
            </w:r>
          </w:p>
        </w:tc>
        <w:tc>
          <w:tcPr>
            <w:tcW w:w="708" w:type="dxa"/>
          </w:tcPr>
          <w:p w14:paraId="7D5F4DF3" w14:textId="77777777" w:rsidR="00920923" w:rsidRDefault="00920923" w:rsidP="00440D69">
            <w:r>
              <w:t>335</w:t>
            </w:r>
          </w:p>
        </w:tc>
        <w:tc>
          <w:tcPr>
            <w:tcW w:w="1276" w:type="dxa"/>
          </w:tcPr>
          <w:p w14:paraId="4C3E5278" w14:textId="77777777" w:rsidR="00920923" w:rsidRDefault="00920923" w:rsidP="00440D69">
            <w:r>
              <w:rPr>
                <w:color w:val="251E1A"/>
                <w:shd w:val="clear" w:color="auto" w:fill="F8F8F8"/>
              </w:rPr>
              <w:t>231.9205</w:t>
            </w:r>
          </w:p>
        </w:tc>
      </w:tr>
      <w:tr w:rsidR="00920923" w14:paraId="0F525B57" w14:textId="77777777" w:rsidTr="00440D69">
        <w:tc>
          <w:tcPr>
            <w:tcW w:w="534" w:type="dxa"/>
          </w:tcPr>
          <w:p w14:paraId="19979245" w14:textId="77777777" w:rsidR="00920923" w:rsidRDefault="00920923" w:rsidP="00440D69">
            <w:r>
              <w:t>8</w:t>
            </w:r>
          </w:p>
        </w:tc>
        <w:tc>
          <w:tcPr>
            <w:tcW w:w="1559" w:type="dxa"/>
          </w:tcPr>
          <w:p w14:paraId="66D326F9" w14:textId="77777777" w:rsidR="00920923" w:rsidRDefault="00920923" w:rsidP="00440D69">
            <w:proofErr w:type="spellStart"/>
            <w:r>
              <w:t>Кек</w:t>
            </w:r>
            <w:proofErr w:type="spellEnd"/>
            <w:r>
              <w:t xml:space="preserve"> </w:t>
            </w:r>
            <w:proofErr w:type="spellStart"/>
            <w:r>
              <w:t>никита</w:t>
            </w:r>
            <w:proofErr w:type="spellEnd"/>
          </w:p>
        </w:tc>
        <w:tc>
          <w:tcPr>
            <w:tcW w:w="709" w:type="dxa"/>
          </w:tcPr>
          <w:p w14:paraId="4D8B0A5A" w14:textId="77777777" w:rsidR="00920923" w:rsidRDefault="00920923" w:rsidP="00440D69">
            <w:r>
              <w:t>100.2</w:t>
            </w:r>
          </w:p>
        </w:tc>
        <w:tc>
          <w:tcPr>
            <w:tcW w:w="567" w:type="dxa"/>
            <w:shd w:val="clear" w:color="auto" w:fill="92D050"/>
          </w:tcPr>
          <w:p w14:paraId="6A190E1D" w14:textId="77777777" w:rsidR="00920923" w:rsidRDefault="00920923" w:rsidP="00440D69">
            <w:r>
              <w:t>100</w:t>
            </w:r>
          </w:p>
        </w:tc>
        <w:tc>
          <w:tcPr>
            <w:tcW w:w="567" w:type="dxa"/>
            <w:shd w:val="clear" w:color="auto" w:fill="92D050"/>
          </w:tcPr>
          <w:p w14:paraId="5E3F4C32" w14:textId="77777777" w:rsidR="00920923" w:rsidRDefault="00920923" w:rsidP="00440D69">
            <w:r>
              <w:t>110</w:t>
            </w:r>
          </w:p>
        </w:tc>
        <w:tc>
          <w:tcPr>
            <w:tcW w:w="567" w:type="dxa"/>
            <w:shd w:val="clear" w:color="auto" w:fill="92D050"/>
          </w:tcPr>
          <w:p w14:paraId="3D5AF5F4" w14:textId="77777777" w:rsidR="00920923" w:rsidRDefault="00920923" w:rsidP="00440D69">
            <w:r>
              <w:t>120</w:t>
            </w:r>
          </w:p>
        </w:tc>
        <w:tc>
          <w:tcPr>
            <w:tcW w:w="567" w:type="dxa"/>
            <w:shd w:val="clear" w:color="auto" w:fill="92D050"/>
          </w:tcPr>
          <w:p w14:paraId="659A58AC" w14:textId="77777777" w:rsidR="00920923" w:rsidRDefault="00920923" w:rsidP="00440D69">
            <w:r>
              <w:t>60</w:t>
            </w:r>
          </w:p>
        </w:tc>
        <w:tc>
          <w:tcPr>
            <w:tcW w:w="567" w:type="dxa"/>
            <w:shd w:val="clear" w:color="auto" w:fill="92D050"/>
          </w:tcPr>
          <w:p w14:paraId="6D489FD0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shd w:val="clear" w:color="auto" w:fill="FF0000"/>
          </w:tcPr>
          <w:p w14:paraId="1627ECE5" w14:textId="77777777" w:rsidR="00920923" w:rsidRDefault="00920923" w:rsidP="00440D69">
            <w:r>
              <w:t>85</w:t>
            </w:r>
          </w:p>
        </w:tc>
        <w:tc>
          <w:tcPr>
            <w:tcW w:w="567" w:type="dxa"/>
            <w:shd w:val="clear" w:color="auto" w:fill="92D050"/>
          </w:tcPr>
          <w:p w14:paraId="14B7CA43" w14:textId="77777777" w:rsidR="00920923" w:rsidRDefault="00920923" w:rsidP="00440D69">
            <w:r>
              <w:t>135</w:t>
            </w:r>
          </w:p>
        </w:tc>
        <w:tc>
          <w:tcPr>
            <w:tcW w:w="567" w:type="dxa"/>
            <w:shd w:val="clear" w:color="auto" w:fill="92D050"/>
          </w:tcPr>
          <w:p w14:paraId="69D7213D" w14:textId="77777777" w:rsidR="00920923" w:rsidRDefault="00920923" w:rsidP="00440D69">
            <w:r>
              <w:t>145</w:t>
            </w:r>
          </w:p>
        </w:tc>
        <w:tc>
          <w:tcPr>
            <w:tcW w:w="567" w:type="dxa"/>
            <w:shd w:val="clear" w:color="auto" w:fill="FF0000"/>
          </w:tcPr>
          <w:p w14:paraId="7D230423" w14:textId="77777777" w:rsidR="00920923" w:rsidRDefault="00920923" w:rsidP="00440D69">
            <w:r>
              <w:t>155</w:t>
            </w:r>
          </w:p>
        </w:tc>
        <w:tc>
          <w:tcPr>
            <w:tcW w:w="708" w:type="dxa"/>
          </w:tcPr>
          <w:p w14:paraId="4362B0E5" w14:textId="77777777" w:rsidR="00920923" w:rsidRDefault="00920923" w:rsidP="00440D69">
            <w:r>
              <w:t>335</w:t>
            </w:r>
          </w:p>
        </w:tc>
        <w:tc>
          <w:tcPr>
            <w:tcW w:w="1276" w:type="dxa"/>
          </w:tcPr>
          <w:p w14:paraId="3C291689" w14:textId="77777777" w:rsidR="00920923" w:rsidRDefault="00920923" w:rsidP="00440D69">
            <w:r>
              <w:rPr>
                <w:color w:val="251E1A"/>
                <w:shd w:val="clear" w:color="auto" w:fill="F8F8F8"/>
              </w:rPr>
              <w:t>185.4560</w:t>
            </w:r>
          </w:p>
        </w:tc>
      </w:tr>
      <w:tr w:rsidR="00920923" w14:paraId="42E43C92" w14:textId="77777777" w:rsidTr="00440D69">
        <w:tc>
          <w:tcPr>
            <w:tcW w:w="534" w:type="dxa"/>
          </w:tcPr>
          <w:p w14:paraId="6586DCB7" w14:textId="77777777" w:rsidR="00920923" w:rsidRDefault="00920923" w:rsidP="00440D69">
            <w:r>
              <w:t>9</w:t>
            </w:r>
          </w:p>
        </w:tc>
        <w:tc>
          <w:tcPr>
            <w:tcW w:w="1559" w:type="dxa"/>
          </w:tcPr>
          <w:p w14:paraId="01CE3698" w14:textId="77777777" w:rsidR="00920923" w:rsidRDefault="00920923" w:rsidP="00440D69">
            <w:r>
              <w:t xml:space="preserve">Горяев </w:t>
            </w:r>
            <w:proofErr w:type="spellStart"/>
            <w:r>
              <w:t>богдан</w:t>
            </w:r>
            <w:proofErr w:type="spellEnd"/>
          </w:p>
        </w:tc>
        <w:tc>
          <w:tcPr>
            <w:tcW w:w="709" w:type="dxa"/>
          </w:tcPr>
          <w:p w14:paraId="5F111E16" w14:textId="77777777" w:rsidR="00920923" w:rsidRDefault="00920923" w:rsidP="00440D69">
            <w:r>
              <w:t>47.4</w:t>
            </w:r>
          </w:p>
        </w:tc>
        <w:tc>
          <w:tcPr>
            <w:tcW w:w="567" w:type="dxa"/>
            <w:shd w:val="clear" w:color="auto" w:fill="92D050"/>
          </w:tcPr>
          <w:p w14:paraId="2EBC2D07" w14:textId="77777777" w:rsidR="00920923" w:rsidRDefault="00920923" w:rsidP="00440D69">
            <w:r>
              <w:t>75</w:t>
            </w:r>
          </w:p>
        </w:tc>
        <w:tc>
          <w:tcPr>
            <w:tcW w:w="567" w:type="dxa"/>
            <w:shd w:val="clear" w:color="auto" w:fill="92D050"/>
          </w:tcPr>
          <w:p w14:paraId="041839C4" w14:textId="77777777" w:rsidR="00920923" w:rsidRDefault="00920923" w:rsidP="00440D69">
            <w:r>
              <w:t>85</w:t>
            </w:r>
          </w:p>
        </w:tc>
        <w:tc>
          <w:tcPr>
            <w:tcW w:w="567" w:type="dxa"/>
            <w:shd w:val="clear" w:color="auto" w:fill="92D050"/>
          </w:tcPr>
          <w:p w14:paraId="306CCDF9" w14:textId="77777777" w:rsidR="00920923" w:rsidRDefault="00920923" w:rsidP="00440D69">
            <w:r>
              <w:t>95</w:t>
            </w:r>
          </w:p>
        </w:tc>
        <w:tc>
          <w:tcPr>
            <w:tcW w:w="567" w:type="dxa"/>
            <w:shd w:val="clear" w:color="auto" w:fill="92D050"/>
          </w:tcPr>
          <w:p w14:paraId="5926A505" w14:textId="77777777" w:rsidR="00920923" w:rsidRDefault="00920923" w:rsidP="00440D69">
            <w:r>
              <w:t>50</w:t>
            </w:r>
          </w:p>
        </w:tc>
        <w:tc>
          <w:tcPr>
            <w:tcW w:w="567" w:type="dxa"/>
            <w:shd w:val="clear" w:color="auto" w:fill="92D050"/>
          </w:tcPr>
          <w:p w14:paraId="3A95894F" w14:textId="77777777" w:rsidR="00920923" w:rsidRDefault="00920923" w:rsidP="00440D69">
            <w:r>
              <w:t>55</w:t>
            </w:r>
          </w:p>
        </w:tc>
        <w:tc>
          <w:tcPr>
            <w:tcW w:w="567" w:type="dxa"/>
            <w:shd w:val="clear" w:color="auto" w:fill="FF0000"/>
          </w:tcPr>
          <w:p w14:paraId="15C16309" w14:textId="77777777" w:rsidR="00920923" w:rsidRDefault="00920923" w:rsidP="00440D69">
            <w:r>
              <w:t>60</w:t>
            </w:r>
          </w:p>
        </w:tc>
        <w:tc>
          <w:tcPr>
            <w:tcW w:w="567" w:type="dxa"/>
            <w:shd w:val="clear" w:color="auto" w:fill="92D050"/>
          </w:tcPr>
          <w:p w14:paraId="370100C0" w14:textId="77777777" w:rsidR="00920923" w:rsidRDefault="00920923" w:rsidP="00440D69">
            <w:r>
              <w:t>80</w:t>
            </w:r>
          </w:p>
        </w:tc>
        <w:tc>
          <w:tcPr>
            <w:tcW w:w="567" w:type="dxa"/>
            <w:shd w:val="clear" w:color="auto" w:fill="92D050"/>
          </w:tcPr>
          <w:p w14:paraId="3C868D3B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shd w:val="clear" w:color="auto" w:fill="FF0000"/>
          </w:tcPr>
          <w:p w14:paraId="10E4F537" w14:textId="77777777" w:rsidR="00920923" w:rsidRDefault="00920923" w:rsidP="00440D69">
            <w:r>
              <w:t>100</w:t>
            </w:r>
          </w:p>
        </w:tc>
        <w:tc>
          <w:tcPr>
            <w:tcW w:w="708" w:type="dxa"/>
          </w:tcPr>
          <w:p w14:paraId="3A9FFE38" w14:textId="77777777" w:rsidR="00920923" w:rsidRDefault="00920923" w:rsidP="00440D69">
            <w:r>
              <w:t>240</w:t>
            </w:r>
          </w:p>
        </w:tc>
        <w:tc>
          <w:tcPr>
            <w:tcW w:w="1276" w:type="dxa"/>
          </w:tcPr>
          <w:p w14:paraId="26E88FE0" w14:textId="77777777" w:rsidR="00920923" w:rsidRDefault="00920923" w:rsidP="00440D69">
            <w:r>
              <w:rPr>
                <w:color w:val="251E1A"/>
                <w:shd w:val="clear" w:color="auto" w:fill="F8F8F8"/>
              </w:rPr>
              <w:t>255.1440</w:t>
            </w:r>
          </w:p>
        </w:tc>
      </w:tr>
      <w:tr w:rsidR="00920923" w14:paraId="3AEE58D7" w14:textId="77777777" w:rsidTr="00440D69">
        <w:tc>
          <w:tcPr>
            <w:tcW w:w="534" w:type="dxa"/>
            <w:tcBorders>
              <w:bottom w:val="single" w:sz="4" w:space="0" w:color="auto"/>
            </w:tcBorders>
          </w:tcPr>
          <w:p w14:paraId="48F48FB8" w14:textId="77777777" w:rsidR="00920923" w:rsidRDefault="00920923" w:rsidP="00440D69">
            <w: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93A6826" w14:textId="77777777" w:rsidR="00920923" w:rsidRDefault="00920923" w:rsidP="00440D69">
            <w:r>
              <w:t>Маслов вадим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BA5FA3" w14:textId="77777777" w:rsidR="00920923" w:rsidRDefault="00920923" w:rsidP="00440D69">
            <w:r>
              <w:t>66.4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08F39DED" w14:textId="77777777" w:rsidR="00920923" w:rsidRDefault="00920923" w:rsidP="00440D69">
            <w: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04FE38F0" w14:textId="77777777" w:rsidR="00920923" w:rsidRDefault="00920923" w:rsidP="00440D69">
            <w:r>
              <w:t>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27DAF1C5" w14:textId="77777777" w:rsidR="00920923" w:rsidRDefault="00920923" w:rsidP="00440D69">
            <w:r>
              <w:t>95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1579D298" w14:textId="77777777" w:rsidR="00920923" w:rsidRDefault="00920923" w:rsidP="00440D69">
            <w:r>
              <w:t>70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7D90E001" w14:textId="77777777" w:rsidR="00920923" w:rsidRDefault="00920923" w:rsidP="00440D69">
            <w:r>
              <w:t>75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39EE7333" w14:textId="77777777" w:rsidR="00920923" w:rsidRDefault="00920923" w:rsidP="00440D69">
            <w:r>
              <w:t>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0BC62BE5" w14:textId="77777777" w:rsidR="00920923" w:rsidRDefault="00920923" w:rsidP="00440D69">
            <w:r>
              <w:t>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4C8EA4CA" w14:textId="77777777" w:rsidR="00920923" w:rsidRDefault="00920923" w:rsidP="00440D69">
            <w:r>
              <w:t>105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2D050"/>
          </w:tcPr>
          <w:p w14:paraId="1754C6DB" w14:textId="77777777" w:rsidR="00920923" w:rsidRDefault="00920923" w:rsidP="00440D69">
            <w:r>
              <w:t>110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A5D817F" w14:textId="77777777" w:rsidR="00920923" w:rsidRDefault="00920923" w:rsidP="00440D69">
            <w:r>
              <w:t>285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3DB8FB" w14:textId="77777777" w:rsidR="00920923" w:rsidRDefault="00920923" w:rsidP="00440D69">
            <w:r>
              <w:rPr>
                <w:color w:val="251E1A"/>
                <w:shd w:val="clear" w:color="auto" w:fill="F8F8F8"/>
              </w:rPr>
              <w:t>209.9595</w:t>
            </w:r>
          </w:p>
        </w:tc>
      </w:tr>
      <w:tr w:rsidR="00920923" w:rsidRPr="004C5C10" w14:paraId="51B592CD" w14:textId="77777777" w:rsidTr="00440D69">
        <w:tc>
          <w:tcPr>
            <w:tcW w:w="534" w:type="dxa"/>
          </w:tcPr>
          <w:p w14:paraId="64D2F9E8" w14:textId="77777777" w:rsidR="00920923" w:rsidRPr="004C5C10" w:rsidRDefault="00920923" w:rsidP="00440D69">
            <w:pPr>
              <w:spacing w:after="200" w:line="276" w:lineRule="auto"/>
            </w:pPr>
            <w:r>
              <w:t>11</w:t>
            </w:r>
          </w:p>
        </w:tc>
        <w:tc>
          <w:tcPr>
            <w:tcW w:w="1559" w:type="dxa"/>
          </w:tcPr>
          <w:p w14:paraId="0CCA3644" w14:textId="77777777" w:rsidR="00920923" w:rsidRPr="004C5C10" w:rsidRDefault="00920923" w:rsidP="00440D69">
            <w:pPr>
              <w:spacing w:after="200" w:line="276" w:lineRule="auto"/>
            </w:pPr>
            <w:r>
              <w:t xml:space="preserve">Тарасов </w:t>
            </w:r>
            <w:proofErr w:type="spellStart"/>
            <w:r>
              <w:t>евгений</w:t>
            </w:r>
            <w:proofErr w:type="spellEnd"/>
          </w:p>
        </w:tc>
        <w:tc>
          <w:tcPr>
            <w:tcW w:w="709" w:type="dxa"/>
          </w:tcPr>
          <w:p w14:paraId="44908148" w14:textId="77777777" w:rsidR="00920923" w:rsidRPr="004C5C10" w:rsidRDefault="00920923" w:rsidP="00440D69">
            <w:pPr>
              <w:spacing w:after="200" w:line="276" w:lineRule="auto"/>
            </w:pPr>
            <w:r>
              <w:t>56.7</w:t>
            </w:r>
          </w:p>
        </w:tc>
        <w:tc>
          <w:tcPr>
            <w:tcW w:w="567" w:type="dxa"/>
            <w:shd w:val="clear" w:color="auto" w:fill="92D050"/>
          </w:tcPr>
          <w:p w14:paraId="76BC71EF" w14:textId="77777777" w:rsidR="00920923" w:rsidRPr="004C5C10" w:rsidRDefault="00920923" w:rsidP="00440D69">
            <w:pPr>
              <w:spacing w:after="200" w:line="276" w:lineRule="auto"/>
            </w:pPr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366BC24E" w14:textId="77777777" w:rsidR="00920923" w:rsidRPr="004C5C10" w:rsidRDefault="00920923" w:rsidP="00440D69">
            <w:pPr>
              <w:spacing w:after="200" w:line="276" w:lineRule="auto"/>
            </w:pPr>
            <w:r>
              <w:t>80</w:t>
            </w:r>
          </w:p>
        </w:tc>
        <w:tc>
          <w:tcPr>
            <w:tcW w:w="567" w:type="dxa"/>
            <w:shd w:val="clear" w:color="auto" w:fill="92D050"/>
          </w:tcPr>
          <w:p w14:paraId="5F09F424" w14:textId="77777777" w:rsidR="00920923" w:rsidRPr="004C5C10" w:rsidRDefault="00920923" w:rsidP="00440D69">
            <w:pPr>
              <w:spacing w:after="200" w:line="276" w:lineRule="auto"/>
            </w:pPr>
            <w:r>
              <w:t>90</w:t>
            </w:r>
          </w:p>
        </w:tc>
        <w:tc>
          <w:tcPr>
            <w:tcW w:w="567" w:type="dxa"/>
            <w:shd w:val="clear" w:color="auto" w:fill="92D050"/>
          </w:tcPr>
          <w:p w14:paraId="1BE7DFB3" w14:textId="77777777" w:rsidR="00920923" w:rsidRPr="004C5C10" w:rsidRDefault="00920923" w:rsidP="00440D69">
            <w:pPr>
              <w:spacing w:after="200" w:line="276" w:lineRule="auto"/>
            </w:pPr>
            <w:r>
              <w:t>50</w:t>
            </w:r>
          </w:p>
        </w:tc>
        <w:tc>
          <w:tcPr>
            <w:tcW w:w="567" w:type="dxa"/>
            <w:shd w:val="clear" w:color="auto" w:fill="92D050"/>
          </w:tcPr>
          <w:p w14:paraId="297D889B" w14:textId="77777777" w:rsidR="00920923" w:rsidRPr="004C5C10" w:rsidRDefault="00920923" w:rsidP="00440D69">
            <w:pPr>
              <w:spacing w:after="200" w:line="276" w:lineRule="auto"/>
            </w:pPr>
            <w:r>
              <w:t>65</w:t>
            </w:r>
          </w:p>
        </w:tc>
        <w:tc>
          <w:tcPr>
            <w:tcW w:w="567" w:type="dxa"/>
            <w:shd w:val="clear" w:color="auto" w:fill="FF0000"/>
          </w:tcPr>
          <w:p w14:paraId="4FEE6D16" w14:textId="77777777" w:rsidR="00920923" w:rsidRPr="004C5C10" w:rsidRDefault="00920923" w:rsidP="00440D69">
            <w:pPr>
              <w:spacing w:after="200" w:line="276" w:lineRule="auto"/>
            </w:pPr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08DBC97A" w14:textId="77777777" w:rsidR="00920923" w:rsidRPr="004C5C10" w:rsidRDefault="00920923" w:rsidP="00440D69">
            <w:pPr>
              <w:spacing w:after="200" w:line="276" w:lineRule="auto"/>
            </w:pPr>
            <w:r>
              <w:t>90</w:t>
            </w:r>
          </w:p>
        </w:tc>
        <w:tc>
          <w:tcPr>
            <w:tcW w:w="567" w:type="dxa"/>
            <w:shd w:val="clear" w:color="auto" w:fill="92D050"/>
          </w:tcPr>
          <w:p w14:paraId="72CCF0AF" w14:textId="77777777" w:rsidR="00920923" w:rsidRPr="004C5C10" w:rsidRDefault="00920923" w:rsidP="00440D69">
            <w:pPr>
              <w:spacing w:after="200" w:line="276" w:lineRule="auto"/>
            </w:pPr>
            <w:r>
              <w:t>105</w:t>
            </w:r>
          </w:p>
        </w:tc>
        <w:tc>
          <w:tcPr>
            <w:tcW w:w="567" w:type="dxa"/>
            <w:shd w:val="clear" w:color="auto" w:fill="92D050"/>
          </w:tcPr>
          <w:p w14:paraId="3B3A5F96" w14:textId="77777777" w:rsidR="00920923" w:rsidRPr="004C5C10" w:rsidRDefault="00920923" w:rsidP="00440D69">
            <w:pPr>
              <w:spacing w:after="200" w:line="276" w:lineRule="auto"/>
            </w:pPr>
            <w:r>
              <w:t>110</w:t>
            </w:r>
          </w:p>
        </w:tc>
        <w:tc>
          <w:tcPr>
            <w:tcW w:w="708" w:type="dxa"/>
          </w:tcPr>
          <w:p w14:paraId="4971DAA1" w14:textId="77777777" w:rsidR="00920923" w:rsidRPr="004C5C10" w:rsidRDefault="00920923" w:rsidP="00440D69">
            <w:pPr>
              <w:spacing w:after="200" w:line="276" w:lineRule="auto"/>
            </w:pPr>
            <w:r>
              <w:t>265</w:t>
            </w:r>
          </w:p>
        </w:tc>
        <w:tc>
          <w:tcPr>
            <w:tcW w:w="1276" w:type="dxa"/>
          </w:tcPr>
          <w:p w14:paraId="2FDD23DD" w14:textId="77777777" w:rsidR="00920923" w:rsidRPr="004C5C10" w:rsidRDefault="00920923" w:rsidP="00440D69">
            <w:pPr>
              <w:spacing w:after="200" w:line="276" w:lineRule="auto"/>
            </w:pPr>
            <w:r>
              <w:rPr>
                <w:color w:val="251E1A"/>
                <w:shd w:val="clear" w:color="auto" w:fill="F8F8F8"/>
              </w:rPr>
              <w:t>228.6950</w:t>
            </w:r>
          </w:p>
        </w:tc>
      </w:tr>
      <w:tr w:rsidR="00920923" w:rsidRPr="004C5C10" w14:paraId="49EB77B7" w14:textId="77777777" w:rsidTr="00440D69">
        <w:tc>
          <w:tcPr>
            <w:tcW w:w="534" w:type="dxa"/>
          </w:tcPr>
          <w:p w14:paraId="3DCDA12F" w14:textId="77777777" w:rsidR="00920923" w:rsidRPr="004C5C10" w:rsidRDefault="00920923" w:rsidP="00440D69">
            <w:pPr>
              <w:spacing w:after="200" w:line="276" w:lineRule="auto"/>
            </w:pPr>
            <w:r>
              <w:t>12</w:t>
            </w:r>
          </w:p>
        </w:tc>
        <w:tc>
          <w:tcPr>
            <w:tcW w:w="1559" w:type="dxa"/>
          </w:tcPr>
          <w:p w14:paraId="14AD5255" w14:textId="77777777" w:rsidR="00920923" w:rsidRPr="004C5C10" w:rsidRDefault="00920923" w:rsidP="00440D69">
            <w:pPr>
              <w:spacing w:after="200" w:line="276" w:lineRule="auto"/>
            </w:pPr>
            <w:r>
              <w:t xml:space="preserve">Сладков </w:t>
            </w:r>
            <w:proofErr w:type="spellStart"/>
            <w:r>
              <w:t>игорь</w:t>
            </w:r>
            <w:proofErr w:type="spellEnd"/>
          </w:p>
        </w:tc>
        <w:tc>
          <w:tcPr>
            <w:tcW w:w="709" w:type="dxa"/>
          </w:tcPr>
          <w:p w14:paraId="583C3A94" w14:textId="77777777" w:rsidR="00920923" w:rsidRPr="004C5C10" w:rsidRDefault="00920923" w:rsidP="00440D69">
            <w:pPr>
              <w:spacing w:after="200" w:line="276" w:lineRule="auto"/>
            </w:pPr>
            <w:r>
              <w:t>76.1</w:t>
            </w:r>
          </w:p>
        </w:tc>
        <w:tc>
          <w:tcPr>
            <w:tcW w:w="567" w:type="dxa"/>
            <w:shd w:val="clear" w:color="auto" w:fill="92D050"/>
          </w:tcPr>
          <w:p w14:paraId="19A02658" w14:textId="77777777" w:rsidR="00920923" w:rsidRPr="004C5C10" w:rsidRDefault="00920923" w:rsidP="00440D69">
            <w:pPr>
              <w:spacing w:after="200" w:line="276" w:lineRule="auto"/>
            </w:pPr>
            <w:r>
              <w:t>80</w:t>
            </w:r>
          </w:p>
        </w:tc>
        <w:tc>
          <w:tcPr>
            <w:tcW w:w="567" w:type="dxa"/>
            <w:shd w:val="clear" w:color="auto" w:fill="92D050"/>
          </w:tcPr>
          <w:p w14:paraId="2FEBCAFF" w14:textId="77777777" w:rsidR="00920923" w:rsidRPr="004C5C10" w:rsidRDefault="00920923" w:rsidP="00440D69">
            <w:pPr>
              <w:spacing w:after="200" w:line="276" w:lineRule="auto"/>
            </w:pPr>
            <w:r>
              <w:t>90</w:t>
            </w:r>
          </w:p>
        </w:tc>
        <w:tc>
          <w:tcPr>
            <w:tcW w:w="567" w:type="dxa"/>
            <w:shd w:val="clear" w:color="auto" w:fill="FF0000"/>
          </w:tcPr>
          <w:p w14:paraId="03D767FD" w14:textId="77777777" w:rsidR="00920923" w:rsidRPr="004C5C10" w:rsidRDefault="00920923" w:rsidP="00440D69">
            <w:pPr>
              <w:spacing w:after="200" w:line="276" w:lineRule="auto"/>
            </w:pPr>
            <w:r>
              <w:t>100</w:t>
            </w:r>
          </w:p>
        </w:tc>
        <w:tc>
          <w:tcPr>
            <w:tcW w:w="567" w:type="dxa"/>
            <w:shd w:val="clear" w:color="auto" w:fill="92D050"/>
          </w:tcPr>
          <w:p w14:paraId="79BD1618" w14:textId="77777777" w:rsidR="00920923" w:rsidRPr="004C5C10" w:rsidRDefault="00920923" w:rsidP="00440D69">
            <w:pPr>
              <w:spacing w:after="200" w:line="276" w:lineRule="auto"/>
            </w:pPr>
            <w:r>
              <w:t>60</w:t>
            </w:r>
          </w:p>
        </w:tc>
        <w:tc>
          <w:tcPr>
            <w:tcW w:w="567" w:type="dxa"/>
            <w:shd w:val="clear" w:color="auto" w:fill="92D050"/>
          </w:tcPr>
          <w:p w14:paraId="660597F8" w14:textId="77777777" w:rsidR="00920923" w:rsidRPr="004C5C10" w:rsidRDefault="00920923" w:rsidP="00440D69">
            <w:pPr>
              <w:spacing w:after="200" w:line="276" w:lineRule="auto"/>
            </w:pPr>
            <w:r>
              <w:t>70</w:t>
            </w:r>
          </w:p>
        </w:tc>
        <w:tc>
          <w:tcPr>
            <w:tcW w:w="567" w:type="dxa"/>
            <w:shd w:val="clear" w:color="auto" w:fill="FF0000"/>
          </w:tcPr>
          <w:p w14:paraId="7FA3EBAB" w14:textId="77777777" w:rsidR="00920923" w:rsidRPr="004C5C10" w:rsidRDefault="00920923" w:rsidP="00440D69">
            <w:pPr>
              <w:spacing w:after="200" w:line="276" w:lineRule="auto"/>
            </w:pPr>
            <w:r>
              <w:t>72.5</w:t>
            </w:r>
          </w:p>
        </w:tc>
        <w:tc>
          <w:tcPr>
            <w:tcW w:w="567" w:type="dxa"/>
            <w:shd w:val="clear" w:color="auto" w:fill="92D050"/>
          </w:tcPr>
          <w:p w14:paraId="4E94F283" w14:textId="77777777" w:rsidR="00920923" w:rsidRPr="004C5C10" w:rsidRDefault="00920923" w:rsidP="00440D69">
            <w:pPr>
              <w:spacing w:after="200" w:line="276" w:lineRule="auto"/>
            </w:pPr>
            <w:r>
              <w:t>110</w:t>
            </w:r>
          </w:p>
        </w:tc>
        <w:tc>
          <w:tcPr>
            <w:tcW w:w="567" w:type="dxa"/>
            <w:shd w:val="clear" w:color="auto" w:fill="92D050"/>
          </w:tcPr>
          <w:p w14:paraId="43285AF0" w14:textId="77777777" w:rsidR="00920923" w:rsidRPr="004C5C10" w:rsidRDefault="00920923" w:rsidP="00440D69">
            <w:pPr>
              <w:spacing w:after="200" w:line="276" w:lineRule="auto"/>
            </w:pPr>
            <w:r>
              <w:t>115</w:t>
            </w:r>
          </w:p>
        </w:tc>
        <w:tc>
          <w:tcPr>
            <w:tcW w:w="567" w:type="dxa"/>
            <w:shd w:val="clear" w:color="auto" w:fill="FF0000"/>
          </w:tcPr>
          <w:p w14:paraId="7E3590BC" w14:textId="77777777" w:rsidR="00920923" w:rsidRPr="004C5C10" w:rsidRDefault="00920923" w:rsidP="00440D69">
            <w:pPr>
              <w:spacing w:after="200" w:line="276" w:lineRule="auto"/>
            </w:pPr>
            <w:r>
              <w:t>120</w:t>
            </w:r>
          </w:p>
        </w:tc>
        <w:tc>
          <w:tcPr>
            <w:tcW w:w="708" w:type="dxa"/>
          </w:tcPr>
          <w:p w14:paraId="67FE7D8C" w14:textId="77777777" w:rsidR="00920923" w:rsidRPr="004C5C10" w:rsidRDefault="00920923" w:rsidP="00440D69">
            <w:pPr>
              <w:spacing w:after="200" w:line="276" w:lineRule="auto"/>
            </w:pPr>
            <w:r>
              <w:t>275</w:t>
            </w:r>
          </w:p>
        </w:tc>
        <w:tc>
          <w:tcPr>
            <w:tcW w:w="1276" w:type="dxa"/>
          </w:tcPr>
          <w:p w14:paraId="29234A70" w14:textId="77777777" w:rsidR="00920923" w:rsidRPr="004C5C10" w:rsidRDefault="00920923" w:rsidP="00440D69">
            <w:pPr>
              <w:spacing w:after="200" w:line="276" w:lineRule="auto"/>
            </w:pPr>
            <w:r>
              <w:rPr>
                <w:color w:val="251E1A"/>
                <w:shd w:val="clear" w:color="auto" w:fill="F8F8F8"/>
              </w:rPr>
              <w:t>180.6750</w:t>
            </w:r>
          </w:p>
        </w:tc>
      </w:tr>
      <w:tr w:rsidR="00920923" w:rsidRPr="004C5C10" w14:paraId="2BBB9688" w14:textId="77777777" w:rsidTr="00440D69">
        <w:tc>
          <w:tcPr>
            <w:tcW w:w="534" w:type="dxa"/>
          </w:tcPr>
          <w:p w14:paraId="695C76D4" w14:textId="77777777" w:rsidR="00920923" w:rsidRPr="004C5C10" w:rsidRDefault="00920923" w:rsidP="00440D69">
            <w:pPr>
              <w:spacing w:after="200" w:line="276" w:lineRule="auto"/>
            </w:pPr>
            <w:r>
              <w:t>13</w:t>
            </w:r>
          </w:p>
        </w:tc>
        <w:tc>
          <w:tcPr>
            <w:tcW w:w="1559" w:type="dxa"/>
          </w:tcPr>
          <w:p w14:paraId="1B478A92" w14:textId="77777777" w:rsidR="00920923" w:rsidRPr="004C5C10" w:rsidRDefault="00920923" w:rsidP="00440D69">
            <w:pPr>
              <w:spacing w:after="200" w:line="276" w:lineRule="auto"/>
            </w:pPr>
            <w:proofErr w:type="spellStart"/>
            <w:r>
              <w:t>Синчурин</w:t>
            </w:r>
            <w:proofErr w:type="spellEnd"/>
            <w:r>
              <w:t xml:space="preserve"> </w:t>
            </w:r>
            <w:proofErr w:type="spellStart"/>
            <w:r>
              <w:t>алексей</w:t>
            </w:r>
            <w:proofErr w:type="spellEnd"/>
          </w:p>
        </w:tc>
        <w:tc>
          <w:tcPr>
            <w:tcW w:w="709" w:type="dxa"/>
          </w:tcPr>
          <w:p w14:paraId="229BB791" w14:textId="77777777" w:rsidR="00920923" w:rsidRPr="004C5C10" w:rsidRDefault="00920923" w:rsidP="00440D69">
            <w:pPr>
              <w:spacing w:after="200" w:line="276" w:lineRule="auto"/>
            </w:pPr>
            <w:r>
              <w:t>83.5</w:t>
            </w:r>
          </w:p>
        </w:tc>
        <w:tc>
          <w:tcPr>
            <w:tcW w:w="567" w:type="dxa"/>
            <w:shd w:val="clear" w:color="auto" w:fill="92D050"/>
          </w:tcPr>
          <w:p w14:paraId="4ADDF5D0" w14:textId="77777777" w:rsidR="00920923" w:rsidRPr="004C5C10" w:rsidRDefault="00920923" w:rsidP="00440D69">
            <w:pPr>
              <w:spacing w:after="200" w:line="276" w:lineRule="auto"/>
            </w:pPr>
            <w:r>
              <w:t>90</w:t>
            </w:r>
          </w:p>
        </w:tc>
        <w:tc>
          <w:tcPr>
            <w:tcW w:w="567" w:type="dxa"/>
            <w:shd w:val="clear" w:color="auto" w:fill="92D050"/>
          </w:tcPr>
          <w:p w14:paraId="402C18FC" w14:textId="77777777" w:rsidR="00920923" w:rsidRPr="004C5C10" w:rsidRDefault="00920923" w:rsidP="00440D69">
            <w:pPr>
              <w:spacing w:after="200" w:line="276" w:lineRule="auto"/>
            </w:pPr>
            <w:r>
              <w:t>95</w:t>
            </w:r>
          </w:p>
        </w:tc>
        <w:tc>
          <w:tcPr>
            <w:tcW w:w="567" w:type="dxa"/>
            <w:shd w:val="clear" w:color="auto" w:fill="92D050"/>
          </w:tcPr>
          <w:p w14:paraId="76C74F04" w14:textId="77777777" w:rsidR="00920923" w:rsidRPr="004C5C10" w:rsidRDefault="00920923" w:rsidP="00440D69">
            <w:pPr>
              <w:spacing w:after="200" w:line="276" w:lineRule="auto"/>
            </w:pPr>
            <w:r>
              <w:t>100</w:t>
            </w:r>
          </w:p>
        </w:tc>
        <w:tc>
          <w:tcPr>
            <w:tcW w:w="567" w:type="dxa"/>
            <w:shd w:val="clear" w:color="auto" w:fill="92D050"/>
          </w:tcPr>
          <w:p w14:paraId="572F33A1" w14:textId="77777777" w:rsidR="00920923" w:rsidRPr="004C5C10" w:rsidRDefault="00920923" w:rsidP="00440D69">
            <w:pPr>
              <w:spacing w:after="200" w:line="276" w:lineRule="auto"/>
            </w:pPr>
            <w:r>
              <w:t>60</w:t>
            </w:r>
          </w:p>
        </w:tc>
        <w:tc>
          <w:tcPr>
            <w:tcW w:w="567" w:type="dxa"/>
            <w:shd w:val="clear" w:color="auto" w:fill="92D050"/>
          </w:tcPr>
          <w:p w14:paraId="48DC85F9" w14:textId="77777777" w:rsidR="00920923" w:rsidRPr="004C5C10" w:rsidRDefault="00920923" w:rsidP="00440D69">
            <w:pPr>
              <w:spacing w:after="200" w:line="276" w:lineRule="auto"/>
            </w:pPr>
            <w:r>
              <w:t>65</w:t>
            </w:r>
          </w:p>
        </w:tc>
        <w:tc>
          <w:tcPr>
            <w:tcW w:w="567" w:type="dxa"/>
            <w:shd w:val="clear" w:color="auto" w:fill="FF0000"/>
          </w:tcPr>
          <w:p w14:paraId="4F0C7D2B" w14:textId="77777777" w:rsidR="00920923" w:rsidRPr="004C5C10" w:rsidRDefault="00920923" w:rsidP="00440D69">
            <w:pPr>
              <w:spacing w:after="200" w:line="276" w:lineRule="auto"/>
            </w:pPr>
            <w:r>
              <w:t>70</w:t>
            </w:r>
          </w:p>
        </w:tc>
        <w:tc>
          <w:tcPr>
            <w:tcW w:w="567" w:type="dxa"/>
            <w:shd w:val="clear" w:color="auto" w:fill="92D050"/>
          </w:tcPr>
          <w:p w14:paraId="2D2AC10D" w14:textId="77777777" w:rsidR="00920923" w:rsidRPr="004C5C10" w:rsidRDefault="00920923" w:rsidP="00440D69">
            <w:pPr>
              <w:spacing w:after="200" w:line="276" w:lineRule="auto"/>
            </w:pPr>
            <w:r>
              <w:t>120</w:t>
            </w:r>
          </w:p>
        </w:tc>
        <w:tc>
          <w:tcPr>
            <w:tcW w:w="567" w:type="dxa"/>
            <w:shd w:val="clear" w:color="auto" w:fill="92D050"/>
          </w:tcPr>
          <w:p w14:paraId="5C3CCED0" w14:textId="77777777" w:rsidR="00920923" w:rsidRPr="004C5C10" w:rsidRDefault="00920923" w:rsidP="00440D69">
            <w:pPr>
              <w:spacing w:after="200" w:line="276" w:lineRule="auto"/>
            </w:pPr>
            <w:r>
              <w:t>125</w:t>
            </w:r>
          </w:p>
        </w:tc>
        <w:tc>
          <w:tcPr>
            <w:tcW w:w="567" w:type="dxa"/>
            <w:shd w:val="clear" w:color="auto" w:fill="FF0000"/>
          </w:tcPr>
          <w:p w14:paraId="23D6D928" w14:textId="77777777" w:rsidR="00920923" w:rsidRPr="004C5C10" w:rsidRDefault="00920923" w:rsidP="00440D69">
            <w:pPr>
              <w:spacing w:after="200" w:line="276" w:lineRule="auto"/>
            </w:pPr>
            <w:r>
              <w:t>130</w:t>
            </w:r>
          </w:p>
        </w:tc>
        <w:tc>
          <w:tcPr>
            <w:tcW w:w="708" w:type="dxa"/>
          </w:tcPr>
          <w:p w14:paraId="045593F9" w14:textId="77777777" w:rsidR="00920923" w:rsidRPr="004C5C10" w:rsidRDefault="00920923" w:rsidP="00440D69">
            <w:pPr>
              <w:spacing w:after="200" w:line="276" w:lineRule="auto"/>
            </w:pPr>
            <w:r>
              <w:t>290</w:t>
            </w:r>
          </w:p>
        </w:tc>
        <w:tc>
          <w:tcPr>
            <w:tcW w:w="1276" w:type="dxa"/>
          </w:tcPr>
          <w:p w14:paraId="621A7306" w14:textId="77777777" w:rsidR="00920923" w:rsidRPr="004C5C10" w:rsidRDefault="00920923" w:rsidP="00440D69">
            <w:pPr>
              <w:spacing w:after="200" w:line="276" w:lineRule="auto"/>
            </w:pPr>
            <w:r>
              <w:rPr>
                <w:color w:val="251E1A"/>
                <w:shd w:val="clear" w:color="auto" w:fill="F8F8F8"/>
              </w:rPr>
              <w:t>178.1180</w:t>
            </w:r>
          </w:p>
        </w:tc>
      </w:tr>
      <w:tr w:rsidR="00920923" w:rsidRPr="004C5C10" w14:paraId="043B1BDD" w14:textId="77777777" w:rsidTr="00440D69">
        <w:tc>
          <w:tcPr>
            <w:tcW w:w="534" w:type="dxa"/>
          </w:tcPr>
          <w:p w14:paraId="568AA1B7" w14:textId="77777777" w:rsidR="00920923" w:rsidRPr="004C5C10" w:rsidRDefault="00920923" w:rsidP="00440D69">
            <w:pPr>
              <w:spacing w:after="200" w:line="276" w:lineRule="auto"/>
            </w:pPr>
            <w:r>
              <w:t>14</w:t>
            </w:r>
          </w:p>
        </w:tc>
        <w:tc>
          <w:tcPr>
            <w:tcW w:w="1559" w:type="dxa"/>
          </w:tcPr>
          <w:p w14:paraId="1F6AE02B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9" w:type="dxa"/>
          </w:tcPr>
          <w:p w14:paraId="6226A0AB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7EEEB22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2635BA45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7637A7C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02C7EC5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608209C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10D7E0BC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4D53A8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33329A8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1CD1D8FE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8" w:type="dxa"/>
          </w:tcPr>
          <w:p w14:paraId="397E3C46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276" w:type="dxa"/>
          </w:tcPr>
          <w:p w14:paraId="3ADB2584" w14:textId="77777777" w:rsidR="00920923" w:rsidRPr="004C5C10" w:rsidRDefault="00920923" w:rsidP="00440D69">
            <w:pPr>
              <w:spacing w:after="200" w:line="276" w:lineRule="auto"/>
            </w:pPr>
          </w:p>
        </w:tc>
      </w:tr>
      <w:tr w:rsidR="00920923" w:rsidRPr="004C5C10" w14:paraId="4E672E02" w14:textId="77777777" w:rsidTr="00440D69">
        <w:tc>
          <w:tcPr>
            <w:tcW w:w="534" w:type="dxa"/>
          </w:tcPr>
          <w:p w14:paraId="6AA897C4" w14:textId="77777777" w:rsidR="00920923" w:rsidRPr="004C5C10" w:rsidRDefault="00920923" w:rsidP="00440D69">
            <w:pPr>
              <w:spacing w:after="200" w:line="276" w:lineRule="auto"/>
            </w:pPr>
            <w:r>
              <w:t>15</w:t>
            </w:r>
          </w:p>
        </w:tc>
        <w:tc>
          <w:tcPr>
            <w:tcW w:w="1559" w:type="dxa"/>
          </w:tcPr>
          <w:p w14:paraId="60D33A0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9" w:type="dxa"/>
          </w:tcPr>
          <w:p w14:paraId="22661A1A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2041F14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33290E9E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922A0C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07E18C1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10887BA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EFBAF5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7881C2D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251C9B15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5763A8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8" w:type="dxa"/>
          </w:tcPr>
          <w:p w14:paraId="33B085AB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276" w:type="dxa"/>
          </w:tcPr>
          <w:p w14:paraId="1604BA2E" w14:textId="77777777" w:rsidR="00920923" w:rsidRPr="004C5C10" w:rsidRDefault="00920923" w:rsidP="00440D69">
            <w:pPr>
              <w:spacing w:after="200" w:line="276" w:lineRule="auto"/>
            </w:pPr>
          </w:p>
        </w:tc>
      </w:tr>
      <w:tr w:rsidR="00920923" w:rsidRPr="004C5C10" w14:paraId="5302C7CB" w14:textId="77777777" w:rsidTr="00440D69">
        <w:tc>
          <w:tcPr>
            <w:tcW w:w="534" w:type="dxa"/>
          </w:tcPr>
          <w:p w14:paraId="675CDE83" w14:textId="77777777" w:rsidR="00920923" w:rsidRPr="004C5C10" w:rsidRDefault="00920923" w:rsidP="00440D69">
            <w:pPr>
              <w:spacing w:after="200" w:line="276" w:lineRule="auto"/>
            </w:pPr>
            <w:r>
              <w:t>16</w:t>
            </w:r>
          </w:p>
        </w:tc>
        <w:tc>
          <w:tcPr>
            <w:tcW w:w="1559" w:type="dxa"/>
          </w:tcPr>
          <w:p w14:paraId="70D134FC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9" w:type="dxa"/>
          </w:tcPr>
          <w:p w14:paraId="24EA88E1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491F7C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7EDB778A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485D8B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DD736B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245A4B8B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3710D728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nil"/>
            </w:tcBorders>
          </w:tcPr>
          <w:p w14:paraId="1C1AF43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nil"/>
            </w:tcBorders>
          </w:tcPr>
          <w:p w14:paraId="5116F3C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top w:val="nil"/>
            </w:tcBorders>
          </w:tcPr>
          <w:p w14:paraId="7892524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8" w:type="dxa"/>
            <w:tcBorders>
              <w:top w:val="nil"/>
            </w:tcBorders>
          </w:tcPr>
          <w:p w14:paraId="206AA6B0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276" w:type="dxa"/>
          </w:tcPr>
          <w:p w14:paraId="36897964" w14:textId="77777777" w:rsidR="00920923" w:rsidRPr="004C5C10" w:rsidRDefault="00920923" w:rsidP="00440D69">
            <w:pPr>
              <w:spacing w:after="200" w:line="276" w:lineRule="auto"/>
            </w:pPr>
          </w:p>
        </w:tc>
      </w:tr>
      <w:tr w:rsidR="00920923" w:rsidRPr="004C5C10" w14:paraId="725B1CC9" w14:textId="77777777" w:rsidTr="00440D69">
        <w:tc>
          <w:tcPr>
            <w:tcW w:w="534" w:type="dxa"/>
          </w:tcPr>
          <w:p w14:paraId="2CB7A81D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559" w:type="dxa"/>
          </w:tcPr>
          <w:p w14:paraId="1CB9338F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9" w:type="dxa"/>
          </w:tcPr>
          <w:p w14:paraId="07FBB25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DF49E3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0C65DD0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3ADD087F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C9BB765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0CD76D9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3F931F4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0A23CB3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1A37264B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0C4B8A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8" w:type="dxa"/>
          </w:tcPr>
          <w:p w14:paraId="25ECBB5B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276" w:type="dxa"/>
          </w:tcPr>
          <w:p w14:paraId="05DC5FFD" w14:textId="77777777" w:rsidR="00920923" w:rsidRPr="004C5C10" w:rsidRDefault="00920923" w:rsidP="00440D69">
            <w:pPr>
              <w:spacing w:after="200" w:line="276" w:lineRule="auto"/>
            </w:pPr>
          </w:p>
        </w:tc>
      </w:tr>
      <w:tr w:rsidR="00920923" w:rsidRPr="004C5C10" w14:paraId="749FE51A" w14:textId="77777777" w:rsidTr="00440D69">
        <w:tc>
          <w:tcPr>
            <w:tcW w:w="534" w:type="dxa"/>
          </w:tcPr>
          <w:p w14:paraId="2C6C4DD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559" w:type="dxa"/>
          </w:tcPr>
          <w:p w14:paraId="51F33700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9" w:type="dxa"/>
          </w:tcPr>
          <w:p w14:paraId="7A91EB8A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B06069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4137B9A1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11D9291D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30AE5EC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642364E6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3CE2C76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6308EAA6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681EC48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7F669AA0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8" w:type="dxa"/>
          </w:tcPr>
          <w:p w14:paraId="1E46EAAE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276" w:type="dxa"/>
          </w:tcPr>
          <w:p w14:paraId="21A5E71C" w14:textId="77777777" w:rsidR="00920923" w:rsidRPr="004C5C10" w:rsidRDefault="00920923" w:rsidP="00440D69">
            <w:pPr>
              <w:spacing w:after="200" w:line="276" w:lineRule="auto"/>
            </w:pPr>
          </w:p>
        </w:tc>
      </w:tr>
      <w:tr w:rsidR="00920923" w:rsidRPr="004C5C10" w14:paraId="6ABD7D97" w14:textId="77777777" w:rsidTr="00440D69">
        <w:tc>
          <w:tcPr>
            <w:tcW w:w="534" w:type="dxa"/>
          </w:tcPr>
          <w:p w14:paraId="3524FEAC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559" w:type="dxa"/>
          </w:tcPr>
          <w:p w14:paraId="674AD96F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9" w:type="dxa"/>
          </w:tcPr>
          <w:p w14:paraId="3D84661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1B4C85DA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61B7B058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EF509FE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798D2FEF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3874DBC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7620808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57EF2144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0BDC1B54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</w:tcPr>
          <w:p w14:paraId="16110F07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8" w:type="dxa"/>
          </w:tcPr>
          <w:p w14:paraId="277A4B26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276" w:type="dxa"/>
          </w:tcPr>
          <w:p w14:paraId="19A1AED9" w14:textId="77777777" w:rsidR="00920923" w:rsidRPr="004C5C10" w:rsidRDefault="00920923" w:rsidP="00440D69">
            <w:pPr>
              <w:spacing w:after="200" w:line="276" w:lineRule="auto"/>
            </w:pPr>
          </w:p>
        </w:tc>
      </w:tr>
      <w:tr w:rsidR="00920923" w:rsidRPr="004C5C10" w14:paraId="14771AFC" w14:textId="77777777" w:rsidTr="00440D69">
        <w:tc>
          <w:tcPr>
            <w:tcW w:w="534" w:type="dxa"/>
            <w:tcBorders>
              <w:bottom w:val="single" w:sz="4" w:space="0" w:color="auto"/>
            </w:tcBorders>
          </w:tcPr>
          <w:p w14:paraId="028803FE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0DDD9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FB048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E8DC7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95EE15B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F819E8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06957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A03126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8A4683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BFE2E9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70DDE2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FD0DC1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105791D" w14:textId="77777777" w:rsidR="00920923" w:rsidRPr="004C5C10" w:rsidRDefault="00920923" w:rsidP="00440D69">
            <w:pPr>
              <w:spacing w:after="200" w:line="276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A03F266" w14:textId="77777777" w:rsidR="00920923" w:rsidRPr="004C5C10" w:rsidRDefault="00920923" w:rsidP="00440D69">
            <w:pPr>
              <w:spacing w:after="200" w:line="276" w:lineRule="auto"/>
            </w:pPr>
          </w:p>
        </w:tc>
      </w:tr>
    </w:tbl>
    <w:p w14:paraId="3852F204" w14:textId="77777777" w:rsidR="00920923" w:rsidRPr="004C5C10" w:rsidRDefault="00920923" w:rsidP="00920923"/>
    <w:p w14:paraId="611B4D55" w14:textId="77777777" w:rsidR="00920923" w:rsidRPr="003941F8" w:rsidRDefault="00920923" w:rsidP="00920923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Pr="003941F8">
        <w:rPr>
          <w:rFonts w:ascii="Times New Roman" w:hAnsi="Times New Roman" w:cs="Times New Roman"/>
          <w:sz w:val="24"/>
          <w:szCs w:val="24"/>
        </w:rPr>
        <w:t>Протокол соревнований по силовому троеборью «Новогодняя Заруба»</w:t>
      </w:r>
    </w:p>
    <w:p w14:paraId="6F729376" w14:textId="77777777" w:rsidR="00920923" w:rsidRDefault="00920923" w:rsidP="00920923"/>
    <w:p w14:paraId="1990110D" w14:textId="77777777" w:rsidR="00B55DFC" w:rsidRDefault="00B55DFC"/>
    <w:sectPr w:rsidR="00B5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DB"/>
    <w:rsid w:val="000A61DB"/>
    <w:rsid w:val="00920923"/>
    <w:rsid w:val="00B55DFC"/>
    <w:rsid w:val="00CC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17455"/>
  <w15:docId w15:val="{92ED87FB-C441-480C-8F76-B079B94F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Репницын</cp:lastModifiedBy>
  <cp:revision>2</cp:revision>
  <dcterms:created xsi:type="dcterms:W3CDTF">2024-01-09T08:08:00Z</dcterms:created>
  <dcterms:modified xsi:type="dcterms:W3CDTF">2024-01-09T08:08:00Z</dcterms:modified>
</cp:coreProperties>
</file>