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7" w:rsidRDefault="000A7C67" w:rsidP="000A7C67">
      <w:pPr>
        <w:jc w:val="center"/>
        <w:rPr>
          <w:b/>
          <w:u w:val="single"/>
        </w:rPr>
      </w:pPr>
      <w:r w:rsidRPr="000A7C67">
        <w:rPr>
          <w:b/>
          <w:u w:val="single"/>
        </w:rPr>
        <w:t>РЕГЛАМЕНТ   ВЫСТУПЛЕНИЙ</w:t>
      </w:r>
    </w:p>
    <w:p w:rsidR="00797658" w:rsidRPr="00797658" w:rsidRDefault="00797658" w:rsidP="000A7C67">
      <w:pPr>
        <w:jc w:val="center"/>
        <w:rPr>
          <w:i/>
          <w:u w:val="single"/>
        </w:rPr>
      </w:pPr>
      <w:r>
        <w:rPr>
          <w:i/>
          <w:u w:val="single"/>
        </w:rPr>
        <w:t>Начало каждый день с 10.00</w:t>
      </w:r>
    </w:p>
    <w:p w:rsidR="009035CA" w:rsidRDefault="009035CA" w:rsidP="000A7C67"/>
    <w:p w:rsidR="007D6DDF" w:rsidRDefault="009035CA" w:rsidP="007D6DDF">
      <w:r>
        <w:t>08</w:t>
      </w:r>
      <w:r w:rsidR="00943190">
        <w:t xml:space="preserve"> июня</w:t>
      </w:r>
      <w:r w:rsidR="00355BC0">
        <w:t xml:space="preserve"> </w:t>
      </w:r>
      <w:r w:rsidR="00355BC0">
        <w:tab/>
        <w:t xml:space="preserve">-   </w:t>
      </w:r>
      <w:r w:rsidR="00355BC0">
        <w:tab/>
        <w:t>ЛЮБИТЕЛИ</w:t>
      </w:r>
      <w:r w:rsidR="000A7C67">
        <w:t xml:space="preserve"> троеборье/присед/</w:t>
      </w:r>
      <w:r>
        <w:t xml:space="preserve">тяга </w:t>
      </w:r>
      <w:proofErr w:type="spellStart"/>
      <w:r w:rsidR="00355BC0">
        <w:t>безэкип</w:t>
      </w:r>
      <w:proofErr w:type="spellEnd"/>
    </w:p>
    <w:p w:rsidR="009035CA" w:rsidRDefault="009035CA" w:rsidP="007D6DDF">
      <w:r>
        <w:t>09 июня</w:t>
      </w:r>
      <w:r>
        <w:tab/>
        <w:t xml:space="preserve">- </w:t>
      </w:r>
      <w:r>
        <w:tab/>
        <w:t xml:space="preserve">ПРО троеборье/присед/тяга </w:t>
      </w:r>
      <w:proofErr w:type="spellStart"/>
      <w:r>
        <w:t>безэкип</w:t>
      </w:r>
      <w:proofErr w:type="spellEnd"/>
    </w:p>
    <w:p w:rsidR="009035CA" w:rsidRDefault="009035CA" w:rsidP="009035CA">
      <w:pPr>
        <w:ind w:left="1416" w:hanging="1410"/>
      </w:pPr>
      <w:r>
        <w:t>10 июня</w:t>
      </w:r>
      <w:r>
        <w:tab/>
        <w:t>-</w:t>
      </w:r>
      <w:r>
        <w:tab/>
        <w:t xml:space="preserve">ЛЮБИТЕЛИ и </w:t>
      </w:r>
      <w:r w:rsidR="002A6ED7">
        <w:t xml:space="preserve">ПРО троеборье/присед/тяга </w:t>
      </w:r>
      <w:proofErr w:type="spellStart"/>
      <w:r w:rsidR="002A6ED7">
        <w:t>экип</w:t>
      </w:r>
      <w:proofErr w:type="spellEnd"/>
    </w:p>
    <w:p w:rsidR="009035CA" w:rsidRDefault="009035CA" w:rsidP="009035CA">
      <w:pPr>
        <w:ind w:left="1416" w:firstLine="708"/>
      </w:pPr>
      <w:r>
        <w:t xml:space="preserve">ЛЮБИТЕЛИ и ПРО жим </w:t>
      </w:r>
      <w:proofErr w:type="spellStart"/>
      <w:r>
        <w:t>экип</w:t>
      </w:r>
      <w:proofErr w:type="spellEnd"/>
    </w:p>
    <w:p w:rsidR="009035CA" w:rsidRDefault="009035CA" w:rsidP="009035CA">
      <w:pPr>
        <w:ind w:left="1416" w:firstLine="708"/>
      </w:pPr>
      <w:r>
        <w:t xml:space="preserve">ЛЮБИТЕЛИ и ПРО </w:t>
      </w:r>
      <w:r w:rsidR="002A6ED7">
        <w:t>Военный жим</w:t>
      </w:r>
    </w:p>
    <w:p w:rsidR="009035CA" w:rsidRDefault="009035CA" w:rsidP="009035CA">
      <w:pPr>
        <w:ind w:left="1416" w:firstLine="708"/>
      </w:pPr>
      <w:r>
        <w:t xml:space="preserve">ЛЮБИТЕЛИ и ПРО </w:t>
      </w:r>
      <w:proofErr w:type="spellStart"/>
      <w:r>
        <w:t>Пауэрспорт</w:t>
      </w:r>
      <w:proofErr w:type="spellEnd"/>
    </w:p>
    <w:p w:rsidR="00CA7972" w:rsidRDefault="00CA7972" w:rsidP="009035CA">
      <w:pPr>
        <w:ind w:left="1416" w:firstLine="708"/>
      </w:pPr>
      <w:proofErr w:type="spellStart"/>
      <w:r>
        <w:t>Армлифтинг</w:t>
      </w:r>
      <w:proofErr w:type="spellEnd"/>
    </w:p>
    <w:p w:rsidR="00CA7972" w:rsidRDefault="00CA7972" w:rsidP="00CA7972">
      <w:r>
        <w:t>11 июня</w:t>
      </w:r>
      <w:r>
        <w:tab/>
        <w:t>-</w:t>
      </w:r>
      <w:r>
        <w:tab/>
        <w:t xml:space="preserve">ЛЮБИТЕЛИ жим </w:t>
      </w:r>
      <w:proofErr w:type="spellStart"/>
      <w:r>
        <w:t>безэкип</w:t>
      </w:r>
      <w:proofErr w:type="spellEnd"/>
    </w:p>
    <w:p w:rsidR="004B68C5" w:rsidRDefault="00E64785" w:rsidP="00CA7972">
      <w:r>
        <w:tab/>
      </w:r>
      <w:r>
        <w:tab/>
      </w:r>
      <w:r>
        <w:tab/>
        <w:t xml:space="preserve">ЛЮБИТЕЛИ </w:t>
      </w:r>
      <w:r w:rsidR="004B68C5">
        <w:t>Народный жим</w:t>
      </w:r>
    </w:p>
    <w:p w:rsidR="004B68C5" w:rsidRDefault="00E64785" w:rsidP="00CA7972">
      <w:r>
        <w:tab/>
      </w:r>
      <w:r>
        <w:tab/>
      </w:r>
      <w:r>
        <w:tab/>
        <w:t xml:space="preserve">ЛЮБИТЕЛИ </w:t>
      </w:r>
      <w:r w:rsidR="004B68C5">
        <w:t>Русский жим</w:t>
      </w:r>
    </w:p>
    <w:p w:rsidR="00CA7972" w:rsidRDefault="00CA7972" w:rsidP="00CA7972">
      <w:r>
        <w:t>12 июня</w:t>
      </w:r>
      <w:r>
        <w:tab/>
        <w:t>-</w:t>
      </w:r>
      <w:r>
        <w:tab/>
        <w:t xml:space="preserve">ПРО жим </w:t>
      </w:r>
      <w:proofErr w:type="spellStart"/>
      <w:r>
        <w:t>безэкип</w:t>
      </w:r>
      <w:proofErr w:type="spellEnd"/>
    </w:p>
    <w:p w:rsidR="00E64785" w:rsidRDefault="00E64785" w:rsidP="00CA7972">
      <w:r>
        <w:tab/>
      </w:r>
      <w:r>
        <w:tab/>
      </w:r>
      <w:r>
        <w:tab/>
        <w:t>ПРО Народный жим</w:t>
      </w:r>
    </w:p>
    <w:p w:rsidR="00E64785" w:rsidRDefault="00E64785" w:rsidP="00CA7972">
      <w:r>
        <w:tab/>
      </w:r>
      <w:r>
        <w:tab/>
      </w:r>
      <w:r>
        <w:tab/>
        <w:t>ПРО Русский жим</w:t>
      </w:r>
    </w:p>
    <w:p w:rsidR="009035CA" w:rsidRDefault="009035CA" w:rsidP="007D6DDF"/>
    <w:p w:rsidR="00797658" w:rsidRDefault="00797658" w:rsidP="000A7C67"/>
    <w:p w:rsidR="00797658" w:rsidRDefault="00797658" w:rsidP="000A7C67"/>
    <w:p w:rsidR="00797658" w:rsidRDefault="00797658" w:rsidP="00797658">
      <w:pPr>
        <w:jc w:val="center"/>
        <w:rPr>
          <w:b/>
          <w:u w:val="single"/>
        </w:rPr>
      </w:pPr>
      <w:r w:rsidRPr="00797658">
        <w:rPr>
          <w:b/>
          <w:u w:val="single"/>
        </w:rPr>
        <w:t>РЕГЛАМЕНТ   ВЗВЕШИВАНИЙ</w:t>
      </w:r>
    </w:p>
    <w:p w:rsidR="00797658" w:rsidRDefault="00797658" w:rsidP="00797658">
      <w:pPr>
        <w:rPr>
          <w:b/>
          <w:u w:val="single"/>
        </w:rPr>
      </w:pPr>
    </w:p>
    <w:p w:rsidR="00797658" w:rsidRDefault="0068334E" w:rsidP="00797658">
      <w:r>
        <w:t>07</w:t>
      </w:r>
      <w:r w:rsidR="00943190">
        <w:t xml:space="preserve"> июня</w:t>
      </w:r>
      <w:r w:rsidR="00797658">
        <w:t xml:space="preserve"> </w:t>
      </w:r>
      <w:r w:rsidR="00797658">
        <w:tab/>
        <w:t xml:space="preserve">- </w:t>
      </w:r>
      <w:r w:rsidR="00797658">
        <w:tab/>
        <w:t xml:space="preserve">15.00 – 18.00 </w:t>
      </w:r>
      <w:r w:rsidR="001D595E">
        <w:tab/>
      </w:r>
      <w:r>
        <w:t xml:space="preserve">ЛЮБИТЕЛИ троеборье/присед/тяга </w:t>
      </w:r>
      <w:proofErr w:type="spellStart"/>
      <w:r>
        <w:t>безэкип</w:t>
      </w:r>
      <w:proofErr w:type="spellEnd"/>
    </w:p>
    <w:p w:rsidR="00797658" w:rsidRDefault="0068334E" w:rsidP="00797658">
      <w:r>
        <w:t>08</w:t>
      </w:r>
      <w:r w:rsidR="00943190">
        <w:t xml:space="preserve"> июня</w:t>
      </w:r>
      <w:r w:rsidR="00943190">
        <w:tab/>
      </w:r>
      <w:r w:rsidR="00797658">
        <w:t>-</w:t>
      </w:r>
      <w:r w:rsidR="00797658">
        <w:tab/>
        <w:t xml:space="preserve">08.00 – 09.00 </w:t>
      </w:r>
      <w:r w:rsidR="001D595E">
        <w:tab/>
      </w:r>
      <w:r>
        <w:t xml:space="preserve">ЛЮБИТЕЛИ троеборье/присед/тяга </w:t>
      </w:r>
      <w:proofErr w:type="spellStart"/>
      <w:r>
        <w:t>безэкип</w:t>
      </w:r>
      <w:proofErr w:type="spellEnd"/>
    </w:p>
    <w:p w:rsidR="00797658" w:rsidRDefault="0068334E" w:rsidP="00797658">
      <w:r>
        <w:t>08</w:t>
      </w:r>
      <w:r w:rsidR="00943190">
        <w:t xml:space="preserve"> июня</w:t>
      </w:r>
      <w:r w:rsidR="00355BC0">
        <w:tab/>
        <w:t xml:space="preserve">- </w:t>
      </w:r>
      <w:r w:rsidR="00355BC0">
        <w:tab/>
        <w:t>10.00 – 13</w:t>
      </w:r>
      <w:r w:rsidR="00797658">
        <w:t xml:space="preserve">.00 </w:t>
      </w:r>
      <w:r w:rsidR="001D595E">
        <w:tab/>
      </w:r>
      <w:r>
        <w:t xml:space="preserve">ПРО троеборье/присед/тяга </w:t>
      </w:r>
      <w:proofErr w:type="spellStart"/>
      <w:r>
        <w:t>безэкип</w:t>
      </w:r>
      <w:proofErr w:type="spellEnd"/>
    </w:p>
    <w:p w:rsidR="00F2692C" w:rsidRDefault="0068334E" w:rsidP="00797658">
      <w:r>
        <w:t>09</w:t>
      </w:r>
      <w:r w:rsidR="00943190">
        <w:t xml:space="preserve"> июня</w:t>
      </w:r>
      <w:r w:rsidR="00797658">
        <w:tab/>
        <w:t>-</w:t>
      </w:r>
      <w:r w:rsidR="00797658">
        <w:tab/>
        <w:t xml:space="preserve">08.00 – 09.00 </w:t>
      </w:r>
      <w:r w:rsidR="001D595E">
        <w:tab/>
      </w:r>
      <w:r>
        <w:t xml:space="preserve">ПРО троеборье/присед/тяга </w:t>
      </w:r>
      <w:proofErr w:type="spellStart"/>
      <w:r>
        <w:t>безэкип</w:t>
      </w:r>
      <w:proofErr w:type="spellEnd"/>
    </w:p>
    <w:p w:rsidR="00026EF9" w:rsidRDefault="00026EF9" w:rsidP="001D595E">
      <w:pPr>
        <w:ind w:left="1416" w:hanging="1410"/>
      </w:pPr>
      <w:r>
        <w:t>09</w:t>
      </w:r>
      <w:r w:rsidR="00943190">
        <w:t xml:space="preserve"> июня</w:t>
      </w:r>
      <w:r w:rsidR="00355BC0">
        <w:tab/>
        <w:t xml:space="preserve">- </w:t>
      </w:r>
      <w:r w:rsidR="00355BC0">
        <w:tab/>
        <w:t>10.00 – 13</w:t>
      </w:r>
      <w:r w:rsidR="00797658">
        <w:t xml:space="preserve">.00 </w:t>
      </w:r>
      <w:r w:rsidR="001D595E">
        <w:tab/>
      </w:r>
      <w:r>
        <w:t xml:space="preserve">ЛЮБИТЕЛИ и ПРО троеборье/присед/тяга </w:t>
      </w:r>
      <w:proofErr w:type="spellStart"/>
      <w:r>
        <w:t>экип</w:t>
      </w:r>
      <w:proofErr w:type="spellEnd"/>
    </w:p>
    <w:p w:rsidR="00026EF9" w:rsidRDefault="00026EF9" w:rsidP="001D595E">
      <w:pPr>
        <w:ind w:left="2832" w:firstLine="708"/>
      </w:pPr>
      <w:r>
        <w:t xml:space="preserve">ЛЮБИТЕЛИ и ПРО жим </w:t>
      </w:r>
      <w:proofErr w:type="spellStart"/>
      <w:r>
        <w:t>экип</w:t>
      </w:r>
      <w:proofErr w:type="spellEnd"/>
    </w:p>
    <w:p w:rsidR="00026EF9" w:rsidRDefault="00026EF9" w:rsidP="001D595E">
      <w:pPr>
        <w:ind w:left="2832" w:firstLine="708"/>
      </w:pPr>
      <w:r>
        <w:t>ЛЮБИТЕЛИ и ПРО Военный жим</w:t>
      </w:r>
    </w:p>
    <w:p w:rsidR="00026EF9" w:rsidRDefault="00026EF9" w:rsidP="001D595E">
      <w:pPr>
        <w:ind w:left="2832" w:firstLine="708"/>
      </w:pPr>
      <w:r>
        <w:t xml:space="preserve">ЛЮБИТЕЛИ и ПРО </w:t>
      </w:r>
      <w:proofErr w:type="spellStart"/>
      <w:r>
        <w:t>Пауэрспорт</w:t>
      </w:r>
      <w:proofErr w:type="spellEnd"/>
    </w:p>
    <w:p w:rsidR="00026EF9" w:rsidRDefault="00026EF9" w:rsidP="001D595E">
      <w:pPr>
        <w:ind w:left="2832" w:firstLine="708"/>
      </w:pPr>
      <w:proofErr w:type="spellStart"/>
      <w:r>
        <w:t>Армлифтинг</w:t>
      </w:r>
      <w:proofErr w:type="spellEnd"/>
    </w:p>
    <w:p w:rsidR="00026EF9" w:rsidRDefault="00026EF9" w:rsidP="001D595E">
      <w:pPr>
        <w:ind w:left="1416" w:hanging="1410"/>
      </w:pPr>
      <w:r>
        <w:t>10</w:t>
      </w:r>
      <w:r w:rsidR="00943190">
        <w:t xml:space="preserve"> июня</w:t>
      </w:r>
      <w:r w:rsidR="00797658">
        <w:tab/>
        <w:t>-</w:t>
      </w:r>
      <w:r w:rsidR="00797658">
        <w:tab/>
        <w:t xml:space="preserve">08.00 – 09.00 </w:t>
      </w:r>
      <w:r w:rsidR="001D595E">
        <w:tab/>
      </w:r>
      <w:r>
        <w:t xml:space="preserve">ЛЮБИТЕЛИ и ПРО троеборье/присед/тяга </w:t>
      </w:r>
      <w:proofErr w:type="spellStart"/>
      <w:r>
        <w:t>экип</w:t>
      </w:r>
      <w:proofErr w:type="spellEnd"/>
    </w:p>
    <w:p w:rsidR="00026EF9" w:rsidRDefault="00026EF9" w:rsidP="001D595E">
      <w:pPr>
        <w:ind w:left="2832" w:firstLine="708"/>
      </w:pPr>
      <w:r>
        <w:t xml:space="preserve">ЛЮБИТЕЛИ и ПРО жим </w:t>
      </w:r>
      <w:proofErr w:type="spellStart"/>
      <w:r>
        <w:t>экип</w:t>
      </w:r>
      <w:proofErr w:type="spellEnd"/>
    </w:p>
    <w:p w:rsidR="00026EF9" w:rsidRDefault="00026EF9" w:rsidP="001D595E">
      <w:pPr>
        <w:ind w:left="2832" w:firstLine="708"/>
      </w:pPr>
      <w:r>
        <w:t>ЛЮБИТЕЛИ и ПРО Военный жим</w:t>
      </w:r>
    </w:p>
    <w:p w:rsidR="00026EF9" w:rsidRDefault="00026EF9" w:rsidP="001D595E">
      <w:pPr>
        <w:ind w:left="2832" w:firstLine="708"/>
      </w:pPr>
      <w:r>
        <w:t xml:space="preserve">ЛЮБИТЕЛИ и ПРО </w:t>
      </w:r>
      <w:proofErr w:type="spellStart"/>
      <w:r>
        <w:t>Пауэрспорт</w:t>
      </w:r>
      <w:proofErr w:type="spellEnd"/>
    </w:p>
    <w:p w:rsidR="00026EF9" w:rsidRDefault="00026EF9" w:rsidP="001D595E">
      <w:pPr>
        <w:ind w:left="2832" w:firstLine="708"/>
      </w:pPr>
      <w:proofErr w:type="spellStart"/>
      <w:r>
        <w:t>Армлифтинг</w:t>
      </w:r>
      <w:proofErr w:type="spellEnd"/>
    </w:p>
    <w:p w:rsidR="00797658" w:rsidRDefault="004B68C5" w:rsidP="001D595E">
      <w:r>
        <w:t>10</w:t>
      </w:r>
      <w:r w:rsidR="00943190">
        <w:t xml:space="preserve"> июня</w:t>
      </w:r>
      <w:r w:rsidR="00355BC0">
        <w:tab/>
        <w:t xml:space="preserve">-   </w:t>
      </w:r>
      <w:r w:rsidR="00355BC0">
        <w:tab/>
        <w:t xml:space="preserve">10.00 – 13.00 </w:t>
      </w:r>
      <w:r w:rsidR="001D595E">
        <w:tab/>
      </w:r>
      <w:r>
        <w:t xml:space="preserve">ЛЮБИТЕЛИ жим </w:t>
      </w:r>
      <w:proofErr w:type="spellStart"/>
      <w:r>
        <w:t>безэкип</w:t>
      </w:r>
      <w:proofErr w:type="spellEnd"/>
    </w:p>
    <w:p w:rsidR="004B68C5" w:rsidRDefault="004B68C5" w:rsidP="004B68C5">
      <w:r>
        <w:tab/>
      </w:r>
      <w:r>
        <w:tab/>
      </w:r>
      <w:r>
        <w:tab/>
      </w:r>
      <w:r w:rsidR="001D595E">
        <w:tab/>
      </w:r>
      <w:r w:rsidR="001D595E">
        <w:tab/>
      </w:r>
      <w:r w:rsidR="00E64785">
        <w:t xml:space="preserve">ЛЮБИТЕЛИ </w:t>
      </w:r>
      <w:r>
        <w:t>Народный жим</w:t>
      </w:r>
    </w:p>
    <w:p w:rsidR="004B68C5" w:rsidRDefault="004B68C5" w:rsidP="004B68C5">
      <w:r>
        <w:tab/>
      </w:r>
      <w:r>
        <w:tab/>
      </w:r>
      <w:r>
        <w:tab/>
      </w:r>
      <w:r w:rsidR="001D595E">
        <w:tab/>
      </w:r>
      <w:r w:rsidR="001D595E">
        <w:tab/>
      </w:r>
      <w:r w:rsidR="00E64785">
        <w:t xml:space="preserve">ЛЮБИТЕЛИ </w:t>
      </w:r>
      <w:r>
        <w:t>Русский жим</w:t>
      </w:r>
    </w:p>
    <w:p w:rsidR="004B68C5" w:rsidRDefault="004B68C5" w:rsidP="001D595E">
      <w:r>
        <w:t>11</w:t>
      </w:r>
      <w:r w:rsidR="00943190">
        <w:t xml:space="preserve"> июня</w:t>
      </w:r>
      <w:r w:rsidR="00355BC0">
        <w:tab/>
        <w:t>-</w:t>
      </w:r>
      <w:r w:rsidR="00355BC0">
        <w:tab/>
        <w:t xml:space="preserve">08.00 – 09.00 </w:t>
      </w:r>
      <w:r w:rsidR="001D595E">
        <w:tab/>
      </w:r>
      <w:r>
        <w:t xml:space="preserve">ЛЮБИТЕЛИ жим </w:t>
      </w:r>
      <w:proofErr w:type="spellStart"/>
      <w:r>
        <w:t>безэкип</w:t>
      </w:r>
      <w:proofErr w:type="spellEnd"/>
    </w:p>
    <w:p w:rsidR="004B68C5" w:rsidRDefault="004B68C5" w:rsidP="004B68C5">
      <w:r>
        <w:tab/>
      </w:r>
      <w:r>
        <w:tab/>
      </w:r>
      <w:r>
        <w:tab/>
      </w:r>
      <w:r w:rsidR="001D595E">
        <w:tab/>
      </w:r>
      <w:r w:rsidR="001D595E">
        <w:tab/>
      </w:r>
      <w:r w:rsidR="00E64785">
        <w:t xml:space="preserve">ЛЮБИТЕЛИ </w:t>
      </w:r>
      <w:r>
        <w:t>Народный жим</w:t>
      </w:r>
    </w:p>
    <w:p w:rsidR="004B68C5" w:rsidRDefault="004B68C5" w:rsidP="004B68C5">
      <w:r>
        <w:tab/>
      </w:r>
      <w:r>
        <w:tab/>
      </w:r>
      <w:r>
        <w:tab/>
      </w:r>
      <w:r w:rsidR="001D595E">
        <w:tab/>
      </w:r>
      <w:r w:rsidR="001D595E">
        <w:tab/>
      </w:r>
      <w:r w:rsidR="00E64785">
        <w:t xml:space="preserve">ЛЮБИТЕЛИ </w:t>
      </w:r>
      <w:r>
        <w:t>Русский жим</w:t>
      </w:r>
    </w:p>
    <w:p w:rsidR="00797658" w:rsidRDefault="004B68C5" w:rsidP="00797658">
      <w:r>
        <w:t>11 июня</w:t>
      </w:r>
      <w:r>
        <w:tab/>
        <w:t>-</w:t>
      </w:r>
      <w:r>
        <w:tab/>
        <w:t xml:space="preserve">10.00 – 13.00 </w:t>
      </w:r>
      <w:r w:rsidR="001D595E">
        <w:tab/>
      </w:r>
      <w:r>
        <w:t xml:space="preserve">ПРО жим </w:t>
      </w:r>
      <w:proofErr w:type="spellStart"/>
      <w:r>
        <w:t>безэкип</w:t>
      </w:r>
      <w:proofErr w:type="spellEnd"/>
    </w:p>
    <w:p w:rsidR="00E64785" w:rsidRDefault="00E64785" w:rsidP="00797658">
      <w:r>
        <w:tab/>
      </w:r>
      <w:r>
        <w:tab/>
      </w:r>
      <w:r>
        <w:tab/>
      </w:r>
      <w:r>
        <w:tab/>
      </w:r>
      <w:r>
        <w:tab/>
        <w:t>ПРО Народный жим</w:t>
      </w:r>
    </w:p>
    <w:p w:rsidR="00E64785" w:rsidRDefault="00E64785" w:rsidP="00797658">
      <w:r>
        <w:tab/>
      </w:r>
      <w:r>
        <w:tab/>
      </w:r>
      <w:r>
        <w:tab/>
      </w:r>
      <w:r>
        <w:tab/>
      </w:r>
      <w:r>
        <w:tab/>
        <w:t>ПРО Русский жим</w:t>
      </w:r>
    </w:p>
    <w:p w:rsidR="004B68C5" w:rsidRDefault="004B68C5" w:rsidP="00797658">
      <w:r>
        <w:t>12 июня</w:t>
      </w:r>
      <w:r>
        <w:tab/>
        <w:t>-</w:t>
      </w:r>
      <w:r>
        <w:tab/>
        <w:t xml:space="preserve">08.00 – 09.00 </w:t>
      </w:r>
      <w:r w:rsidR="001D595E">
        <w:tab/>
      </w:r>
      <w:r>
        <w:t xml:space="preserve">ПРО жим </w:t>
      </w:r>
      <w:proofErr w:type="spellStart"/>
      <w:r>
        <w:t>безэкип</w:t>
      </w:r>
      <w:proofErr w:type="spellEnd"/>
    </w:p>
    <w:p w:rsidR="00E64785" w:rsidRDefault="00E64785" w:rsidP="00797658">
      <w:r>
        <w:tab/>
      </w:r>
      <w:r>
        <w:tab/>
      </w:r>
      <w:r>
        <w:tab/>
      </w:r>
      <w:r>
        <w:tab/>
      </w:r>
      <w:r>
        <w:tab/>
        <w:t>ПРО Народный жим</w:t>
      </w:r>
    </w:p>
    <w:p w:rsidR="00E64785" w:rsidRDefault="00E64785" w:rsidP="00797658">
      <w:r>
        <w:tab/>
      </w:r>
      <w:r>
        <w:tab/>
      </w:r>
      <w:r>
        <w:tab/>
      </w:r>
      <w:r>
        <w:tab/>
      </w:r>
      <w:r>
        <w:tab/>
        <w:t>ПРО Русский жим</w:t>
      </w:r>
    </w:p>
    <w:p w:rsidR="00C33DF7" w:rsidRPr="00797658" w:rsidRDefault="00C33DF7" w:rsidP="00797658"/>
    <w:sectPr w:rsidR="00C33DF7" w:rsidRPr="00797658" w:rsidSect="00C33DF7"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26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EC7620"/>
    <w:multiLevelType w:val="hybridMultilevel"/>
    <w:tmpl w:val="EB52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26F68"/>
    <w:rsid w:val="0001215F"/>
    <w:rsid w:val="00026EF9"/>
    <w:rsid w:val="00035BF8"/>
    <w:rsid w:val="000516A7"/>
    <w:rsid w:val="00071154"/>
    <w:rsid w:val="000A191A"/>
    <w:rsid w:val="000A7C67"/>
    <w:rsid w:val="000B5950"/>
    <w:rsid w:val="000B653E"/>
    <w:rsid w:val="000F4EBD"/>
    <w:rsid w:val="00141058"/>
    <w:rsid w:val="001762AB"/>
    <w:rsid w:val="00190CA7"/>
    <w:rsid w:val="001D595E"/>
    <w:rsid w:val="00211D74"/>
    <w:rsid w:val="00251AC1"/>
    <w:rsid w:val="0026580A"/>
    <w:rsid w:val="002A0328"/>
    <w:rsid w:val="002A6ED7"/>
    <w:rsid w:val="002D79F2"/>
    <w:rsid w:val="002E3B8B"/>
    <w:rsid w:val="00350C5D"/>
    <w:rsid w:val="00355BC0"/>
    <w:rsid w:val="00364875"/>
    <w:rsid w:val="00384331"/>
    <w:rsid w:val="00397AC0"/>
    <w:rsid w:val="00434EDD"/>
    <w:rsid w:val="00445557"/>
    <w:rsid w:val="004669AF"/>
    <w:rsid w:val="004B68C5"/>
    <w:rsid w:val="005026B6"/>
    <w:rsid w:val="00515A3F"/>
    <w:rsid w:val="00556852"/>
    <w:rsid w:val="00564760"/>
    <w:rsid w:val="005824C4"/>
    <w:rsid w:val="005B4137"/>
    <w:rsid w:val="005C1CD6"/>
    <w:rsid w:val="005F00A6"/>
    <w:rsid w:val="005F0BC5"/>
    <w:rsid w:val="00603C60"/>
    <w:rsid w:val="006441DB"/>
    <w:rsid w:val="00681886"/>
    <w:rsid w:val="0068334E"/>
    <w:rsid w:val="006834F0"/>
    <w:rsid w:val="00686D7A"/>
    <w:rsid w:val="006C2B33"/>
    <w:rsid w:val="006E446F"/>
    <w:rsid w:val="00727B13"/>
    <w:rsid w:val="00762DC3"/>
    <w:rsid w:val="00785A6A"/>
    <w:rsid w:val="00797658"/>
    <w:rsid w:val="007A6386"/>
    <w:rsid w:val="007C36E7"/>
    <w:rsid w:val="007D5888"/>
    <w:rsid w:val="007D6DDF"/>
    <w:rsid w:val="00806BFA"/>
    <w:rsid w:val="00807B9B"/>
    <w:rsid w:val="00844180"/>
    <w:rsid w:val="0085129F"/>
    <w:rsid w:val="00870C4D"/>
    <w:rsid w:val="008919ED"/>
    <w:rsid w:val="008B16B1"/>
    <w:rsid w:val="008C436F"/>
    <w:rsid w:val="009035CA"/>
    <w:rsid w:val="009324E8"/>
    <w:rsid w:val="009377DE"/>
    <w:rsid w:val="00943190"/>
    <w:rsid w:val="009550C7"/>
    <w:rsid w:val="00982E75"/>
    <w:rsid w:val="00993BD3"/>
    <w:rsid w:val="009B576C"/>
    <w:rsid w:val="009B650B"/>
    <w:rsid w:val="00A539D0"/>
    <w:rsid w:val="00A96DAB"/>
    <w:rsid w:val="00AF3F9E"/>
    <w:rsid w:val="00B1152A"/>
    <w:rsid w:val="00B1217A"/>
    <w:rsid w:val="00B309C8"/>
    <w:rsid w:val="00B3434E"/>
    <w:rsid w:val="00B36BC4"/>
    <w:rsid w:val="00B54BB5"/>
    <w:rsid w:val="00B6050C"/>
    <w:rsid w:val="00BC038E"/>
    <w:rsid w:val="00BE030D"/>
    <w:rsid w:val="00BF503A"/>
    <w:rsid w:val="00C068CE"/>
    <w:rsid w:val="00C33DF7"/>
    <w:rsid w:val="00CA7972"/>
    <w:rsid w:val="00D125F1"/>
    <w:rsid w:val="00D37EFA"/>
    <w:rsid w:val="00DB7E7E"/>
    <w:rsid w:val="00E26F68"/>
    <w:rsid w:val="00E32516"/>
    <w:rsid w:val="00E409DD"/>
    <w:rsid w:val="00E47D57"/>
    <w:rsid w:val="00E64785"/>
    <w:rsid w:val="00ED5393"/>
    <w:rsid w:val="00EF4A69"/>
    <w:rsid w:val="00F02680"/>
    <w:rsid w:val="00F03FF2"/>
    <w:rsid w:val="00F102A0"/>
    <w:rsid w:val="00F103C0"/>
    <w:rsid w:val="00F10C23"/>
    <w:rsid w:val="00F2692C"/>
    <w:rsid w:val="00F27FDC"/>
    <w:rsid w:val="00FE6249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7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User</dc:creator>
  <cp:lastModifiedBy>Андрей</cp:lastModifiedBy>
  <cp:revision>9</cp:revision>
  <cp:lastPrinted>2014-03-19T04:40:00Z</cp:lastPrinted>
  <dcterms:created xsi:type="dcterms:W3CDTF">2017-03-11T04:46:00Z</dcterms:created>
  <dcterms:modified xsi:type="dcterms:W3CDTF">2017-03-12T13:13:00Z</dcterms:modified>
</cp:coreProperties>
</file>