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23" w:rsidRPr="00381023" w:rsidRDefault="00381023" w:rsidP="00F317C6">
      <w:pPr>
        <w:jc w:val="center"/>
        <w:rPr>
          <w:b/>
          <w:color w:val="FF0000"/>
          <w:sz w:val="28"/>
          <w:szCs w:val="28"/>
        </w:rPr>
      </w:pPr>
    </w:p>
    <w:p w:rsidR="0092395B" w:rsidRPr="007A0062" w:rsidRDefault="00496021" w:rsidP="00F317C6">
      <w:pPr>
        <w:jc w:val="center"/>
        <w:rPr>
          <w:b/>
          <w:color w:val="FF0000"/>
          <w:sz w:val="36"/>
          <w:szCs w:val="36"/>
        </w:rPr>
      </w:pPr>
      <w:r w:rsidRPr="00E2516C">
        <w:rPr>
          <w:b/>
          <w:color w:val="FF0000"/>
          <w:sz w:val="36"/>
          <w:szCs w:val="36"/>
        </w:rPr>
        <w:t xml:space="preserve">Регламент </w:t>
      </w:r>
      <w:r w:rsidR="007A0062" w:rsidRPr="007A0062">
        <w:rPr>
          <w:b/>
          <w:i/>
          <w:color w:val="FF0000"/>
          <w:sz w:val="36"/>
          <w:szCs w:val="36"/>
          <w:u w:val="single"/>
        </w:rPr>
        <w:t>ВЫСТУПЛЕНИЙ</w:t>
      </w:r>
      <w:r w:rsidRPr="00E2516C">
        <w:rPr>
          <w:b/>
          <w:color w:val="FF0000"/>
          <w:sz w:val="36"/>
          <w:szCs w:val="36"/>
        </w:rPr>
        <w:t xml:space="preserve"> Кубка Евразийского Союза</w:t>
      </w:r>
      <w:r w:rsidR="007A0062">
        <w:rPr>
          <w:b/>
          <w:color w:val="FF0000"/>
          <w:sz w:val="36"/>
          <w:szCs w:val="36"/>
        </w:rPr>
        <w:t>, 17.12.201</w:t>
      </w:r>
      <w:r w:rsidR="007A0062" w:rsidRPr="007A0062">
        <w:rPr>
          <w:b/>
          <w:color w:val="FF0000"/>
          <w:sz w:val="36"/>
          <w:szCs w:val="36"/>
        </w:rPr>
        <w:t>7</w:t>
      </w:r>
    </w:p>
    <w:p w:rsidR="00FC3F9C" w:rsidRPr="00DD3C64" w:rsidRDefault="00A66F07" w:rsidP="00FC3F9C">
      <w:pPr>
        <w:jc w:val="center"/>
        <w:rPr>
          <w:b/>
          <w:i/>
          <w:sz w:val="24"/>
          <w:szCs w:val="24"/>
        </w:rPr>
      </w:pPr>
      <w:proofErr w:type="gramStart"/>
      <w:r w:rsidRPr="00DD3C64">
        <w:rPr>
          <w:b/>
          <w:i/>
          <w:sz w:val="24"/>
          <w:szCs w:val="24"/>
        </w:rPr>
        <w:t>Жим</w:t>
      </w:r>
      <w:proofErr w:type="gramEnd"/>
      <w:r w:rsidRPr="00DD3C64">
        <w:rPr>
          <w:b/>
          <w:i/>
          <w:sz w:val="24"/>
          <w:szCs w:val="24"/>
        </w:rPr>
        <w:t xml:space="preserve"> лёжа ЛЮБ </w:t>
      </w:r>
      <w:proofErr w:type="spellStart"/>
      <w:r w:rsidRPr="00DD3C64">
        <w:rPr>
          <w:b/>
          <w:i/>
          <w:sz w:val="24"/>
          <w:szCs w:val="24"/>
        </w:rPr>
        <w:t>безэкипировочный</w:t>
      </w:r>
      <w:proofErr w:type="spellEnd"/>
    </w:p>
    <w:p w:rsidR="007A0062" w:rsidRPr="00C26912" w:rsidRDefault="007A0062" w:rsidP="007A0062">
      <w:pPr>
        <w:ind w:left="2832" w:firstLine="708"/>
        <w:rPr>
          <w:b/>
          <w:sz w:val="24"/>
          <w:szCs w:val="24"/>
        </w:rPr>
      </w:pPr>
      <w:r w:rsidRPr="00DD3C64">
        <w:rPr>
          <w:b/>
          <w:sz w:val="24"/>
          <w:szCs w:val="24"/>
          <w:u w:val="single"/>
        </w:rPr>
        <w:t>1 помост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D3C64">
        <w:rPr>
          <w:b/>
          <w:sz w:val="24"/>
          <w:szCs w:val="24"/>
          <w:u w:val="single"/>
        </w:rPr>
        <w:t>2 помост</w:t>
      </w:r>
    </w:p>
    <w:p w:rsidR="00FC3F9C" w:rsidRDefault="00FC3F9C" w:rsidP="00FC3F9C">
      <w:r w:rsidRPr="00176CB5">
        <w:t>1 поток</w:t>
      </w:r>
      <w:r>
        <w:tab/>
      </w:r>
      <w:r>
        <w:tab/>
      </w:r>
      <w:r w:rsidR="004C1E9E" w:rsidRPr="007A0062">
        <w:rPr>
          <w:b/>
          <w:u w:val="single"/>
        </w:rPr>
        <w:t>0</w:t>
      </w:r>
      <w:r w:rsidR="0012663E">
        <w:rPr>
          <w:b/>
          <w:u w:val="single"/>
        </w:rPr>
        <w:t>9</w:t>
      </w:r>
      <w:r w:rsidRPr="007A0062">
        <w:rPr>
          <w:b/>
          <w:u w:val="single"/>
        </w:rPr>
        <w:t>:</w:t>
      </w:r>
      <w:r w:rsidR="00FA7DE2">
        <w:rPr>
          <w:b/>
          <w:u w:val="single"/>
        </w:rPr>
        <w:t>0</w:t>
      </w:r>
      <w:r w:rsidR="007A0062" w:rsidRPr="007A0062">
        <w:rPr>
          <w:b/>
          <w:u w:val="single"/>
        </w:rPr>
        <w:t>0</w:t>
      </w:r>
      <w:r w:rsidR="007A0062">
        <w:t xml:space="preserve"> </w:t>
      </w:r>
      <w:r>
        <w:tab/>
      </w:r>
      <w:r w:rsidR="007A0062">
        <w:tab/>
      </w:r>
      <w:r w:rsidR="00A66F07">
        <w:t>Жим</w:t>
      </w:r>
      <w:r w:rsidR="008D5F2E">
        <w:t>,</w:t>
      </w:r>
      <w:r w:rsidR="00A66F07">
        <w:t xml:space="preserve"> ЛЮБ</w:t>
      </w:r>
      <w:r w:rsidR="007A0062">
        <w:t>, жен 44-56</w:t>
      </w:r>
      <w:r w:rsidR="00884300">
        <w:t xml:space="preserve"> (16)</w:t>
      </w:r>
      <w:r w:rsidR="00884300">
        <w:tab/>
      </w:r>
      <w:r w:rsidR="007A0062">
        <w:tab/>
      </w:r>
      <w:r w:rsidR="007A0062">
        <w:tab/>
        <w:t>Жим ЛЮБ</w:t>
      </w:r>
      <w:r w:rsidR="00884300">
        <w:t>, жен 60-90+ (11)</w:t>
      </w:r>
    </w:p>
    <w:p w:rsidR="00FC3F9C" w:rsidRDefault="00FC3F9C" w:rsidP="00FC3F9C">
      <w:r>
        <w:t>2 поток</w:t>
      </w:r>
      <w:r>
        <w:tab/>
      </w:r>
      <w:r>
        <w:tab/>
      </w:r>
      <w:r w:rsidR="0012663E">
        <w:rPr>
          <w:b/>
          <w:u w:val="single"/>
        </w:rPr>
        <w:t>09</w:t>
      </w:r>
      <w:r w:rsidRPr="00FA7DE2">
        <w:rPr>
          <w:b/>
          <w:u w:val="single"/>
        </w:rPr>
        <w:t>:</w:t>
      </w:r>
      <w:r w:rsidR="004E57DD">
        <w:rPr>
          <w:b/>
          <w:u w:val="single"/>
        </w:rPr>
        <w:t>50</w:t>
      </w:r>
      <w:r w:rsidR="007A0062">
        <w:t xml:space="preserve"> </w:t>
      </w:r>
      <w:r>
        <w:tab/>
      </w:r>
      <w:r w:rsidR="00FA7DE2">
        <w:tab/>
        <w:t>Жим</w:t>
      </w:r>
      <w:r w:rsidR="008D5F2E">
        <w:t>,</w:t>
      </w:r>
      <w:r w:rsidR="00FA7DE2">
        <w:t xml:space="preserve"> ЛЮБ, муж 44-67,5</w:t>
      </w:r>
      <w:r w:rsidR="00884300">
        <w:t xml:space="preserve"> (17)</w:t>
      </w:r>
      <w:r w:rsidR="00FA7DE2">
        <w:tab/>
      </w:r>
      <w:r w:rsidR="00FA7DE2">
        <w:tab/>
      </w:r>
      <w:r w:rsidR="00FA7DE2">
        <w:tab/>
        <w:t>Жим ЛЮБ, муж 75</w:t>
      </w:r>
      <w:r w:rsidR="00884300">
        <w:t xml:space="preserve"> (16)</w:t>
      </w:r>
    </w:p>
    <w:p w:rsidR="00FC3F9C" w:rsidRDefault="004C1E9E" w:rsidP="00FC3F9C">
      <w:r>
        <w:t>3</w:t>
      </w:r>
      <w:r w:rsidR="00FC3F9C">
        <w:t xml:space="preserve"> поток</w:t>
      </w:r>
      <w:r w:rsidR="00FC3F9C">
        <w:tab/>
      </w:r>
      <w:r w:rsidR="00FC3F9C">
        <w:tab/>
      </w:r>
      <w:r w:rsidR="0012663E">
        <w:rPr>
          <w:b/>
          <w:u w:val="single"/>
        </w:rPr>
        <w:t>10</w:t>
      </w:r>
      <w:r w:rsidR="00FC3F9C" w:rsidRPr="00FA7DE2">
        <w:rPr>
          <w:b/>
          <w:u w:val="single"/>
        </w:rPr>
        <w:t>:</w:t>
      </w:r>
      <w:r w:rsidR="004E57DD">
        <w:rPr>
          <w:b/>
          <w:u w:val="single"/>
        </w:rPr>
        <w:t>40</w:t>
      </w:r>
      <w:r w:rsidR="007A0062">
        <w:t xml:space="preserve"> </w:t>
      </w:r>
      <w:r w:rsidR="00FC3F9C">
        <w:tab/>
      </w:r>
      <w:r w:rsidR="00FA7DE2">
        <w:tab/>
      </w:r>
      <w:r w:rsidR="00FC3F9C">
        <w:t xml:space="preserve">Жим, </w:t>
      </w:r>
      <w:r w:rsidR="005A45A5">
        <w:t>ЛЮБ, муж 90</w:t>
      </w:r>
      <w:r w:rsidR="00884300">
        <w:t xml:space="preserve"> (23)</w:t>
      </w:r>
      <w:r w:rsidR="00FA7DE2">
        <w:tab/>
      </w:r>
      <w:r w:rsidR="00FA7DE2">
        <w:tab/>
      </w:r>
      <w:r w:rsidR="00FA7DE2">
        <w:tab/>
        <w:t xml:space="preserve">Жим ЛЮБ, </w:t>
      </w:r>
      <w:r w:rsidR="005A45A5">
        <w:t>муж 100</w:t>
      </w:r>
      <w:r w:rsidR="00884300">
        <w:t xml:space="preserve"> (20)</w:t>
      </w:r>
    </w:p>
    <w:p w:rsidR="00BE5DE5" w:rsidRDefault="004C1E9E" w:rsidP="00BE5DE5">
      <w:r>
        <w:t>4</w:t>
      </w:r>
      <w:r w:rsidR="00FC3F9C">
        <w:t xml:space="preserve"> поток</w:t>
      </w:r>
      <w:r w:rsidR="00FC3F9C">
        <w:tab/>
      </w:r>
      <w:r w:rsidR="00FC3F9C">
        <w:tab/>
      </w:r>
      <w:r w:rsidR="00FC3F9C" w:rsidRPr="00FA7DE2">
        <w:rPr>
          <w:b/>
          <w:u w:val="single"/>
        </w:rPr>
        <w:t>1</w:t>
      </w:r>
      <w:r w:rsidR="0012663E">
        <w:rPr>
          <w:b/>
          <w:u w:val="single"/>
        </w:rPr>
        <w:t>1</w:t>
      </w:r>
      <w:r w:rsidR="00FA7DE2" w:rsidRPr="00FA7DE2">
        <w:rPr>
          <w:b/>
          <w:u w:val="single"/>
        </w:rPr>
        <w:t>:</w:t>
      </w:r>
      <w:r w:rsidR="00884300">
        <w:rPr>
          <w:b/>
          <w:u w:val="single"/>
        </w:rPr>
        <w:t>5</w:t>
      </w:r>
      <w:r w:rsidR="004E57DD">
        <w:rPr>
          <w:b/>
          <w:u w:val="single"/>
        </w:rPr>
        <w:t>5</w:t>
      </w:r>
      <w:r w:rsidR="00FC3F9C">
        <w:tab/>
      </w:r>
      <w:r w:rsidR="00FA7DE2">
        <w:tab/>
      </w:r>
      <w:r w:rsidR="005A45A5">
        <w:t>Жим, ЛЮБ, муж 82,5</w:t>
      </w:r>
      <w:r w:rsidR="00884300">
        <w:t xml:space="preserve"> (18)</w:t>
      </w:r>
      <w:r w:rsidR="00BE5DE5">
        <w:tab/>
      </w:r>
      <w:r w:rsidR="005A45A5">
        <w:tab/>
      </w:r>
      <w:r w:rsidR="005A45A5">
        <w:tab/>
        <w:t>Жим ЛЮБ, муж 110-140+</w:t>
      </w:r>
      <w:r w:rsidR="00884300">
        <w:t xml:space="preserve"> (16)</w:t>
      </w:r>
    </w:p>
    <w:p w:rsidR="00FB09E9" w:rsidRPr="00DD3C64" w:rsidRDefault="00FB09E9" w:rsidP="00FB09E9">
      <w:pPr>
        <w:jc w:val="center"/>
        <w:rPr>
          <w:b/>
          <w:i/>
          <w:sz w:val="24"/>
          <w:szCs w:val="24"/>
        </w:rPr>
      </w:pPr>
      <w:proofErr w:type="gramStart"/>
      <w:r w:rsidRPr="00DD3C64">
        <w:rPr>
          <w:b/>
          <w:i/>
          <w:sz w:val="24"/>
          <w:szCs w:val="24"/>
        </w:rPr>
        <w:t>Жим</w:t>
      </w:r>
      <w:proofErr w:type="gramEnd"/>
      <w:r w:rsidRPr="00DD3C64">
        <w:rPr>
          <w:b/>
          <w:i/>
          <w:sz w:val="24"/>
          <w:szCs w:val="24"/>
        </w:rPr>
        <w:t xml:space="preserve"> лёжа ЛЮБ софт, </w:t>
      </w:r>
      <w:proofErr w:type="spellStart"/>
      <w:r w:rsidRPr="00DD3C64">
        <w:rPr>
          <w:b/>
          <w:i/>
          <w:sz w:val="24"/>
          <w:szCs w:val="24"/>
        </w:rPr>
        <w:t>однослой</w:t>
      </w:r>
      <w:proofErr w:type="spellEnd"/>
      <w:r w:rsidRPr="00DD3C64">
        <w:rPr>
          <w:b/>
          <w:i/>
          <w:sz w:val="24"/>
          <w:szCs w:val="24"/>
        </w:rPr>
        <w:t xml:space="preserve">, </w:t>
      </w:r>
      <w:proofErr w:type="spellStart"/>
      <w:r w:rsidRPr="00DD3C64">
        <w:rPr>
          <w:b/>
          <w:i/>
          <w:sz w:val="24"/>
          <w:szCs w:val="24"/>
        </w:rPr>
        <w:t>многослой</w:t>
      </w:r>
      <w:proofErr w:type="spellEnd"/>
    </w:p>
    <w:p w:rsidR="00FC3F9C" w:rsidRDefault="004C1E9E" w:rsidP="00FC3F9C">
      <w:r>
        <w:t>5</w:t>
      </w:r>
      <w:r w:rsidR="00FC3F9C">
        <w:t xml:space="preserve"> поток</w:t>
      </w:r>
      <w:r w:rsidR="00FC3F9C">
        <w:tab/>
      </w:r>
      <w:r w:rsidR="00FC3F9C">
        <w:tab/>
      </w:r>
      <w:r w:rsidR="00FC3F9C" w:rsidRPr="00FB09E9">
        <w:rPr>
          <w:b/>
          <w:u w:val="single"/>
        </w:rPr>
        <w:t>1</w:t>
      </w:r>
      <w:r w:rsidR="0012663E">
        <w:rPr>
          <w:b/>
          <w:u w:val="single"/>
        </w:rPr>
        <w:t>2</w:t>
      </w:r>
      <w:r w:rsidR="00FC3F9C" w:rsidRPr="00FB09E9">
        <w:rPr>
          <w:b/>
          <w:u w:val="single"/>
        </w:rPr>
        <w:t>:</w:t>
      </w:r>
      <w:r w:rsidR="00FB09E9" w:rsidRPr="00FB09E9">
        <w:rPr>
          <w:b/>
          <w:u w:val="single"/>
        </w:rPr>
        <w:t>5</w:t>
      </w:r>
      <w:r w:rsidR="004E57DD">
        <w:rPr>
          <w:b/>
          <w:u w:val="single"/>
        </w:rPr>
        <w:t>5</w:t>
      </w:r>
      <w:r w:rsidR="00FC3F9C">
        <w:tab/>
      </w:r>
      <w:r w:rsidR="00FB09E9">
        <w:tab/>
        <w:t>Жим, ЛЮБ, жен + муж софт все (17)</w:t>
      </w:r>
      <w:r w:rsidR="00FB09E9">
        <w:tab/>
      </w:r>
      <w:r w:rsidR="00FB09E9">
        <w:tab/>
      </w:r>
      <w:r w:rsidR="00571EAC">
        <w:t xml:space="preserve">Жим, ЛЮБ, жен + муж </w:t>
      </w:r>
      <w:proofErr w:type="spellStart"/>
      <w:r w:rsidR="00571EAC">
        <w:t>экип</w:t>
      </w:r>
      <w:proofErr w:type="spellEnd"/>
      <w:r w:rsidR="00571EAC">
        <w:t xml:space="preserve"> все (13)</w:t>
      </w:r>
    </w:p>
    <w:p w:rsidR="00DA59D3" w:rsidRPr="0098639F" w:rsidRDefault="0098639F" w:rsidP="00DA59D3">
      <w:pPr>
        <w:jc w:val="center"/>
        <w:rPr>
          <w:b/>
          <w:i/>
          <w:sz w:val="24"/>
          <w:szCs w:val="24"/>
        </w:rPr>
      </w:pPr>
      <w:proofErr w:type="gramStart"/>
      <w:r w:rsidRPr="0098639F">
        <w:rPr>
          <w:b/>
          <w:i/>
          <w:sz w:val="24"/>
          <w:szCs w:val="24"/>
        </w:rPr>
        <w:t>Жим</w:t>
      </w:r>
      <w:proofErr w:type="gramEnd"/>
      <w:r w:rsidRPr="0098639F">
        <w:rPr>
          <w:b/>
          <w:i/>
          <w:sz w:val="24"/>
          <w:szCs w:val="24"/>
        </w:rPr>
        <w:t xml:space="preserve"> лёжа ПРО </w:t>
      </w:r>
      <w:proofErr w:type="spellStart"/>
      <w:r w:rsidRPr="0098639F">
        <w:rPr>
          <w:b/>
          <w:i/>
          <w:sz w:val="24"/>
          <w:szCs w:val="24"/>
        </w:rPr>
        <w:t>безэкип</w:t>
      </w:r>
      <w:proofErr w:type="spellEnd"/>
      <w:r w:rsidRPr="0098639F">
        <w:rPr>
          <w:b/>
          <w:i/>
          <w:sz w:val="24"/>
          <w:szCs w:val="24"/>
        </w:rPr>
        <w:t xml:space="preserve">, софт, </w:t>
      </w:r>
      <w:proofErr w:type="spellStart"/>
      <w:r w:rsidRPr="0098639F">
        <w:rPr>
          <w:b/>
          <w:i/>
          <w:sz w:val="24"/>
          <w:szCs w:val="24"/>
        </w:rPr>
        <w:t>однослой</w:t>
      </w:r>
      <w:proofErr w:type="spellEnd"/>
      <w:r w:rsidRPr="0098639F">
        <w:rPr>
          <w:b/>
          <w:i/>
          <w:sz w:val="24"/>
          <w:szCs w:val="24"/>
        </w:rPr>
        <w:t xml:space="preserve">, </w:t>
      </w:r>
      <w:proofErr w:type="spellStart"/>
      <w:r w:rsidRPr="0098639F">
        <w:rPr>
          <w:b/>
          <w:i/>
          <w:sz w:val="24"/>
          <w:szCs w:val="24"/>
        </w:rPr>
        <w:t>многослой</w:t>
      </w:r>
      <w:proofErr w:type="spellEnd"/>
    </w:p>
    <w:p w:rsidR="00FC3F9C" w:rsidRDefault="004C1E9E" w:rsidP="00FC3F9C">
      <w:r>
        <w:t>6</w:t>
      </w:r>
      <w:r w:rsidR="00FC3F9C">
        <w:t xml:space="preserve"> поток</w:t>
      </w:r>
      <w:r w:rsidR="00FC3F9C">
        <w:tab/>
      </w:r>
      <w:r w:rsidR="00FC3F9C">
        <w:tab/>
      </w:r>
      <w:r w:rsidR="00FC3F9C" w:rsidRPr="00F65100">
        <w:rPr>
          <w:b/>
          <w:u w:val="single"/>
        </w:rPr>
        <w:t>1</w:t>
      </w:r>
      <w:r w:rsidR="005C2E23">
        <w:rPr>
          <w:b/>
          <w:u w:val="single"/>
        </w:rPr>
        <w:t>3</w:t>
      </w:r>
      <w:r w:rsidR="00FC3F9C" w:rsidRPr="00F65100">
        <w:rPr>
          <w:b/>
          <w:u w:val="single"/>
        </w:rPr>
        <w:t>:</w:t>
      </w:r>
      <w:r w:rsidR="004E57DD">
        <w:rPr>
          <w:b/>
          <w:u w:val="single"/>
        </w:rPr>
        <w:t>5</w:t>
      </w:r>
      <w:r w:rsidR="009B6168">
        <w:rPr>
          <w:b/>
          <w:u w:val="single"/>
        </w:rPr>
        <w:t>5</w:t>
      </w:r>
      <w:r w:rsidR="00DA59D3">
        <w:t xml:space="preserve"> </w:t>
      </w:r>
      <w:r w:rsidR="00FC3F9C">
        <w:tab/>
      </w:r>
      <w:r w:rsidR="00DA59D3">
        <w:tab/>
      </w:r>
      <w:r w:rsidR="00C619CB">
        <w:t>Жим, ПРО</w:t>
      </w:r>
      <w:r w:rsidR="0098639F">
        <w:t xml:space="preserve"> </w:t>
      </w:r>
      <w:proofErr w:type="spellStart"/>
      <w:r w:rsidR="0098639F">
        <w:t>безэкип</w:t>
      </w:r>
      <w:proofErr w:type="spellEnd"/>
      <w:r w:rsidR="00C619CB">
        <w:t xml:space="preserve">, жен </w:t>
      </w:r>
      <w:proofErr w:type="spellStart"/>
      <w:r w:rsidR="00C619CB">
        <w:t>все</w:t>
      </w:r>
      <w:r w:rsidR="0098639F">
        <w:t>+</w:t>
      </w:r>
      <w:r w:rsidR="00C619CB">
        <w:t>муж</w:t>
      </w:r>
      <w:proofErr w:type="spellEnd"/>
      <w:r w:rsidR="00C619CB">
        <w:t xml:space="preserve"> 44-75 (14</w:t>
      </w:r>
      <w:r w:rsidR="00A66F07">
        <w:t>)</w:t>
      </w:r>
      <w:r w:rsidR="0098639F">
        <w:tab/>
      </w:r>
      <w:r w:rsidR="00B13AF7">
        <w:t>Жим, ПРО</w:t>
      </w:r>
      <w:r w:rsidR="0098639F">
        <w:t xml:space="preserve"> </w:t>
      </w:r>
      <w:proofErr w:type="spellStart"/>
      <w:r w:rsidR="0098639F">
        <w:t>безэкип</w:t>
      </w:r>
      <w:proofErr w:type="spellEnd"/>
      <w:r w:rsidR="00B13AF7">
        <w:t>, муж 82,5-100 (18)</w:t>
      </w:r>
    </w:p>
    <w:p w:rsidR="00A66F07" w:rsidRDefault="004C1E9E" w:rsidP="00A66F07">
      <w:r>
        <w:t xml:space="preserve">7 </w:t>
      </w:r>
      <w:r w:rsidR="00A66F07" w:rsidRPr="00176CB5">
        <w:t>поток</w:t>
      </w:r>
      <w:r w:rsidR="00A66F07">
        <w:tab/>
      </w:r>
      <w:r w:rsidR="00A66F07">
        <w:tab/>
      </w:r>
      <w:r w:rsidR="00A66F07" w:rsidRPr="00F65100">
        <w:rPr>
          <w:b/>
          <w:u w:val="single"/>
        </w:rPr>
        <w:t>1</w:t>
      </w:r>
      <w:r w:rsidR="005C2E23">
        <w:rPr>
          <w:b/>
          <w:u w:val="single"/>
        </w:rPr>
        <w:t>4</w:t>
      </w:r>
      <w:r w:rsidR="00A66F07" w:rsidRPr="00F65100">
        <w:rPr>
          <w:b/>
          <w:u w:val="single"/>
        </w:rPr>
        <w:t>:</w:t>
      </w:r>
      <w:r w:rsidR="004E57DD">
        <w:rPr>
          <w:b/>
          <w:u w:val="single"/>
        </w:rPr>
        <w:t>5</w:t>
      </w:r>
      <w:r w:rsidR="009B6168">
        <w:rPr>
          <w:b/>
          <w:u w:val="single"/>
        </w:rPr>
        <w:t>5</w:t>
      </w:r>
      <w:r w:rsidR="00F65100">
        <w:t xml:space="preserve"> </w:t>
      </w:r>
      <w:r w:rsidR="00A66F07">
        <w:tab/>
      </w:r>
      <w:r w:rsidR="00F65100">
        <w:tab/>
      </w:r>
      <w:r w:rsidR="00A66F07">
        <w:t>Ж</w:t>
      </w:r>
      <w:r w:rsidR="00F65100">
        <w:t>им, ПРО</w:t>
      </w:r>
      <w:r w:rsidR="0098639F">
        <w:t xml:space="preserve"> </w:t>
      </w:r>
      <w:proofErr w:type="spellStart"/>
      <w:r w:rsidR="0098639F">
        <w:t>безэкип</w:t>
      </w:r>
      <w:proofErr w:type="spellEnd"/>
      <w:r w:rsidR="00F65100">
        <w:t>,  муж 110-140+ (17</w:t>
      </w:r>
      <w:r w:rsidR="00A66F07">
        <w:t>)</w:t>
      </w:r>
      <w:r w:rsidR="0098639F">
        <w:tab/>
        <w:t xml:space="preserve">Жим, ПРО  </w:t>
      </w:r>
      <w:r w:rsidR="0098639F" w:rsidRPr="0098639F">
        <w:rPr>
          <w:b/>
          <w:u w:val="single"/>
        </w:rPr>
        <w:t>СОФТ +</w:t>
      </w:r>
      <w:r w:rsidR="0098639F">
        <w:rPr>
          <w:b/>
          <w:u w:val="single"/>
        </w:rPr>
        <w:t xml:space="preserve"> </w:t>
      </w:r>
      <w:r w:rsidR="0098639F" w:rsidRPr="0098639F">
        <w:rPr>
          <w:b/>
          <w:u w:val="single"/>
        </w:rPr>
        <w:t>ЭКИП</w:t>
      </w:r>
      <w:r w:rsidR="0098639F">
        <w:t xml:space="preserve"> все (14)</w:t>
      </w:r>
    </w:p>
    <w:p w:rsidR="0047618E" w:rsidRPr="0047618E" w:rsidRDefault="0047618E" w:rsidP="0047618E">
      <w:pPr>
        <w:jc w:val="center"/>
        <w:rPr>
          <w:b/>
          <w:i/>
          <w:sz w:val="24"/>
          <w:szCs w:val="24"/>
        </w:rPr>
      </w:pPr>
      <w:r w:rsidRPr="0047618E">
        <w:rPr>
          <w:b/>
          <w:i/>
          <w:sz w:val="24"/>
          <w:szCs w:val="24"/>
        </w:rPr>
        <w:t xml:space="preserve">Становая тяга ЛЮБ и ПРО </w:t>
      </w:r>
      <w:proofErr w:type="spellStart"/>
      <w:r w:rsidRPr="0047618E">
        <w:rPr>
          <w:b/>
          <w:i/>
          <w:sz w:val="24"/>
          <w:szCs w:val="24"/>
        </w:rPr>
        <w:t>безэкип</w:t>
      </w:r>
      <w:proofErr w:type="spellEnd"/>
      <w:r w:rsidRPr="0047618E">
        <w:rPr>
          <w:b/>
          <w:i/>
          <w:sz w:val="24"/>
          <w:szCs w:val="24"/>
        </w:rPr>
        <w:t xml:space="preserve">, софт, </w:t>
      </w:r>
      <w:proofErr w:type="spellStart"/>
      <w:r w:rsidRPr="0047618E">
        <w:rPr>
          <w:b/>
          <w:i/>
          <w:sz w:val="24"/>
          <w:szCs w:val="24"/>
        </w:rPr>
        <w:t>однослой</w:t>
      </w:r>
      <w:proofErr w:type="spellEnd"/>
      <w:r w:rsidRPr="0047618E">
        <w:rPr>
          <w:b/>
          <w:i/>
          <w:sz w:val="24"/>
          <w:szCs w:val="24"/>
        </w:rPr>
        <w:t xml:space="preserve">, </w:t>
      </w:r>
      <w:proofErr w:type="spellStart"/>
      <w:r w:rsidRPr="0047618E">
        <w:rPr>
          <w:b/>
          <w:i/>
          <w:sz w:val="24"/>
          <w:szCs w:val="24"/>
        </w:rPr>
        <w:t>многослой</w:t>
      </w:r>
      <w:proofErr w:type="spellEnd"/>
    </w:p>
    <w:p w:rsidR="00A66F07" w:rsidRDefault="004C1E9E" w:rsidP="00A66F07">
      <w:pPr>
        <w:rPr>
          <w:b/>
        </w:rPr>
      </w:pPr>
      <w:r>
        <w:t>8</w:t>
      </w:r>
      <w:r w:rsidR="0047618E">
        <w:t xml:space="preserve"> поток</w:t>
      </w:r>
      <w:r w:rsidR="0047618E">
        <w:tab/>
      </w:r>
      <w:r w:rsidR="0047618E">
        <w:tab/>
      </w:r>
      <w:r w:rsidR="005C2E23">
        <w:rPr>
          <w:b/>
          <w:u w:val="single"/>
        </w:rPr>
        <w:t>15</w:t>
      </w:r>
      <w:r w:rsidR="0047618E" w:rsidRPr="0047618E">
        <w:rPr>
          <w:b/>
          <w:u w:val="single"/>
        </w:rPr>
        <w:t>:</w:t>
      </w:r>
      <w:r w:rsidR="004E57DD">
        <w:rPr>
          <w:b/>
          <w:u w:val="single"/>
        </w:rPr>
        <w:t>5</w:t>
      </w:r>
      <w:r w:rsidR="009B6168">
        <w:rPr>
          <w:b/>
          <w:u w:val="single"/>
        </w:rPr>
        <w:t>5</w:t>
      </w:r>
      <w:r w:rsidR="00A66F07">
        <w:tab/>
      </w:r>
      <w:r w:rsidR="0047618E">
        <w:t xml:space="preserve">  </w:t>
      </w:r>
      <w:r w:rsidR="0047618E">
        <w:tab/>
        <w:t xml:space="preserve">Тяга, ЛЮБ </w:t>
      </w:r>
      <w:proofErr w:type="spellStart"/>
      <w:r w:rsidR="0047618E">
        <w:t>безэкип</w:t>
      </w:r>
      <w:proofErr w:type="spellEnd"/>
      <w:r w:rsidR="0047618E">
        <w:t xml:space="preserve">, жен </w:t>
      </w:r>
      <w:proofErr w:type="spellStart"/>
      <w:r w:rsidR="0047618E">
        <w:t>все+муж</w:t>
      </w:r>
      <w:proofErr w:type="spellEnd"/>
      <w:r w:rsidR="0047618E">
        <w:t xml:space="preserve"> 44-60 (17</w:t>
      </w:r>
      <w:r w:rsidR="00A66F07">
        <w:t>)</w:t>
      </w:r>
      <w:r w:rsidR="00EA7B62">
        <w:tab/>
        <w:t>Военный жим, все (9)</w:t>
      </w:r>
    </w:p>
    <w:p w:rsidR="00B06B81" w:rsidRDefault="006B6E07" w:rsidP="00B06B81">
      <w:r>
        <w:t>9</w:t>
      </w:r>
      <w:r w:rsidR="00B06B81" w:rsidRPr="00176CB5">
        <w:t xml:space="preserve"> поток</w:t>
      </w:r>
      <w:r w:rsidR="00B06B81">
        <w:tab/>
      </w:r>
      <w:r>
        <w:tab/>
      </w:r>
      <w:r w:rsidR="0012663E">
        <w:rPr>
          <w:b/>
          <w:u w:val="single"/>
        </w:rPr>
        <w:t>16</w:t>
      </w:r>
      <w:r w:rsidRPr="006B6E07">
        <w:rPr>
          <w:b/>
          <w:u w:val="single"/>
        </w:rPr>
        <w:t>:</w:t>
      </w:r>
      <w:r w:rsidR="0012663E">
        <w:rPr>
          <w:b/>
          <w:u w:val="single"/>
        </w:rPr>
        <w:t>45</w:t>
      </w:r>
      <w:r w:rsidR="00B06B81">
        <w:tab/>
      </w:r>
      <w:r>
        <w:tab/>
      </w:r>
      <w:r w:rsidR="00B06B81">
        <w:t>Тяга</w:t>
      </w:r>
      <w:r w:rsidR="00AE4E61">
        <w:t xml:space="preserve">, ЛЮБ </w:t>
      </w:r>
      <w:proofErr w:type="spellStart"/>
      <w:r w:rsidR="00AE4E61">
        <w:t>безэкип</w:t>
      </w:r>
      <w:proofErr w:type="spellEnd"/>
      <w:r w:rsidR="00AE4E61">
        <w:t>, муж 67,5-75 (16</w:t>
      </w:r>
      <w:r w:rsidR="00B06B81">
        <w:t>)</w:t>
      </w:r>
      <w:r w:rsidR="00EA7B62">
        <w:tab/>
      </w:r>
      <w:r w:rsidR="00EA7B62">
        <w:tab/>
        <w:t>Русский  жим, все (31)</w:t>
      </w:r>
    </w:p>
    <w:p w:rsidR="00B06B81" w:rsidRDefault="00AE4E61" w:rsidP="00A66F07">
      <w:r>
        <w:t>10</w:t>
      </w:r>
      <w:r w:rsidR="00B06B81" w:rsidRPr="00176CB5">
        <w:t xml:space="preserve"> поток</w:t>
      </w:r>
      <w:r>
        <w:tab/>
      </w:r>
      <w:r w:rsidR="0012663E">
        <w:rPr>
          <w:b/>
          <w:u w:val="single"/>
        </w:rPr>
        <w:t>17</w:t>
      </w:r>
      <w:r w:rsidRPr="00AE4E61">
        <w:rPr>
          <w:b/>
          <w:u w:val="single"/>
        </w:rPr>
        <w:t>:</w:t>
      </w:r>
      <w:r w:rsidR="0012663E">
        <w:rPr>
          <w:b/>
          <w:u w:val="single"/>
        </w:rPr>
        <w:t>35</w:t>
      </w:r>
      <w:r w:rsidR="00B06B81">
        <w:tab/>
      </w:r>
      <w:r>
        <w:tab/>
      </w:r>
      <w:r w:rsidR="00B06B81">
        <w:t>Тяга</w:t>
      </w:r>
      <w:r>
        <w:t>,</w:t>
      </w:r>
      <w:r w:rsidR="00B06B81">
        <w:t xml:space="preserve"> ЛЮБ </w:t>
      </w:r>
      <w:proofErr w:type="spellStart"/>
      <w:r w:rsidR="00B06B81">
        <w:t>б</w:t>
      </w:r>
      <w:r>
        <w:t>езэкип</w:t>
      </w:r>
      <w:proofErr w:type="spellEnd"/>
      <w:r>
        <w:t>, муж 82,5-90 (14)</w:t>
      </w:r>
      <w:r w:rsidR="00EC5614">
        <w:tab/>
      </w:r>
      <w:r w:rsidR="00EC5614">
        <w:tab/>
      </w:r>
      <w:r w:rsidR="00EC5614">
        <w:tab/>
      </w:r>
      <w:r w:rsidR="00EC5614">
        <w:tab/>
      </w:r>
      <w:r w:rsidR="00EC5614" w:rsidRPr="0047618E">
        <w:rPr>
          <w:b/>
        </w:rPr>
        <w:t>Перерыв</w:t>
      </w:r>
    </w:p>
    <w:p w:rsidR="00AE4E61" w:rsidRDefault="00AE4E61" w:rsidP="00A66F07">
      <w:r>
        <w:t>11 поток</w:t>
      </w:r>
      <w:r>
        <w:tab/>
      </w:r>
      <w:r w:rsidR="00017DFA">
        <w:rPr>
          <w:b/>
          <w:u w:val="single"/>
        </w:rPr>
        <w:t>18</w:t>
      </w:r>
      <w:r w:rsidRPr="00AE4E61">
        <w:rPr>
          <w:b/>
          <w:u w:val="single"/>
        </w:rPr>
        <w:t>:</w:t>
      </w:r>
      <w:r w:rsidR="00017DFA">
        <w:rPr>
          <w:b/>
          <w:u w:val="single"/>
        </w:rPr>
        <w:t>20</w:t>
      </w:r>
      <w:r>
        <w:tab/>
      </w:r>
      <w:r>
        <w:tab/>
        <w:t xml:space="preserve">Тяга, ЛЮБ </w:t>
      </w:r>
      <w:proofErr w:type="spellStart"/>
      <w:r>
        <w:t>безэкип</w:t>
      </w:r>
      <w:proofErr w:type="spellEnd"/>
      <w:r>
        <w:t>, муж 100-140+ (11)</w:t>
      </w:r>
      <w:r w:rsidR="00EA7B62">
        <w:tab/>
        <w:t>Народный жим, все (21)</w:t>
      </w:r>
    </w:p>
    <w:p w:rsidR="00EC5614" w:rsidRDefault="00EC5614" w:rsidP="00A66F07">
      <w:r>
        <w:t>12 поток</w:t>
      </w:r>
      <w:r>
        <w:tab/>
      </w:r>
      <w:r w:rsidR="00017DFA">
        <w:rPr>
          <w:b/>
          <w:u w:val="single"/>
        </w:rPr>
        <w:t>19</w:t>
      </w:r>
      <w:r w:rsidRPr="00EC5614">
        <w:rPr>
          <w:b/>
          <w:u w:val="single"/>
        </w:rPr>
        <w:t>:</w:t>
      </w:r>
      <w:r w:rsidR="00017DFA">
        <w:rPr>
          <w:b/>
          <w:u w:val="single"/>
        </w:rPr>
        <w:t>0</w:t>
      </w:r>
      <w:r w:rsidR="004E57DD">
        <w:rPr>
          <w:b/>
          <w:u w:val="single"/>
        </w:rPr>
        <w:t>0</w:t>
      </w:r>
      <w:r w:rsidR="008824C2">
        <w:tab/>
      </w:r>
      <w:r w:rsidR="008824C2">
        <w:tab/>
        <w:t xml:space="preserve">Тяга, ЛЮБ ЭКИП все + </w:t>
      </w:r>
      <w:r w:rsidR="008824C2">
        <w:tab/>
      </w:r>
      <w:r w:rsidR="008824C2">
        <w:tab/>
      </w:r>
      <w:r w:rsidR="008824C2">
        <w:tab/>
      </w:r>
      <w:r w:rsidR="008824C2">
        <w:tab/>
      </w:r>
      <w:proofErr w:type="spellStart"/>
      <w:r w:rsidR="008824C2">
        <w:t>Армлифтинг</w:t>
      </w:r>
      <w:proofErr w:type="spellEnd"/>
      <w:r w:rsidR="008824C2">
        <w:t>, все (30)</w:t>
      </w:r>
    </w:p>
    <w:p w:rsidR="008824C2" w:rsidRDefault="008824C2" w:rsidP="00A66F07">
      <w:pPr>
        <w:rPr>
          <w:b/>
        </w:rPr>
      </w:pPr>
      <w:r>
        <w:tab/>
      </w:r>
      <w:r>
        <w:tab/>
      </w:r>
      <w:r>
        <w:tab/>
      </w:r>
      <w:r>
        <w:tab/>
      </w:r>
      <w:r w:rsidR="00334B38">
        <w:t xml:space="preserve">Тяга, </w:t>
      </w:r>
      <w:r>
        <w:t xml:space="preserve">ПРО </w:t>
      </w:r>
      <w:proofErr w:type="spellStart"/>
      <w:r>
        <w:t>безэкип</w:t>
      </w:r>
      <w:proofErr w:type="spellEnd"/>
      <w:r>
        <w:t xml:space="preserve">, софт, </w:t>
      </w:r>
      <w:proofErr w:type="spellStart"/>
      <w:r>
        <w:t>экип</w:t>
      </w:r>
      <w:proofErr w:type="spellEnd"/>
      <w:r>
        <w:t xml:space="preserve"> все (14)</w:t>
      </w:r>
    </w:p>
    <w:p w:rsidR="005C2E23" w:rsidRDefault="005C2E23" w:rsidP="00A66F07">
      <w:r>
        <w:t>13 поток</w:t>
      </w:r>
      <w:r>
        <w:tab/>
      </w:r>
      <w:r w:rsidR="0012663E">
        <w:rPr>
          <w:b/>
          <w:u w:val="single"/>
        </w:rPr>
        <w:t>19</w:t>
      </w:r>
      <w:r w:rsidR="00136262">
        <w:rPr>
          <w:b/>
          <w:u w:val="single"/>
        </w:rPr>
        <w:t>:</w:t>
      </w:r>
      <w:r w:rsidR="00017DFA">
        <w:rPr>
          <w:b/>
          <w:u w:val="single"/>
        </w:rPr>
        <w:t>4</w:t>
      </w:r>
      <w:r w:rsidR="0012663E">
        <w:rPr>
          <w:b/>
          <w:u w:val="single"/>
        </w:rPr>
        <w:t>5</w:t>
      </w:r>
      <w:r w:rsidR="00136262">
        <w:tab/>
      </w:r>
      <w:r w:rsidR="00136262">
        <w:tab/>
      </w:r>
      <w:proofErr w:type="spellStart"/>
      <w:r w:rsidR="00063F5A">
        <w:t>Пауэрсп</w:t>
      </w:r>
      <w:r w:rsidR="004E2CBB">
        <w:t>орт</w:t>
      </w:r>
      <w:proofErr w:type="spellEnd"/>
      <w:r w:rsidR="004E2CBB">
        <w:t>,</w:t>
      </w:r>
      <w:r w:rsidR="00063F5A">
        <w:t xml:space="preserve"> все</w:t>
      </w:r>
      <w:r w:rsidR="004E2CBB">
        <w:t xml:space="preserve"> (8)</w:t>
      </w:r>
      <w:r w:rsidR="00063F5A">
        <w:tab/>
      </w:r>
      <w:r w:rsidR="004E2CBB">
        <w:tab/>
      </w:r>
      <w:r w:rsidR="00063F5A">
        <w:tab/>
      </w:r>
      <w:r w:rsidR="00063F5A">
        <w:tab/>
      </w:r>
    </w:p>
    <w:p w:rsidR="004E2CBB" w:rsidRDefault="004E2CBB" w:rsidP="004E2CBB">
      <w:pPr>
        <w:rPr>
          <w:b/>
          <w:color w:val="FF0000"/>
          <w:u w:val="single"/>
        </w:rPr>
      </w:pPr>
      <w:r>
        <w:tab/>
      </w:r>
      <w:r>
        <w:tab/>
      </w:r>
      <w:r w:rsidR="008824C2">
        <w:rPr>
          <w:b/>
          <w:u w:val="single"/>
        </w:rPr>
        <w:t>20</w:t>
      </w:r>
      <w:r w:rsidRPr="00DA59D3">
        <w:rPr>
          <w:b/>
          <w:u w:val="single"/>
        </w:rPr>
        <w:t>:</w:t>
      </w:r>
      <w:r w:rsidR="0012663E">
        <w:rPr>
          <w:b/>
          <w:u w:val="single"/>
        </w:rPr>
        <w:t>15</w:t>
      </w:r>
      <w:r>
        <w:rPr>
          <w:b/>
        </w:rPr>
        <w:t xml:space="preserve"> </w:t>
      </w:r>
      <w:r w:rsidRPr="00496021">
        <w:rPr>
          <w:b/>
        </w:rPr>
        <w:tab/>
      </w:r>
      <w:r>
        <w:rPr>
          <w:b/>
        </w:rPr>
        <w:tab/>
      </w:r>
      <w:r w:rsidR="0012663E">
        <w:rPr>
          <w:b/>
          <w:color w:val="FF0000"/>
          <w:u w:val="single"/>
        </w:rPr>
        <w:t>Окончание соревнований</w:t>
      </w:r>
    </w:p>
    <w:p w:rsidR="0012663E" w:rsidRDefault="0012663E" w:rsidP="004E2CBB">
      <w:pPr>
        <w:rPr>
          <w:b/>
          <w:color w:val="FF0000"/>
          <w:u w:val="single"/>
        </w:rPr>
      </w:pPr>
    </w:p>
    <w:p w:rsidR="0099040E" w:rsidRDefault="0099040E" w:rsidP="004E2CBB">
      <w:pPr>
        <w:rPr>
          <w:b/>
          <w:color w:val="FF0000"/>
          <w:u w:val="single"/>
        </w:rPr>
      </w:pPr>
    </w:p>
    <w:p w:rsidR="0012663E" w:rsidRPr="0012663E" w:rsidRDefault="0012663E" w:rsidP="0012663E">
      <w:pPr>
        <w:jc w:val="cent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 xml:space="preserve">НАГРАЖДЕНИЕ  БУДЕТ  ПРОВОДИТЬСЯ  В  ТЕЧЕНИЕ  </w:t>
      </w:r>
      <w:proofErr w:type="gramStart"/>
      <w:r>
        <w:rPr>
          <w:b/>
          <w:i/>
          <w:color w:val="FF0000"/>
          <w:u w:val="single"/>
        </w:rPr>
        <w:t>ОДНОГО-ПОЛУТОРА</w:t>
      </w:r>
      <w:proofErr w:type="gramEnd"/>
      <w:r>
        <w:rPr>
          <w:b/>
          <w:i/>
          <w:color w:val="FF0000"/>
          <w:u w:val="single"/>
        </w:rPr>
        <w:t xml:space="preserve">  ЧАСОВ,  ПОСЛЕ  ОКОНЧАНИЯ  ВЫСТУПЛЕНИЯ  КАЖДОГО  ПОТОКА,  НА  ОТДЕЛЬНОЙ  ПЛОЩАДКЕ,  ВОЗЛЕ  ГЛАВНОГО  БАННЕРА!</w:t>
      </w:r>
    </w:p>
    <w:p w:rsidR="00BA7CE6" w:rsidRDefault="00BA7CE6" w:rsidP="004E2CBB">
      <w:pPr>
        <w:rPr>
          <w:b/>
          <w:color w:val="FF0000"/>
          <w:u w:val="single"/>
        </w:rPr>
      </w:pPr>
    </w:p>
    <w:p w:rsidR="00BA7CE6" w:rsidRDefault="00BA7CE6" w:rsidP="004E2CBB">
      <w:pPr>
        <w:rPr>
          <w:b/>
          <w:color w:val="FF0000"/>
          <w:u w:val="single"/>
        </w:rPr>
      </w:pPr>
    </w:p>
    <w:p w:rsidR="00BA7CE6" w:rsidRDefault="00BA7CE6" w:rsidP="004E2CBB">
      <w:pPr>
        <w:rPr>
          <w:b/>
          <w:color w:val="FF0000"/>
          <w:u w:val="single"/>
        </w:rPr>
      </w:pPr>
    </w:p>
    <w:p w:rsidR="00BA7CE6" w:rsidRDefault="00BA7CE6" w:rsidP="004E2CBB">
      <w:pPr>
        <w:rPr>
          <w:b/>
          <w:color w:val="FF0000"/>
          <w:u w:val="single"/>
        </w:rPr>
      </w:pPr>
    </w:p>
    <w:p w:rsidR="004E2CBB" w:rsidRDefault="004E2CBB" w:rsidP="00A66F07"/>
    <w:p w:rsidR="00E2516C" w:rsidRDefault="00E2516C" w:rsidP="00E2516C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Регламент </w:t>
      </w:r>
      <w:r w:rsidR="007A0062">
        <w:rPr>
          <w:b/>
          <w:i/>
          <w:color w:val="FF0000"/>
          <w:sz w:val="36"/>
          <w:szCs w:val="36"/>
          <w:u w:val="single"/>
        </w:rPr>
        <w:t>ВЗВЕШИВАНИЙ</w:t>
      </w:r>
      <w:r w:rsidR="007A0062">
        <w:rPr>
          <w:b/>
          <w:color w:val="FF0000"/>
          <w:sz w:val="36"/>
          <w:szCs w:val="36"/>
        </w:rPr>
        <w:t xml:space="preserve"> Кубка Европы, 17.12.2017</w:t>
      </w:r>
    </w:p>
    <w:p w:rsidR="00E2516C" w:rsidRPr="00E2516C" w:rsidRDefault="00E2516C" w:rsidP="00E2516C">
      <w:pPr>
        <w:rPr>
          <w:b/>
          <w:color w:val="FF0000"/>
          <w:sz w:val="36"/>
          <w:szCs w:val="36"/>
        </w:rPr>
      </w:pPr>
    </w:p>
    <w:p w:rsidR="00672475" w:rsidRDefault="00FE3A04" w:rsidP="004C1E9E">
      <w:r>
        <w:rPr>
          <w:b/>
          <w:sz w:val="36"/>
          <w:szCs w:val="36"/>
        </w:rPr>
        <w:t>16.12.2017</w:t>
      </w:r>
      <w:r w:rsidR="006414D7" w:rsidRPr="00672475">
        <w:rPr>
          <w:b/>
          <w:sz w:val="36"/>
          <w:szCs w:val="36"/>
        </w:rPr>
        <w:t xml:space="preserve"> г.</w:t>
      </w:r>
      <w:r w:rsidR="006414D7">
        <w:t xml:space="preserve">  </w:t>
      </w:r>
    </w:p>
    <w:p w:rsidR="00E2516C" w:rsidRDefault="0086771B" w:rsidP="004C1E9E">
      <w:r>
        <w:t>17</w:t>
      </w:r>
      <w:r w:rsidR="00A326B9">
        <w:t>:</w:t>
      </w:r>
      <w:r>
        <w:t>0</w:t>
      </w:r>
      <w:r w:rsidR="006414D7">
        <w:t xml:space="preserve">0 </w:t>
      </w:r>
      <w:r>
        <w:t>– 21</w:t>
      </w:r>
      <w:r w:rsidR="00A326B9">
        <w:t>:</w:t>
      </w:r>
      <w:r w:rsidR="006414D7">
        <w:t xml:space="preserve">00 </w:t>
      </w:r>
      <w:r w:rsidR="006414D7">
        <w:tab/>
        <w:t xml:space="preserve">Предварительное взвешивание </w:t>
      </w:r>
      <w:r w:rsidR="002B2585">
        <w:t xml:space="preserve">всех </w:t>
      </w:r>
      <w:r w:rsidR="006414D7">
        <w:t>ПО ЖЕЛАНИЮ!</w:t>
      </w:r>
      <w:r w:rsidR="001471F2">
        <w:t xml:space="preserve"> Быть на нём </w:t>
      </w:r>
      <w:proofErr w:type="spellStart"/>
      <w:r w:rsidR="001471F2">
        <w:t>НЕобязательно</w:t>
      </w:r>
      <w:proofErr w:type="spellEnd"/>
      <w:r w:rsidR="001471F2">
        <w:t>!</w:t>
      </w:r>
      <w:r w:rsidR="00381023">
        <w:t xml:space="preserve"> Обязательно только для первых двух потоков!</w:t>
      </w:r>
    </w:p>
    <w:p w:rsidR="001471F2" w:rsidRDefault="001471F2" w:rsidP="004C1E9E"/>
    <w:p w:rsidR="001471F2" w:rsidRPr="001471F2" w:rsidRDefault="00FE3A04" w:rsidP="004C1E9E">
      <w:pPr>
        <w:rPr>
          <w:b/>
          <w:sz w:val="36"/>
          <w:szCs w:val="36"/>
        </w:rPr>
      </w:pPr>
      <w:r>
        <w:rPr>
          <w:b/>
          <w:sz w:val="36"/>
          <w:szCs w:val="36"/>
        </w:rPr>
        <w:t>17.12.2017</w:t>
      </w:r>
      <w:r w:rsidR="001471F2" w:rsidRPr="001471F2">
        <w:rPr>
          <w:b/>
          <w:sz w:val="36"/>
          <w:szCs w:val="36"/>
        </w:rPr>
        <w:t xml:space="preserve"> г.</w:t>
      </w:r>
    </w:p>
    <w:p w:rsidR="001471F2" w:rsidRDefault="0012663E" w:rsidP="004C1E9E">
      <w:r>
        <w:t>07:15 – 08</w:t>
      </w:r>
      <w:r w:rsidR="00BA7CE6">
        <w:t>:0</w:t>
      </w:r>
      <w:r w:rsidR="00A326B9">
        <w:t>0</w:t>
      </w:r>
      <w:r w:rsidR="00A326B9">
        <w:tab/>
      </w:r>
      <w:r w:rsidR="002B2585">
        <w:t xml:space="preserve">1 </w:t>
      </w:r>
      <w:r w:rsidR="003543D2">
        <w:t xml:space="preserve">и 2 </w:t>
      </w:r>
      <w:r w:rsidR="002B2585">
        <w:t>поток</w:t>
      </w:r>
      <w:r w:rsidR="003543D2">
        <w:t>и</w:t>
      </w:r>
      <w:r w:rsidR="002B2585">
        <w:t xml:space="preserve">: </w:t>
      </w:r>
      <w:proofErr w:type="gramStart"/>
      <w:r w:rsidR="00A326B9">
        <w:t>Жим</w:t>
      </w:r>
      <w:proofErr w:type="gramEnd"/>
      <w:r w:rsidR="00A326B9">
        <w:t xml:space="preserve"> лёжа</w:t>
      </w:r>
      <w:r w:rsidR="00CC1689">
        <w:t xml:space="preserve"> ЛЮБ </w:t>
      </w:r>
      <w:proofErr w:type="spellStart"/>
      <w:r w:rsidR="00CC1689">
        <w:t>безэкип</w:t>
      </w:r>
      <w:proofErr w:type="spellEnd"/>
      <w:r w:rsidR="00CC1689">
        <w:t>, жен все</w:t>
      </w:r>
      <w:r w:rsidR="003543D2">
        <w:t xml:space="preserve"> + муж 44-75</w:t>
      </w:r>
    </w:p>
    <w:p w:rsidR="00A326B9" w:rsidRDefault="0012663E" w:rsidP="004C1E9E">
      <w:r>
        <w:t>08:00 – 08</w:t>
      </w:r>
      <w:r w:rsidR="00CC1689">
        <w:t>:5</w:t>
      </w:r>
      <w:r w:rsidR="00A326B9">
        <w:t>0</w:t>
      </w:r>
      <w:r w:rsidR="00A326B9">
        <w:tab/>
      </w:r>
      <w:r w:rsidR="003543D2">
        <w:t xml:space="preserve">3 поток: </w:t>
      </w:r>
      <w:proofErr w:type="gramStart"/>
      <w:r w:rsidR="003543D2">
        <w:t>Жим</w:t>
      </w:r>
      <w:proofErr w:type="gramEnd"/>
      <w:r w:rsidR="003543D2">
        <w:t xml:space="preserve"> лёжа ЛЮБ </w:t>
      </w:r>
      <w:proofErr w:type="spellStart"/>
      <w:r w:rsidR="003543D2">
        <w:t>безэкип</w:t>
      </w:r>
      <w:proofErr w:type="spellEnd"/>
      <w:r w:rsidR="003543D2">
        <w:t>, муж 90-100</w:t>
      </w:r>
    </w:p>
    <w:p w:rsidR="00A326B9" w:rsidRDefault="0012663E" w:rsidP="004C1E9E">
      <w:r>
        <w:t>09:00 – 09</w:t>
      </w:r>
      <w:r w:rsidR="002B2585">
        <w:t>:4</w:t>
      </w:r>
      <w:r w:rsidR="002107A3">
        <w:t>0</w:t>
      </w:r>
      <w:r w:rsidR="002107A3">
        <w:tab/>
      </w:r>
      <w:r w:rsidR="003543D2">
        <w:t xml:space="preserve">4 поток: </w:t>
      </w:r>
      <w:proofErr w:type="gramStart"/>
      <w:r w:rsidR="003543D2">
        <w:t>Жим</w:t>
      </w:r>
      <w:proofErr w:type="gramEnd"/>
      <w:r w:rsidR="003543D2">
        <w:t xml:space="preserve"> лёжа ЛЮБ </w:t>
      </w:r>
      <w:proofErr w:type="spellStart"/>
      <w:r w:rsidR="003543D2">
        <w:t>безэкип</w:t>
      </w:r>
      <w:proofErr w:type="spellEnd"/>
      <w:r w:rsidR="003543D2">
        <w:t>, муж 82,5 + 110-140+</w:t>
      </w:r>
    </w:p>
    <w:p w:rsidR="003543D2" w:rsidRDefault="0012663E" w:rsidP="003543D2">
      <w:r>
        <w:t>10:00 – 11</w:t>
      </w:r>
      <w:r w:rsidR="003938E8">
        <w:t>.00</w:t>
      </w:r>
      <w:r w:rsidR="003938E8">
        <w:tab/>
      </w:r>
      <w:r w:rsidR="003543D2">
        <w:t xml:space="preserve">5 поток: </w:t>
      </w:r>
      <w:proofErr w:type="gramStart"/>
      <w:r w:rsidR="003543D2">
        <w:t>Жим</w:t>
      </w:r>
      <w:proofErr w:type="gramEnd"/>
      <w:r w:rsidR="003543D2">
        <w:t xml:space="preserve"> лёжа ЛЮБ софт, </w:t>
      </w:r>
      <w:proofErr w:type="spellStart"/>
      <w:r w:rsidR="003543D2">
        <w:t>однослой</w:t>
      </w:r>
      <w:proofErr w:type="spellEnd"/>
      <w:r w:rsidR="003543D2">
        <w:t xml:space="preserve">, </w:t>
      </w:r>
      <w:proofErr w:type="spellStart"/>
      <w:r w:rsidR="003543D2">
        <w:t>многослой</w:t>
      </w:r>
      <w:proofErr w:type="spellEnd"/>
      <w:r w:rsidR="003543D2">
        <w:t>, жен + муж все</w:t>
      </w:r>
    </w:p>
    <w:p w:rsidR="003543D2" w:rsidRDefault="001D4025" w:rsidP="004C1E9E">
      <w:r>
        <w:t>10.00 – 11.00</w:t>
      </w:r>
      <w:r>
        <w:tab/>
      </w:r>
      <w:r w:rsidR="003543D2" w:rsidRPr="00530051">
        <w:rPr>
          <w:b/>
        </w:rPr>
        <w:t xml:space="preserve">ПЕРЕРЫВ </w:t>
      </w:r>
    </w:p>
    <w:p w:rsidR="00CF46D9" w:rsidRDefault="00CF46D9" w:rsidP="004C1E9E">
      <w:r>
        <w:t>11.00 – 12.</w:t>
      </w:r>
      <w:r w:rsidR="003543D2">
        <w:t>00</w:t>
      </w:r>
      <w:r w:rsidR="003543D2">
        <w:tab/>
        <w:t xml:space="preserve">6 поток: </w:t>
      </w:r>
      <w:proofErr w:type="gramStart"/>
      <w:r w:rsidR="003543D2">
        <w:t>Жим</w:t>
      </w:r>
      <w:proofErr w:type="gramEnd"/>
      <w:r w:rsidR="003543D2">
        <w:t xml:space="preserve"> лёжа ПРО </w:t>
      </w:r>
      <w:proofErr w:type="spellStart"/>
      <w:r w:rsidR="003543D2">
        <w:t>безэкип</w:t>
      </w:r>
      <w:proofErr w:type="spellEnd"/>
      <w:r w:rsidR="003543D2">
        <w:t>, жен все + муж 44-100</w:t>
      </w:r>
    </w:p>
    <w:p w:rsidR="00CF46D9" w:rsidRDefault="00CF46D9" w:rsidP="004C1E9E">
      <w:r>
        <w:t>12.00 – 13.00</w:t>
      </w:r>
      <w:r>
        <w:tab/>
      </w:r>
      <w:r w:rsidR="003543D2">
        <w:t xml:space="preserve">7 поток: Жим лёжа, ПРО </w:t>
      </w:r>
      <w:proofErr w:type="spellStart"/>
      <w:r w:rsidR="003543D2">
        <w:t>безэкип</w:t>
      </w:r>
      <w:proofErr w:type="spellEnd"/>
      <w:r w:rsidR="003543D2">
        <w:t>,  муж 110-140+</w:t>
      </w:r>
      <w:proofErr w:type="gramStart"/>
      <w:r w:rsidR="003543D2">
        <w:t xml:space="preserve"> ;</w:t>
      </w:r>
      <w:proofErr w:type="gramEnd"/>
      <w:r w:rsidR="003543D2">
        <w:t xml:space="preserve">    </w:t>
      </w:r>
      <w:r w:rsidR="003543D2">
        <w:tab/>
        <w:t xml:space="preserve">Жим лёжа, ПРО  </w:t>
      </w:r>
      <w:r w:rsidR="003543D2" w:rsidRPr="0098639F">
        <w:rPr>
          <w:b/>
          <w:u w:val="single"/>
        </w:rPr>
        <w:t>СОФТ +</w:t>
      </w:r>
      <w:r w:rsidR="003543D2">
        <w:rPr>
          <w:b/>
          <w:u w:val="single"/>
        </w:rPr>
        <w:t xml:space="preserve"> </w:t>
      </w:r>
      <w:r w:rsidR="003543D2" w:rsidRPr="0098639F">
        <w:rPr>
          <w:b/>
          <w:u w:val="single"/>
        </w:rPr>
        <w:t>ЭКИП</w:t>
      </w:r>
      <w:r w:rsidR="003543D2">
        <w:t xml:space="preserve"> все</w:t>
      </w:r>
    </w:p>
    <w:p w:rsidR="00207DFB" w:rsidRDefault="00207DFB" w:rsidP="00207DFB">
      <w:r>
        <w:t>13.10 – 14.00</w:t>
      </w:r>
      <w:r>
        <w:tab/>
      </w:r>
      <w:r w:rsidR="003543D2">
        <w:t xml:space="preserve">8 поток: Тяга, ЛЮБ </w:t>
      </w:r>
      <w:proofErr w:type="spellStart"/>
      <w:r w:rsidR="003543D2">
        <w:t>безэкип</w:t>
      </w:r>
      <w:proofErr w:type="spellEnd"/>
      <w:r w:rsidR="003543D2">
        <w:t>, жен все + муж 44-60</w:t>
      </w:r>
      <w:proofErr w:type="gramStart"/>
      <w:r w:rsidR="003543D2">
        <w:t xml:space="preserve"> ;</w:t>
      </w:r>
      <w:proofErr w:type="gramEnd"/>
      <w:r w:rsidR="003543D2">
        <w:t xml:space="preserve">    </w:t>
      </w:r>
      <w:r w:rsidR="003543D2">
        <w:tab/>
        <w:t>Военный жим, все</w:t>
      </w:r>
    </w:p>
    <w:p w:rsidR="0091773D" w:rsidRDefault="0012663E" w:rsidP="00207DFB">
      <w:r>
        <w:t>14.00 – 14.45</w:t>
      </w:r>
      <w:r w:rsidR="0091773D">
        <w:tab/>
      </w:r>
      <w:r w:rsidR="003543D2">
        <w:t xml:space="preserve">9 поток: Тяга, ЛЮБ </w:t>
      </w:r>
      <w:proofErr w:type="spellStart"/>
      <w:r w:rsidR="003543D2">
        <w:t>безэкип</w:t>
      </w:r>
      <w:proofErr w:type="spellEnd"/>
      <w:r w:rsidR="003543D2">
        <w:t>, муж 67,5-75</w:t>
      </w:r>
      <w:proofErr w:type="gramStart"/>
      <w:r w:rsidR="003543D2">
        <w:t xml:space="preserve"> ;</w:t>
      </w:r>
      <w:proofErr w:type="gramEnd"/>
      <w:r w:rsidR="003543D2">
        <w:t xml:space="preserve">     </w:t>
      </w:r>
      <w:r w:rsidR="003543D2">
        <w:tab/>
      </w:r>
      <w:r w:rsidR="003543D2" w:rsidRPr="001C27C3">
        <w:rPr>
          <w:b/>
          <w:i/>
          <w:u w:val="single"/>
        </w:rPr>
        <w:t>Русский  жим, все</w:t>
      </w:r>
    </w:p>
    <w:p w:rsidR="0091773D" w:rsidRDefault="00707124" w:rsidP="00207DFB">
      <w:r>
        <w:t>15.00 – 15.45</w:t>
      </w:r>
      <w:r w:rsidR="0091773D">
        <w:tab/>
      </w:r>
      <w:r w:rsidR="00334B38">
        <w:t xml:space="preserve">10 поток: Тяга, ЛЮБ </w:t>
      </w:r>
      <w:proofErr w:type="spellStart"/>
      <w:r w:rsidR="00334B38">
        <w:t>безэкип</w:t>
      </w:r>
      <w:proofErr w:type="spellEnd"/>
      <w:r w:rsidR="00334B38">
        <w:t>, муж 82,5-90</w:t>
      </w:r>
      <w:proofErr w:type="gramStart"/>
      <w:r w:rsidR="00334B38">
        <w:t xml:space="preserve"> ;</w:t>
      </w:r>
      <w:proofErr w:type="gramEnd"/>
      <w:r w:rsidR="00334B38">
        <w:t xml:space="preserve">   </w:t>
      </w:r>
      <w:r w:rsidR="00334B38" w:rsidRPr="001C27C3">
        <w:rPr>
          <w:b/>
          <w:i/>
          <w:u w:val="single"/>
        </w:rPr>
        <w:t>Народный жим, все</w:t>
      </w:r>
    </w:p>
    <w:p w:rsidR="00334B38" w:rsidRDefault="0099040E" w:rsidP="00207DFB">
      <w:r>
        <w:t>15.45 – 16.3</w:t>
      </w:r>
      <w:r w:rsidR="00334B38">
        <w:t>0</w:t>
      </w:r>
      <w:r w:rsidR="00334B38">
        <w:tab/>
        <w:t xml:space="preserve">11 поток: Тяга, ЛЮБ </w:t>
      </w:r>
      <w:proofErr w:type="spellStart"/>
      <w:r w:rsidR="00334B38">
        <w:t>безэкип</w:t>
      </w:r>
      <w:proofErr w:type="spellEnd"/>
      <w:r w:rsidR="00334B38">
        <w:t>, муж 100-140+</w:t>
      </w:r>
      <w:proofErr w:type="gramStart"/>
      <w:r w:rsidR="00334B38">
        <w:t xml:space="preserve"> ;</w:t>
      </w:r>
      <w:proofErr w:type="gramEnd"/>
      <w:r w:rsidR="00334B38">
        <w:t xml:space="preserve">    </w:t>
      </w:r>
      <w:proofErr w:type="spellStart"/>
      <w:r w:rsidR="00334B38" w:rsidRPr="001C27C3">
        <w:rPr>
          <w:b/>
          <w:i/>
          <w:u w:val="single"/>
        </w:rPr>
        <w:t>Армлифтинг</w:t>
      </w:r>
      <w:proofErr w:type="spellEnd"/>
      <w:r w:rsidR="00334B38" w:rsidRPr="001C27C3">
        <w:rPr>
          <w:b/>
          <w:i/>
          <w:u w:val="single"/>
        </w:rPr>
        <w:t>, все</w:t>
      </w:r>
    </w:p>
    <w:p w:rsidR="00334B38" w:rsidRDefault="0099040E" w:rsidP="00207DFB">
      <w:r>
        <w:t>16.30 – 17.1</w:t>
      </w:r>
      <w:r w:rsidR="00334B38">
        <w:t>0</w:t>
      </w:r>
      <w:r w:rsidR="00334B38">
        <w:tab/>
        <w:t xml:space="preserve">12 поток: Тяга, ЛЮБ ЭКИП все + Тяга, ПРО </w:t>
      </w:r>
      <w:proofErr w:type="spellStart"/>
      <w:r w:rsidR="00334B38">
        <w:t>безэкип</w:t>
      </w:r>
      <w:proofErr w:type="spellEnd"/>
      <w:r w:rsidR="00334B38">
        <w:t xml:space="preserve">, софт, </w:t>
      </w:r>
      <w:proofErr w:type="spellStart"/>
      <w:r w:rsidR="00334B38">
        <w:t>экип</w:t>
      </w:r>
      <w:proofErr w:type="spellEnd"/>
      <w:r w:rsidR="00334B38">
        <w:t xml:space="preserve"> все</w:t>
      </w:r>
      <w:proofErr w:type="gramStart"/>
      <w:r w:rsidR="001C27C3">
        <w:t xml:space="preserve"> ;</w:t>
      </w:r>
      <w:proofErr w:type="gramEnd"/>
      <w:r w:rsidR="001C27C3">
        <w:t xml:space="preserve">    </w:t>
      </w:r>
      <w:proofErr w:type="spellStart"/>
      <w:r w:rsidR="001C27C3" w:rsidRPr="001C27C3">
        <w:rPr>
          <w:b/>
          <w:i/>
          <w:u w:val="single"/>
        </w:rPr>
        <w:t>Пауэрспорт</w:t>
      </w:r>
      <w:proofErr w:type="spellEnd"/>
      <w:r w:rsidR="001C27C3" w:rsidRPr="001C27C3">
        <w:rPr>
          <w:b/>
          <w:i/>
          <w:u w:val="single"/>
        </w:rPr>
        <w:t>, все</w:t>
      </w:r>
    </w:p>
    <w:p w:rsidR="0091773D" w:rsidRDefault="0091773D" w:rsidP="00207DFB"/>
    <w:p w:rsidR="00207DFB" w:rsidRDefault="00207DFB" w:rsidP="004C1E9E"/>
    <w:p w:rsidR="00362579" w:rsidRDefault="00362579" w:rsidP="004C1E9E"/>
    <w:p w:rsidR="002B3FD3" w:rsidRDefault="002B3FD3" w:rsidP="004C1E9E"/>
    <w:p w:rsidR="00931258" w:rsidRDefault="002B3FD3" w:rsidP="00931258">
      <w:r w:rsidRPr="002B3FD3">
        <w:rPr>
          <w:b/>
          <w:i/>
        </w:rPr>
        <w:t xml:space="preserve">Взвешивание оба дня проводится </w:t>
      </w:r>
      <w:r>
        <w:rPr>
          <w:b/>
          <w:i/>
        </w:rPr>
        <w:t>в месте проведения</w:t>
      </w:r>
      <w:r w:rsidR="0049182D">
        <w:rPr>
          <w:b/>
          <w:i/>
        </w:rPr>
        <w:t xml:space="preserve"> соревнований</w:t>
      </w:r>
      <w:r>
        <w:rPr>
          <w:b/>
          <w:i/>
        </w:rPr>
        <w:t xml:space="preserve">, </w:t>
      </w:r>
      <w:r w:rsidRPr="002B3FD3">
        <w:rPr>
          <w:b/>
          <w:i/>
        </w:rPr>
        <w:t xml:space="preserve">по адресу: </w:t>
      </w:r>
      <w:r w:rsidR="00BC2676">
        <w:rPr>
          <w:b/>
          <w:i/>
        </w:rPr>
        <w:t>г. Е</w:t>
      </w:r>
      <w:r w:rsidR="0099040E">
        <w:rPr>
          <w:b/>
          <w:i/>
        </w:rPr>
        <w:t>катеринбург, ул</w:t>
      </w:r>
      <w:proofErr w:type="gramStart"/>
      <w:r w:rsidR="0099040E">
        <w:rPr>
          <w:b/>
          <w:i/>
        </w:rPr>
        <w:t>.И</w:t>
      </w:r>
      <w:proofErr w:type="gramEnd"/>
      <w:r w:rsidR="0099040E">
        <w:rPr>
          <w:b/>
          <w:i/>
        </w:rPr>
        <w:t>льича</w:t>
      </w:r>
      <w:r w:rsidR="00BC2676">
        <w:rPr>
          <w:b/>
          <w:i/>
        </w:rPr>
        <w:t>, д.</w:t>
      </w:r>
      <w:r w:rsidR="0099040E">
        <w:rPr>
          <w:b/>
          <w:i/>
        </w:rPr>
        <w:t>67</w:t>
      </w:r>
      <w:r w:rsidR="00931258">
        <w:rPr>
          <w:b/>
          <w:i/>
        </w:rPr>
        <w:t xml:space="preserve">, </w:t>
      </w:r>
      <w:r w:rsidRPr="00931258">
        <w:rPr>
          <w:b/>
          <w:i/>
        </w:rPr>
        <w:t xml:space="preserve"> </w:t>
      </w:r>
      <w:r w:rsidR="0099040E">
        <w:rPr>
          <w:b/>
          <w:i/>
        </w:rPr>
        <w:t>Спортивно-оздоровительный комплекс «АРЕНА»,</w:t>
      </w:r>
      <w:r w:rsidR="00931258">
        <w:rPr>
          <w:b/>
          <w:i/>
        </w:rPr>
        <w:t xml:space="preserve"> </w:t>
      </w:r>
      <w:r w:rsidR="0099040E">
        <w:rPr>
          <w:b/>
          <w:i/>
        </w:rPr>
        <w:t>Станция метро: «Проспект Космонавтов</w:t>
      </w:r>
      <w:r w:rsidR="00931258" w:rsidRPr="00931258">
        <w:rPr>
          <w:b/>
          <w:i/>
        </w:rPr>
        <w:t>».</w:t>
      </w:r>
    </w:p>
    <w:p w:rsidR="002B3FD3" w:rsidRPr="002B3FD3" w:rsidRDefault="002B3FD3" w:rsidP="004C1E9E">
      <w:pPr>
        <w:rPr>
          <w:b/>
          <w:i/>
        </w:rPr>
      </w:pPr>
    </w:p>
    <w:sectPr w:rsidR="002B3FD3" w:rsidRPr="002B3FD3" w:rsidSect="00C269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1E94"/>
    <w:rsid w:val="00017DFA"/>
    <w:rsid w:val="000212F8"/>
    <w:rsid w:val="000409EC"/>
    <w:rsid w:val="00063F5A"/>
    <w:rsid w:val="000744AF"/>
    <w:rsid w:val="000B685E"/>
    <w:rsid w:val="00105204"/>
    <w:rsid w:val="001119E5"/>
    <w:rsid w:val="0012663E"/>
    <w:rsid w:val="00136262"/>
    <w:rsid w:val="001471F2"/>
    <w:rsid w:val="00155FE8"/>
    <w:rsid w:val="00176CB5"/>
    <w:rsid w:val="001954F9"/>
    <w:rsid w:val="001A0388"/>
    <w:rsid w:val="001C27C3"/>
    <w:rsid w:val="001D4025"/>
    <w:rsid w:val="00201473"/>
    <w:rsid w:val="00207DFB"/>
    <w:rsid w:val="002107A3"/>
    <w:rsid w:val="002319E8"/>
    <w:rsid w:val="002372DA"/>
    <w:rsid w:val="002406BA"/>
    <w:rsid w:val="00296215"/>
    <w:rsid w:val="002A210C"/>
    <w:rsid w:val="002B15DE"/>
    <w:rsid w:val="002B2585"/>
    <w:rsid w:val="002B3FD3"/>
    <w:rsid w:val="002E79F9"/>
    <w:rsid w:val="003013E4"/>
    <w:rsid w:val="003153EE"/>
    <w:rsid w:val="00321BA5"/>
    <w:rsid w:val="00326770"/>
    <w:rsid w:val="00334B38"/>
    <w:rsid w:val="003543D2"/>
    <w:rsid w:val="00362579"/>
    <w:rsid w:val="00381023"/>
    <w:rsid w:val="003938E8"/>
    <w:rsid w:val="003D41AC"/>
    <w:rsid w:val="004221F2"/>
    <w:rsid w:val="00425439"/>
    <w:rsid w:val="00426C09"/>
    <w:rsid w:val="00433E56"/>
    <w:rsid w:val="0047618E"/>
    <w:rsid w:val="0049182D"/>
    <w:rsid w:val="00496021"/>
    <w:rsid w:val="004C0F5E"/>
    <w:rsid w:val="004C1E9E"/>
    <w:rsid w:val="004E2CBB"/>
    <w:rsid w:val="004E57DD"/>
    <w:rsid w:val="00501E94"/>
    <w:rsid w:val="00530051"/>
    <w:rsid w:val="00533C6D"/>
    <w:rsid w:val="00555D4F"/>
    <w:rsid w:val="00571EAC"/>
    <w:rsid w:val="005A1259"/>
    <w:rsid w:val="005A45A5"/>
    <w:rsid w:val="005C2E23"/>
    <w:rsid w:val="005E1703"/>
    <w:rsid w:val="005F4FD6"/>
    <w:rsid w:val="006414D7"/>
    <w:rsid w:val="00672475"/>
    <w:rsid w:val="006B6E07"/>
    <w:rsid w:val="006F00D9"/>
    <w:rsid w:val="00707124"/>
    <w:rsid w:val="007A0062"/>
    <w:rsid w:val="007B6A34"/>
    <w:rsid w:val="00861CFA"/>
    <w:rsid w:val="0086771B"/>
    <w:rsid w:val="008824C2"/>
    <w:rsid w:val="00884300"/>
    <w:rsid w:val="008D074A"/>
    <w:rsid w:val="008D5F2E"/>
    <w:rsid w:val="009051BA"/>
    <w:rsid w:val="0091773D"/>
    <w:rsid w:val="00920694"/>
    <w:rsid w:val="00920E7D"/>
    <w:rsid w:val="0092395B"/>
    <w:rsid w:val="00931258"/>
    <w:rsid w:val="0095292C"/>
    <w:rsid w:val="00961697"/>
    <w:rsid w:val="0098639F"/>
    <w:rsid w:val="0099040E"/>
    <w:rsid w:val="00993AAF"/>
    <w:rsid w:val="009A571A"/>
    <w:rsid w:val="009B2FBA"/>
    <w:rsid w:val="009B6168"/>
    <w:rsid w:val="009E12B2"/>
    <w:rsid w:val="00A326B9"/>
    <w:rsid w:val="00A56272"/>
    <w:rsid w:val="00A66F07"/>
    <w:rsid w:val="00A67E7E"/>
    <w:rsid w:val="00AC1216"/>
    <w:rsid w:val="00AE0024"/>
    <w:rsid w:val="00AE4E61"/>
    <w:rsid w:val="00B06B81"/>
    <w:rsid w:val="00B13AF7"/>
    <w:rsid w:val="00B40C35"/>
    <w:rsid w:val="00BA7CE6"/>
    <w:rsid w:val="00BC2676"/>
    <w:rsid w:val="00BD7684"/>
    <w:rsid w:val="00BE0904"/>
    <w:rsid w:val="00BE5DE5"/>
    <w:rsid w:val="00C26912"/>
    <w:rsid w:val="00C50DA8"/>
    <w:rsid w:val="00C619CB"/>
    <w:rsid w:val="00CC1689"/>
    <w:rsid w:val="00CF46D9"/>
    <w:rsid w:val="00D044A1"/>
    <w:rsid w:val="00D14D9D"/>
    <w:rsid w:val="00D66420"/>
    <w:rsid w:val="00D86D1A"/>
    <w:rsid w:val="00DA59D3"/>
    <w:rsid w:val="00DC571C"/>
    <w:rsid w:val="00DD0DD2"/>
    <w:rsid w:val="00DD3C64"/>
    <w:rsid w:val="00DD4E80"/>
    <w:rsid w:val="00DE01E0"/>
    <w:rsid w:val="00E03B9D"/>
    <w:rsid w:val="00E07A78"/>
    <w:rsid w:val="00E165EB"/>
    <w:rsid w:val="00E2516C"/>
    <w:rsid w:val="00E26BF0"/>
    <w:rsid w:val="00E83FE2"/>
    <w:rsid w:val="00EA7B62"/>
    <w:rsid w:val="00EC5614"/>
    <w:rsid w:val="00ED202A"/>
    <w:rsid w:val="00F05895"/>
    <w:rsid w:val="00F317C6"/>
    <w:rsid w:val="00F36A3C"/>
    <w:rsid w:val="00F44801"/>
    <w:rsid w:val="00F65100"/>
    <w:rsid w:val="00FA7DE2"/>
    <w:rsid w:val="00FB09E9"/>
    <w:rsid w:val="00FC3F9C"/>
    <w:rsid w:val="00FE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53</cp:revision>
  <dcterms:created xsi:type="dcterms:W3CDTF">2017-11-30T05:05:00Z</dcterms:created>
  <dcterms:modified xsi:type="dcterms:W3CDTF">2017-12-11T05:50:00Z</dcterms:modified>
</cp:coreProperties>
</file>