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5B" w:rsidRDefault="00E75790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Кубок </w:t>
      </w:r>
      <w:proofErr w:type="gramStart"/>
      <w:r>
        <w:rPr>
          <w:b/>
          <w:sz w:val="40"/>
          <w:szCs w:val="40"/>
        </w:rPr>
        <w:t>г</w:t>
      </w:r>
      <w:proofErr w:type="gramEnd"/>
      <w:r>
        <w:rPr>
          <w:b/>
          <w:sz w:val="40"/>
          <w:szCs w:val="40"/>
        </w:rPr>
        <w:t>. Екатеринбурга по силовым видам спорта</w:t>
      </w:r>
    </w:p>
    <w:p w:rsidR="00E75790" w:rsidRPr="00F317C6" w:rsidRDefault="00E75790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призы ФК «Золотой Тигр»</w:t>
      </w:r>
    </w:p>
    <w:p w:rsidR="00501E94" w:rsidRDefault="00501E94" w:rsidP="00F317C6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>День 1</w:t>
      </w:r>
      <w:r w:rsidR="00BD7684">
        <w:rPr>
          <w:b/>
          <w:sz w:val="24"/>
          <w:szCs w:val="24"/>
        </w:rPr>
        <w:tab/>
      </w:r>
      <w:r w:rsidR="00BD7684">
        <w:rPr>
          <w:b/>
          <w:sz w:val="24"/>
          <w:szCs w:val="24"/>
        </w:rPr>
        <w:tab/>
      </w:r>
      <w:r w:rsidR="00E75790">
        <w:rPr>
          <w:b/>
          <w:sz w:val="24"/>
          <w:szCs w:val="24"/>
        </w:rPr>
        <w:t>12</w:t>
      </w:r>
      <w:r w:rsidR="002319E8">
        <w:rPr>
          <w:b/>
          <w:sz w:val="24"/>
          <w:szCs w:val="24"/>
        </w:rPr>
        <w:t>.</w:t>
      </w:r>
      <w:r w:rsidR="00E75790">
        <w:rPr>
          <w:b/>
          <w:sz w:val="24"/>
          <w:szCs w:val="24"/>
        </w:rPr>
        <w:t>11</w:t>
      </w:r>
      <w:r w:rsidR="003D41AC">
        <w:rPr>
          <w:b/>
          <w:sz w:val="24"/>
          <w:szCs w:val="24"/>
        </w:rPr>
        <w:t>.201</w:t>
      </w:r>
      <w:r w:rsidR="00892F0E">
        <w:rPr>
          <w:b/>
          <w:sz w:val="24"/>
          <w:szCs w:val="24"/>
        </w:rPr>
        <w:t>7</w:t>
      </w:r>
    </w:p>
    <w:p w:rsidR="00EE14E0" w:rsidRDefault="00EE14E0" w:rsidP="00F317C6">
      <w:pPr>
        <w:jc w:val="center"/>
        <w:rPr>
          <w:b/>
          <w:sz w:val="24"/>
          <w:szCs w:val="24"/>
        </w:rPr>
      </w:pPr>
    </w:p>
    <w:p w:rsidR="00E75790" w:rsidRDefault="00E75790" w:rsidP="00E75790">
      <w:r>
        <w:tab/>
      </w:r>
      <w:r>
        <w:tab/>
        <w:t>10:00 - 11:00</w:t>
      </w:r>
      <w:r>
        <w:tab/>
      </w:r>
      <w:r w:rsidRPr="00E75790">
        <w:rPr>
          <w:b/>
          <w:i/>
          <w:u w:val="single"/>
        </w:rPr>
        <w:t>Взвешивание</w:t>
      </w:r>
      <w:r>
        <w:t xml:space="preserve"> </w:t>
      </w:r>
    </w:p>
    <w:p w:rsidR="00EE14E0" w:rsidRDefault="00EE14E0" w:rsidP="00E75790"/>
    <w:p w:rsidR="00FC3F9C" w:rsidRPr="00FC3F9C" w:rsidRDefault="00E75790" w:rsidP="00FC3F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Жим</w:t>
      </w:r>
      <w:proofErr w:type="gramEnd"/>
      <w:r>
        <w:rPr>
          <w:b/>
          <w:sz w:val="28"/>
          <w:szCs w:val="28"/>
        </w:rPr>
        <w:t xml:space="preserve"> лёжа </w:t>
      </w:r>
      <w:proofErr w:type="spellStart"/>
      <w:r>
        <w:rPr>
          <w:b/>
          <w:sz w:val="28"/>
          <w:szCs w:val="28"/>
        </w:rPr>
        <w:t>безэкипировочный</w:t>
      </w:r>
      <w:proofErr w:type="spellEnd"/>
      <w:r>
        <w:rPr>
          <w:b/>
          <w:sz w:val="28"/>
          <w:szCs w:val="28"/>
        </w:rPr>
        <w:t xml:space="preserve"> ЛЮБ и ПРО</w:t>
      </w:r>
    </w:p>
    <w:p w:rsidR="00FC3F9C" w:rsidRDefault="00FC3F9C" w:rsidP="00FC3F9C">
      <w:r w:rsidRPr="00176CB5">
        <w:t>1 поток</w:t>
      </w:r>
      <w:r>
        <w:tab/>
      </w:r>
      <w:r>
        <w:tab/>
      </w:r>
      <w:r w:rsidR="00E75790">
        <w:t>13</w:t>
      </w:r>
      <w:r>
        <w:t>:</w:t>
      </w:r>
      <w:r w:rsidR="00DE01E0">
        <w:t>0</w:t>
      </w:r>
      <w:r>
        <w:t xml:space="preserve">0 - </w:t>
      </w:r>
      <w:r w:rsidR="00E75790">
        <w:t>13</w:t>
      </w:r>
      <w:r>
        <w:t>:</w:t>
      </w:r>
      <w:r w:rsidR="00E75790">
        <w:t>4</w:t>
      </w:r>
      <w:r w:rsidR="009243FE">
        <w:t>5</w:t>
      </w:r>
      <w:r>
        <w:tab/>
      </w:r>
      <w:r w:rsidR="00E75790">
        <w:t>Жим</w:t>
      </w:r>
      <w:r>
        <w:t xml:space="preserve">, </w:t>
      </w:r>
      <w:r w:rsidR="00E75790">
        <w:t>ЛЮБ</w:t>
      </w:r>
      <w:r w:rsidR="00C344F1">
        <w:t xml:space="preserve"> </w:t>
      </w:r>
      <w:proofErr w:type="spellStart"/>
      <w:r w:rsidR="00E75790">
        <w:t>без</w:t>
      </w:r>
      <w:r w:rsidR="00C344F1">
        <w:t>экип</w:t>
      </w:r>
      <w:proofErr w:type="spellEnd"/>
      <w:r w:rsidR="00C344F1">
        <w:t>,</w:t>
      </w:r>
      <w:r>
        <w:t xml:space="preserve"> </w:t>
      </w:r>
      <w:r w:rsidR="00E75790">
        <w:t xml:space="preserve">жен </w:t>
      </w:r>
      <w:r w:rsidR="00C344F1">
        <w:t>все</w:t>
      </w:r>
      <w:r w:rsidR="009A571A">
        <w:t xml:space="preserve"> </w:t>
      </w:r>
      <w:r w:rsidR="00E75790">
        <w:t>+ муж 75 кг (11)</w:t>
      </w:r>
    </w:p>
    <w:p w:rsidR="00FC3F9C" w:rsidRDefault="00FC3F9C" w:rsidP="00FC3F9C">
      <w:r>
        <w:t>2 поток</w:t>
      </w:r>
      <w:r>
        <w:tab/>
      </w:r>
      <w:r>
        <w:tab/>
        <w:t>1</w:t>
      </w:r>
      <w:r w:rsidR="00E75790">
        <w:t>3</w:t>
      </w:r>
      <w:r>
        <w:t>:</w:t>
      </w:r>
      <w:r w:rsidR="00E75790">
        <w:t>55</w:t>
      </w:r>
      <w:r>
        <w:t xml:space="preserve"> - 1</w:t>
      </w:r>
      <w:r w:rsidR="00E75790">
        <w:t>4</w:t>
      </w:r>
      <w:r>
        <w:t>:</w:t>
      </w:r>
      <w:r w:rsidR="00E75790">
        <w:t>5</w:t>
      </w:r>
      <w:r w:rsidR="009243FE">
        <w:t>0</w:t>
      </w:r>
      <w:r>
        <w:tab/>
      </w:r>
      <w:r w:rsidR="00E75790">
        <w:t>Жим</w:t>
      </w:r>
      <w:r>
        <w:t xml:space="preserve">, </w:t>
      </w:r>
      <w:r w:rsidR="00E75790">
        <w:t xml:space="preserve">ЛЮБ </w:t>
      </w:r>
      <w:proofErr w:type="spellStart"/>
      <w:r w:rsidR="00E75790">
        <w:t>безэкип</w:t>
      </w:r>
      <w:proofErr w:type="spellEnd"/>
      <w:r w:rsidR="00E75790">
        <w:t xml:space="preserve"> муж 90-100+ и </w:t>
      </w:r>
      <w:r>
        <w:t>ПРО</w:t>
      </w:r>
      <w:r w:rsidR="00C344F1">
        <w:t xml:space="preserve"> </w:t>
      </w:r>
      <w:proofErr w:type="spellStart"/>
      <w:r w:rsidR="00E75790">
        <w:t>безэкип</w:t>
      </w:r>
      <w:proofErr w:type="spellEnd"/>
      <w:r w:rsidR="00E75790">
        <w:t xml:space="preserve"> все (14)</w:t>
      </w:r>
    </w:p>
    <w:p w:rsidR="00EE14E0" w:rsidRDefault="00EE14E0" w:rsidP="00FC3F9C"/>
    <w:p w:rsidR="00E75790" w:rsidRPr="00FC3F9C" w:rsidRDefault="00E75790" w:rsidP="00E75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Жим</w:t>
      </w:r>
      <w:proofErr w:type="gramEnd"/>
      <w:r>
        <w:rPr>
          <w:b/>
          <w:sz w:val="28"/>
          <w:szCs w:val="28"/>
        </w:rPr>
        <w:t xml:space="preserve"> лёжа в софт-экипировке ЛЮБ и ПРО, Военный жим ЛЮБ и ПРО</w:t>
      </w:r>
    </w:p>
    <w:p w:rsidR="00C344F1" w:rsidRDefault="00C344F1" w:rsidP="00FC3F9C">
      <w:r>
        <w:t>3 поток</w:t>
      </w:r>
      <w:r>
        <w:tab/>
      </w:r>
      <w:r>
        <w:tab/>
        <w:t>1</w:t>
      </w:r>
      <w:r w:rsidR="00E75790">
        <w:t>5</w:t>
      </w:r>
      <w:r>
        <w:t>:</w:t>
      </w:r>
      <w:r w:rsidR="00E75790">
        <w:t>00</w:t>
      </w:r>
      <w:r>
        <w:t xml:space="preserve"> - 1</w:t>
      </w:r>
      <w:r w:rsidR="00E75790">
        <w:t>5</w:t>
      </w:r>
      <w:r>
        <w:t>:</w:t>
      </w:r>
      <w:r w:rsidR="00E75790">
        <w:t>2</w:t>
      </w:r>
      <w:r>
        <w:t>5</w:t>
      </w:r>
      <w:r>
        <w:tab/>
      </w:r>
      <w:r w:rsidR="00E75790">
        <w:t>Жим</w:t>
      </w:r>
      <w:r>
        <w:t xml:space="preserve">, </w:t>
      </w:r>
      <w:r w:rsidR="00E75790">
        <w:t>софт-экипировка все + Военный жим все (5)</w:t>
      </w:r>
    </w:p>
    <w:p w:rsidR="00EE14E0" w:rsidRDefault="00EE14E0" w:rsidP="00FC3F9C"/>
    <w:p w:rsidR="00E75790" w:rsidRPr="00FC3F9C" w:rsidRDefault="00E75790" w:rsidP="00E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жим ЛЮБ и ПРО, Народный жим ЛЮБ и </w:t>
      </w:r>
      <w:proofErr w:type="gramStart"/>
      <w:r>
        <w:rPr>
          <w:b/>
          <w:sz w:val="28"/>
          <w:szCs w:val="28"/>
        </w:rPr>
        <w:t>ПРО</w:t>
      </w:r>
      <w:proofErr w:type="gramEnd"/>
    </w:p>
    <w:p w:rsidR="00FC3F9C" w:rsidRDefault="00E75790" w:rsidP="00FC3F9C">
      <w:r>
        <w:t>4</w:t>
      </w:r>
      <w:r w:rsidR="00FC3F9C">
        <w:t xml:space="preserve"> поток</w:t>
      </w:r>
      <w:r w:rsidR="00FC3F9C">
        <w:tab/>
      </w:r>
      <w:r w:rsidR="00FC3F9C">
        <w:tab/>
        <w:t>1</w:t>
      </w:r>
      <w:r>
        <w:t>5</w:t>
      </w:r>
      <w:r w:rsidR="00FC3F9C">
        <w:t>:</w:t>
      </w:r>
      <w:r>
        <w:t>35</w:t>
      </w:r>
      <w:r w:rsidR="00FC3F9C">
        <w:t xml:space="preserve"> - </w:t>
      </w:r>
      <w:r>
        <w:t>16</w:t>
      </w:r>
      <w:r w:rsidR="00FC3F9C">
        <w:t>:</w:t>
      </w:r>
      <w:r>
        <w:t>00</w:t>
      </w:r>
      <w:r w:rsidR="00FC3F9C">
        <w:tab/>
      </w:r>
      <w:r>
        <w:t>Русский жим ЛЮБ и ПРО все + Народный жим ЛЮБ и ПРО все (4)</w:t>
      </w:r>
    </w:p>
    <w:p w:rsidR="00EE14E0" w:rsidRDefault="00EE14E0" w:rsidP="00FC3F9C"/>
    <w:p w:rsidR="00E75790" w:rsidRPr="00FC3F9C" w:rsidRDefault="00E75790" w:rsidP="00E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Становая яга </w:t>
      </w:r>
      <w:proofErr w:type="spellStart"/>
      <w:r>
        <w:rPr>
          <w:b/>
          <w:sz w:val="28"/>
          <w:szCs w:val="28"/>
        </w:rPr>
        <w:t>безэкипирвочная</w:t>
      </w:r>
      <w:proofErr w:type="spellEnd"/>
      <w:r>
        <w:rPr>
          <w:b/>
          <w:sz w:val="28"/>
          <w:szCs w:val="28"/>
        </w:rPr>
        <w:t xml:space="preserve"> ЛЮБ и </w:t>
      </w:r>
      <w:proofErr w:type="gramStart"/>
      <w:r>
        <w:rPr>
          <w:b/>
          <w:sz w:val="28"/>
          <w:szCs w:val="28"/>
        </w:rPr>
        <w:t>ПРО</w:t>
      </w:r>
      <w:proofErr w:type="gramEnd"/>
    </w:p>
    <w:p w:rsidR="00C344F1" w:rsidRDefault="00E75790" w:rsidP="00C344F1">
      <w:r>
        <w:t>5</w:t>
      </w:r>
      <w:r w:rsidR="00FC3F9C">
        <w:t xml:space="preserve"> поток</w:t>
      </w:r>
      <w:r w:rsidR="00FC3F9C">
        <w:tab/>
      </w:r>
      <w:r w:rsidR="00FC3F9C">
        <w:tab/>
        <w:t>1</w:t>
      </w:r>
      <w:r>
        <w:t>6</w:t>
      </w:r>
      <w:r w:rsidR="00FC3F9C">
        <w:t>:</w:t>
      </w:r>
      <w:r>
        <w:t>1</w:t>
      </w:r>
      <w:r w:rsidR="006F00D9">
        <w:t>0</w:t>
      </w:r>
      <w:r w:rsidR="00FC3F9C">
        <w:t xml:space="preserve"> - 1</w:t>
      </w:r>
      <w:r>
        <w:t>6</w:t>
      </w:r>
      <w:r w:rsidR="00FC3F9C">
        <w:t>:</w:t>
      </w:r>
      <w:r>
        <w:t>5</w:t>
      </w:r>
      <w:r w:rsidR="00920694">
        <w:t>0</w:t>
      </w:r>
      <w:r w:rsidR="00FC3F9C">
        <w:tab/>
      </w:r>
      <w:r>
        <w:t>Тяга</w:t>
      </w:r>
      <w:r w:rsidR="00FC3F9C">
        <w:t xml:space="preserve">, </w:t>
      </w:r>
      <w:r>
        <w:t xml:space="preserve">ЛЮБ и </w:t>
      </w:r>
      <w:r w:rsidR="00C344F1">
        <w:t>ПРО, все</w:t>
      </w:r>
      <w:r>
        <w:t xml:space="preserve"> (9)</w:t>
      </w:r>
    </w:p>
    <w:p w:rsidR="00EE14E0" w:rsidRDefault="00EE14E0" w:rsidP="00C344F1"/>
    <w:p w:rsidR="00E75790" w:rsidRPr="00FC3F9C" w:rsidRDefault="00E75790" w:rsidP="00E757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Пауэрспорт</w:t>
      </w:r>
      <w:proofErr w:type="spellEnd"/>
      <w:r>
        <w:rPr>
          <w:b/>
          <w:sz w:val="28"/>
          <w:szCs w:val="28"/>
        </w:rPr>
        <w:t xml:space="preserve"> ЛЮБ и ПРО, </w:t>
      </w:r>
      <w:proofErr w:type="spellStart"/>
      <w:r>
        <w:rPr>
          <w:b/>
          <w:sz w:val="28"/>
          <w:szCs w:val="28"/>
        </w:rPr>
        <w:t>Армлифтинг</w:t>
      </w:r>
      <w:proofErr w:type="spellEnd"/>
    </w:p>
    <w:p w:rsidR="00C344F1" w:rsidRDefault="00E75790" w:rsidP="00C344F1">
      <w:r>
        <w:t>6</w:t>
      </w:r>
      <w:r w:rsidR="00C344F1">
        <w:t xml:space="preserve"> поток</w:t>
      </w:r>
      <w:r w:rsidR="00C344F1">
        <w:tab/>
      </w:r>
      <w:r w:rsidR="00C344F1">
        <w:tab/>
        <w:t>1</w:t>
      </w:r>
      <w:r>
        <w:t>7</w:t>
      </w:r>
      <w:r w:rsidR="00C344F1">
        <w:t>:0</w:t>
      </w:r>
      <w:r>
        <w:t>0</w:t>
      </w:r>
      <w:r w:rsidR="00C344F1">
        <w:t xml:space="preserve"> - 1</w:t>
      </w:r>
      <w:r>
        <w:t>7</w:t>
      </w:r>
      <w:r w:rsidR="00C344F1">
        <w:t>:</w:t>
      </w:r>
      <w:r>
        <w:t>30</w:t>
      </w:r>
      <w:r>
        <w:tab/>
      </w:r>
      <w:proofErr w:type="spellStart"/>
      <w:r>
        <w:t>Пауэрспорт</w:t>
      </w:r>
      <w:proofErr w:type="spellEnd"/>
      <w:r>
        <w:t xml:space="preserve"> ЛЮБ и ПРО,</w:t>
      </w:r>
      <w:r w:rsidR="00C344F1">
        <w:t xml:space="preserve"> все</w:t>
      </w:r>
      <w:r>
        <w:t xml:space="preserve"> + </w:t>
      </w:r>
      <w:proofErr w:type="spellStart"/>
      <w:r>
        <w:t>Армлифтинг</w:t>
      </w:r>
      <w:proofErr w:type="spellEnd"/>
      <w:r>
        <w:t xml:space="preserve"> все (3)</w:t>
      </w:r>
    </w:p>
    <w:p w:rsidR="00EE14E0" w:rsidRDefault="00EE14E0" w:rsidP="00C344F1"/>
    <w:p w:rsidR="002372DA" w:rsidRPr="00E75790" w:rsidRDefault="00E75790">
      <w:r w:rsidRPr="00E75790">
        <w:tab/>
      </w:r>
      <w:r w:rsidRPr="00E75790">
        <w:tab/>
        <w:t>17:40 – 18:00</w:t>
      </w:r>
      <w:r w:rsidRPr="00E75790">
        <w:tab/>
      </w:r>
      <w:r w:rsidRPr="00E75790">
        <w:rPr>
          <w:b/>
          <w:i/>
          <w:u w:val="single"/>
        </w:rPr>
        <w:t>Награждение всех потоков и абсолютного первенства</w:t>
      </w:r>
    </w:p>
    <w:sectPr w:rsidR="002372DA" w:rsidRPr="00E75790" w:rsidSect="00501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E94"/>
    <w:rsid w:val="000212F8"/>
    <w:rsid w:val="000409EC"/>
    <w:rsid w:val="000744AF"/>
    <w:rsid w:val="00105204"/>
    <w:rsid w:val="001119E5"/>
    <w:rsid w:val="00155FE8"/>
    <w:rsid w:val="00176CB5"/>
    <w:rsid w:val="0018662F"/>
    <w:rsid w:val="001A0388"/>
    <w:rsid w:val="002319E8"/>
    <w:rsid w:val="002372DA"/>
    <w:rsid w:val="002406BA"/>
    <w:rsid w:val="00296215"/>
    <w:rsid w:val="002E79F9"/>
    <w:rsid w:val="003013E4"/>
    <w:rsid w:val="003153EE"/>
    <w:rsid w:val="00326770"/>
    <w:rsid w:val="003D41AC"/>
    <w:rsid w:val="00433E56"/>
    <w:rsid w:val="004C0F5E"/>
    <w:rsid w:val="00501E94"/>
    <w:rsid w:val="00533C6D"/>
    <w:rsid w:val="00555D4F"/>
    <w:rsid w:val="005F4FD6"/>
    <w:rsid w:val="006952B5"/>
    <w:rsid w:val="006C447C"/>
    <w:rsid w:val="006F00D9"/>
    <w:rsid w:val="007B6A34"/>
    <w:rsid w:val="00817DA9"/>
    <w:rsid w:val="00861CFA"/>
    <w:rsid w:val="00892F0E"/>
    <w:rsid w:val="008A6ADC"/>
    <w:rsid w:val="008D074A"/>
    <w:rsid w:val="00920694"/>
    <w:rsid w:val="00920E7D"/>
    <w:rsid w:val="0092395B"/>
    <w:rsid w:val="009243FE"/>
    <w:rsid w:val="0095292C"/>
    <w:rsid w:val="00961697"/>
    <w:rsid w:val="00993AAF"/>
    <w:rsid w:val="009A571A"/>
    <w:rsid w:val="009B2FBA"/>
    <w:rsid w:val="009E12B2"/>
    <w:rsid w:val="00A21B6C"/>
    <w:rsid w:val="00AC1216"/>
    <w:rsid w:val="00AD4262"/>
    <w:rsid w:val="00AE0024"/>
    <w:rsid w:val="00B3474D"/>
    <w:rsid w:val="00B40C35"/>
    <w:rsid w:val="00BD7684"/>
    <w:rsid w:val="00BE0904"/>
    <w:rsid w:val="00C00E83"/>
    <w:rsid w:val="00C344F1"/>
    <w:rsid w:val="00C50DA8"/>
    <w:rsid w:val="00D044A1"/>
    <w:rsid w:val="00D66420"/>
    <w:rsid w:val="00D86D1A"/>
    <w:rsid w:val="00DD0DD2"/>
    <w:rsid w:val="00DD4CC4"/>
    <w:rsid w:val="00DD4E80"/>
    <w:rsid w:val="00DE01E0"/>
    <w:rsid w:val="00E07A78"/>
    <w:rsid w:val="00E165EB"/>
    <w:rsid w:val="00E26BF0"/>
    <w:rsid w:val="00E75790"/>
    <w:rsid w:val="00E83FE2"/>
    <w:rsid w:val="00ED202A"/>
    <w:rsid w:val="00EE14E0"/>
    <w:rsid w:val="00F05895"/>
    <w:rsid w:val="00F317C6"/>
    <w:rsid w:val="00F36A3C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2017-11-06T14:39:00Z</dcterms:created>
  <dcterms:modified xsi:type="dcterms:W3CDTF">2017-11-06T14:39:00Z</dcterms:modified>
</cp:coreProperties>
</file>