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B60F2" w14:textId="77777777" w:rsidR="00BA6AA1" w:rsidRDefault="00510E59" w:rsidP="00BA6AA1">
      <w:pPr>
        <w:ind w:left="6372" w:firstLine="708"/>
        <w:rPr>
          <w:rFonts w:eastAsia="Arial Unicode MS"/>
          <w:lang/>
        </w:rPr>
      </w:pPr>
      <w:r>
        <w:rPr>
          <w:rFonts w:eastAsia="Arial Unicode MS"/>
          <w:i/>
          <w:lang/>
        </w:rPr>
        <w:t>«</w:t>
      </w:r>
      <w:proofErr w:type="gramStart"/>
      <w:r w:rsidRPr="00510E59">
        <w:rPr>
          <w:rFonts w:eastAsia="Arial Unicode MS"/>
          <w:lang/>
        </w:rPr>
        <w:t>УТВЕРЖДАЮ</w:t>
      </w:r>
      <w:r>
        <w:rPr>
          <w:rFonts w:eastAsia="Arial Unicode MS"/>
          <w:i/>
          <w:lang/>
        </w:rPr>
        <w:t>»</w:t>
      </w:r>
      <w:r w:rsidRPr="00510E59">
        <w:rPr>
          <w:rFonts w:eastAsia="Arial Unicode MS"/>
          <w:lang/>
        </w:rPr>
        <w:t xml:space="preserve">   </w:t>
      </w:r>
      <w:proofErr w:type="gramEnd"/>
      <w:r w:rsidRPr="00510E59">
        <w:rPr>
          <w:rFonts w:eastAsia="Arial Unicode MS"/>
          <w:lang/>
        </w:rPr>
        <w:t xml:space="preserve">                                                                  </w:t>
      </w:r>
      <w:r w:rsidRPr="00510E59">
        <w:rPr>
          <w:rFonts w:eastAsia="Arial Unicode MS"/>
          <w:sz w:val="20"/>
          <w:szCs w:val="20"/>
          <w:lang/>
        </w:rPr>
        <w:br/>
      </w:r>
      <w:r w:rsidRPr="00510E59">
        <w:rPr>
          <w:rFonts w:eastAsia="Arial Unicode MS"/>
          <w:sz w:val="20"/>
          <w:szCs w:val="20"/>
          <w:lang/>
        </w:rPr>
        <w:br/>
      </w:r>
      <w:r w:rsidRPr="00C85933">
        <w:rPr>
          <w:rFonts w:eastAsia="Arial Unicode MS"/>
          <w:sz w:val="20"/>
          <w:szCs w:val="20"/>
          <w:lang/>
        </w:rPr>
        <w:t> </w:t>
      </w:r>
      <w:r w:rsidRPr="00C85933">
        <w:rPr>
          <w:rFonts w:eastAsia="Arial Unicode MS"/>
          <w:lang/>
        </w:rPr>
        <w:t xml:space="preserve">Президент РФСОО  </w:t>
      </w:r>
    </w:p>
    <w:p w14:paraId="56E2DCA2" w14:textId="77777777" w:rsidR="00510E59" w:rsidRPr="00510E59" w:rsidRDefault="00510E59" w:rsidP="006279A0">
      <w:pPr>
        <w:rPr>
          <w:rFonts w:eastAsia="Arial Unicode MS"/>
          <w:lang/>
        </w:rPr>
      </w:pPr>
      <w:r w:rsidRPr="00C85933">
        <w:rPr>
          <w:rFonts w:eastAsia="Arial Unicode MS"/>
          <w:lang/>
        </w:rPr>
        <w:t xml:space="preserve">        </w:t>
      </w:r>
      <w:r w:rsidRPr="00C85933">
        <w:rPr>
          <w:rFonts w:eastAsia="Arial Unicode MS"/>
          <w:sz w:val="20"/>
          <w:szCs w:val="20"/>
          <w:lang/>
        </w:rPr>
        <w:t xml:space="preserve">                                      </w:t>
      </w:r>
      <w:r w:rsidRPr="00C85933">
        <w:rPr>
          <w:rFonts w:eastAsia="Arial Unicode MS"/>
          <w:sz w:val="20"/>
          <w:szCs w:val="20"/>
          <w:lang/>
        </w:rPr>
        <w:br/>
        <w:t xml:space="preserve">   </w:t>
      </w:r>
      <w:r w:rsidR="00BA6AA1">
        <w:rPr>
          <w:rFonts w:eastAsia="Arial Unicode MS"/>
          <w:sz w:val="20"/>
          <w:szCs w:val="20"/>
          <w:lang/>
        </w:rPr>
        <w:tab/>
      </w:r>
      <w:r w:rsidR="00BA6AA1">
        <w:rPr>
          <w:rFonts w:eastAsia="Arial Unicode MS"/>
          <w:sz w:val="20"/>
          <w:szCs w:val="20"/>
          <w:lang/>
        </w:rPr>
        <w:tab/>
      </w:r>
      <w:r w:rsidR="00BA6AA1">
        <w:rPr>
          <w:rFonts w:eastAsia="Arial Unicode MS"/>
          <w:sz w:val="20"/>
          <w:szCs w:val="20"/>
          <w:lang/>
        </w:rPr>
        <w:tab/>
      </w:r>
      <w:r w:rsidR="00BA6AA1">
        <w:rPr>
          <w:rFonts w:eastAsia="Arial Unicode MS"/>
          <w:sz w:val="20"/>
          <w:szCs w:val="20"/>
          <w:lang/>
        </w:rPr>
        <w:tab/>
      </w:r>
      <w:r w:rsidR="00BA6AA1">
        <w:rPr>
          <w:rFonts w:eastAsia="Arial Unicode MS"/>
          <w:sz w:val="20"/>
          <w:szCs w:val="20"/>
          <w:lang/>
        </w:rPr>
        <w:tab/>
      </w:r>
      <w:r w:rsidR="00BA6AA1">
        <w:rPr>
          <w:rFonts w:eastAsia="Arial Unicode MS"/>
          <w:sz w:val="20"/>
          <w:szCs w:val="20"/>
          <w:lang/>
        </w:rPr>
        <w:tab/>
      </w:r>
      <w:r w:rsidR="00BA6AA1">
        <w:rPr>
          <w:rFonts w:eastAsia="Arial Unicode MS"/>
          <w:sz w:val="20"/>
          <w:szCs w:val="20"/>
          <w:lang/>
        </w:rPr>
        <w:tab/>
      </w:r>
      <w:r w:rsidR="00BA6AA1">
        <w:rPr>
          <w:rFonts w:eastAsia="Arial Unicode MS"/>
          <w:sz w:val="20"/>
          <w:szCs w:val="20"/>
          <w:lang/>
        </w:rPr>
        <w:tab/>
      </w:r>
      <w:r w:rsidR="00BA6AA1">
        <w:rPr>
          <w:rFonts w:eastAsia="Arial Unicode MS"/>
          <w:sz w:val="20"/>
          <w:szCs w:val="20"/>
          <w:lang/>
        </w:rPr>
        <w:tab/>
      </w:r>
      <w:r w:rsidRPr="00C85933">
        <w:rPr>
          <w:rFonts w:eastAsia="Arial Unicode MS"/>
          <w:lang/>
        </w:rPr>
        <w:t>«Лига профессионалов жима</w:t>
      </w:r>
      <w:r w:rsidR="00BA6AA1">
        <w:rPr>
          <w:rFonts w:eastAsia="Arial Unicode MS"/>
          <w:lang/>
        </w:rPr>
        <w:t>»</w:t>
      </w:r>
      <w:r w:rsidRPr="00510E59">
        <w:rPr>
          <w:rFonts w:eastAsia="Arial Unicode MS"/>
          <w:sz w:val="20"/>
          <w:szCs w:val="20"/>
          <w:lang/>
        </w:rPr>
        <w:br/>
      </w:r>
    </w:p>
    <w:p w14:paraId="58371FF2" w14:textId="77777777" w:rsidR="00510E59" w:rsidRPr="00510E59" w:rsidRDefault="00510E59" w:rsidP="006279A0">
      <w:pPr>
        <w:rPr>
          <w:rFonts w:eastAsia="Arial Unicode MS"/>
          <w:sz w:val="20"/>
          <w:szCs w:val="20"/>
          <w:lang/>
        </w:rPr>
      </w:pPr>
      <w:r w:rsidRPr="00510E59">
        <w:rPr>
          <w:rFonts w:eastAsia="Arial Unicode MS"/>
          <w:lang/>
        </w:rPr>
        <w:t xml:space="preserve">                                        </w:t>
      </w:r>
      <w:r w:rsidRPr="00510E59">
        <w:rPr>
          <w:rFonts w:eastAsia="Arial Unicode MS"/>
          <w:sz w:val="20"/>
          <w:szCs w:val="20"/>
          <w:lang/>
        </w:rPr>
        <w:t xml:space="preserve">                                                </w:t>
      </w:r>
      <w:r w:rsidRPr="00510E59">
        <w:rPr>
          <w:rFonts w:eastAsia="Arial Unicode MS"/>
          <w:sz w:val="20"/>
          <w:szCs w:val="20"/>
          <w:lang/>
        </w:rPr>
        <w:br/>
      </w:r>
      <w:r w:rsidRPr="00510E59">
        <w:rPr>
          <w:rFonts w:eastAsia="Arial Unicode MS"/>
          <w:lang/>
        </w:rPr>
        <w:t xml:space="preserve">                                              </w:t>
      </w:r>
      <w:r w:rsidR="00BA6AA1">
        <w:rPr>
          <w:rFonts w:eastAsia="Arial Unicode MS"/>
          <w:lang/>
        </w:rPr>
        <w:t xml:space="preserve">                                                  </w:t>
      </w:r>
      <w:r w:rsidR="00BA6AA1" w:rsidRPr="00510E59">
        <w:rPr>
          <w:rFonts w:eastAsia="Arial Unicode MS"/>
          <w:sz w:val="20"/>
          <w:szCs w:val="20"/>
          <w:lang/>
        </w:rPr>
        <w:t xml:space="preserve">  _____________ </w:t>
      </w:r>
      <w:r w:rsidR="00BA6AA1" w:rsidRPr="00510E59">
        <w:rPr>
          <w:rFonts w:eastAsia="Arial Unicode MS"/>
          <w:lang/>
        </w:rPr>
        <w:t>Е.В. Карякин</w:t>
      </w:r>
      <w:r w:rsidRPr="00510E59">
        <w:rPr>
          <w:rFonts w:eastAsia="Arial Unicode MS"/>
          <w:lang/>
        </w:rPr>
        <w:t xml:space="preserve">                                                                         </w:t>
      </w:r>
      <w:r w:rsidRPr="00510E59">
        <w:rPr>
          <w:rFonts w:eastAsia="Arial Unicode MS"/>
          <w:sz w:val="20"/>
          <w:szCs w:val="20"/>
          <w:lang/>
        </w:rPr>
        <w:t xml:space="preserve">                                                                   </w:t>
      </w:r>
    </w:p>
    <w:p w14:paraId="55D172BC" w14:textId="77777777" w:rsidR="00510E59" w:rsidRPr="00510E59" w:rsidRDefault="00510E59" w:rsidP="006279A0">
      <w:pPr>
        <w:rPr>
          <w:rFonts w:eastAsia="Arial Unicode MS"/>
          <w:lang/>
        </w:rPr>
      </w:pPr>
      <w:r w:rsidRPr="00510E59">
        <w:rPr>
          <w:rFonts w:eastAsia="Arial Unicode MS"/>
          <w:lang/>
        </w:rPr>
        <w:t xml:space="preserve">                                                                                                   </w:t>
      </w:r>
    </w:p>
    <w:p w14:paraId="5F2B7EBF" w14:textId="77777777" w:rsidR="00510E59" w:rsidRPr="00510E59" w:rsidRDefault="00510E59" w:rsidP="006279A0">
      <w:pPr>
        <w:rPr>
          <w:rFonts w:eastAsia="Arial Unicode MS"/>
          <w:lang/>
        </w:rPr>
      </w:pPr>
      <w:r w:rsidRPr="00510E59">
        <w:rPr>
          <w:rFonts w:eastAsia="Arial Unicode MS"/>
          <w:lang/>
        </w:rPr>
        <w:t xml:space="preserve">  </w:t>
      </w:r>
      <w:r w:rsidR="00BA6AA1">
        <w:rPr>
          <w:rFonts w:eastAsia="Arial Unicode MS"/>
          <w:lang/>
        </w:rPr>
        <w:tab/>
      </w:r>
      <w:r w:rsidR="00BA6AA1">
        <w:rPr>
          <w:rFonts w:eastAsia="Arial Unicode MS"/>
          <w:lang/>
        </w:rPr>
        <w:tab/>
      </w:r>
      <w:r w:rsidR="00BA6AA1">
        <w:rPr>
          <w:rFonts w:eastAsia="Arial Unicode MS"/>
          <w:lang/>
        </w:rPr>
        <w:tab/>
      </w:r>
      <w:r w:rsidR="00BA6AA1">
        <w:rPr>
          <w:rFonts w:eastAsia="Arial Unicode MS"/>
          <w:lang/>
        </w:rPr>
        <w:tab/>
      </w:r>
      <w:r w:rsidR="00BA6AA1">
        <w:rPr>
          <w:rFonts w:eastAsia="Arial Unicode MS"/>
          <w:lang/>
        </w:rPr>
        <w:tab/>
        <w:t xml:space="preserve">  </w:t>
      </w:r>
      <w:r w:rsidRPr="00510E59">
        <w:rPr>
          <w:rFonts w:eastAsia="Arial Unicode MS"/>
          <w:lang/>
        </w:rPr>
        <w:t xml:space="preserve">                                          «_____» _____________20</w:t>
      </w:r>
      <w:r>
        <w:rPr>
          <w:rFonts w:eastAsia="Arial Unicode MS"/>
          <w:i/>
          <w:lang/>
        </w:rPr>
        <w:t>2</w:t>
      </w:r>
      <w:r w:rsidR="00F13BB6">
        <w:rPr>
          <w:rFonts w:eastAsia="Arial Unicode MS"/>
          <w:i/>
          <w:lang/>
        </w:rPr>
        <w:t>6</w:t>
      </w:r>
      <w:r w:rsidRPr="00510E59">
        <w:rPr>
          <w:rFonts w:eastAsia="Arial Unicode MS"/>
          <w:lang/>
        </w:rPr>
        <w:t>г.</w:t>
      </w:r>
      <w:r w:rsidRPr="00510E59">
        <w:rPr>
          <w:rFonts w:eastAsia="Arial Unicode MS"/>
          <w:lang/>
        </w:rPr>
        <w:br/>
        <w:t xml:space="preserve">                                                              </w:t>
      </w:r>
    </w:p>
    <w:p w14:paraId="22AA472C" w14:textId="77777777" w:rsidR="00027D45" w:rsidRPr="00510E59" w:rsidRDefault="00510E59" w:rsidP="006279A0">
      <w:pPr>
        <w:rPr>
          <w:i/>
        </w:rPr>
      </w:pPr>
      <w:r w:rsidRPr="00510E59">
        <w:rPr>
          <w:rFonts w:eastAsia="Arial Unicode MS"/>
          <w:lang/>
        </w:rPr>
        <w:t xml:space="preserve">                                                                                 </w:t>
      </w:r>
      <w:r w:rsidR="00BA6AA1">
        <w:rPr>
          <w:rFonts w:eastAsia="Arial Unicode MS"/>
          <w:lang/>
        </w:rPr>
        <w:t xml:space="preserve">                                                   </w:t>
      </w:r>
      <w:r w:rsidRPr="00510E59">
        <w:rPr>
          <w:rFonts w:eastAsia="Arial Unicode MS"/>
          <w:lang/>
        </w:rPr>
        <w:t xml:space="preserve">  М.П.</w:t>
      </w:r>
      <w:r w:rsidRPr="00510E59">
        <w:rPr>
          <w:rFonts w:eastAsia="Arial Unicode MS"/>
          <w:lang/>
        </w:rPr>
        <w:br/>
      </w:r>
    </w:p>
    <w:p w14:paraId="79791808" w14:textId="77777777" w:rsidR="00027D45" w:rsidRPr="00510E59" w:rsidRDefault="00B94AE9" w:rsidP="003B40D6">
      <w:pPr>
        <w:jc w:val="center"/>
      </w:pPr>
      <w:r w:rsidRPr="00510E59">
        <w:t>ПОЛОЖЕНИЕ</w:t>
      </w:r>
    </w:p>
    <w:p w14:paraId="359BDBD3" w14:textId="77777777" w:rsidR="00F13BB6" w:rsidRDefault="00B94AE9" w:rsidP="003B40D6">
      <w:pPr>
        <w:jc w:val="center"/>
      </w:pPr>
      <w:r w:rsidRPr="00510E59">
        <w:t>о проведении</w:t>
      </w:r>
      <w:r w:rsidR="00475783">
        <w:t xml:space="preserve"> </w:t>
      </w:r>
      <w:r w:rsidR="007D189D" w:rsidRPr="00510E59">
        <w:t xml:space="preserve">Элитарного профессионального </w:t>
      </w:r>
      <w:r w:rsidR="009D764C" w:rsidRPr="00510E59">
        <w:t>турнира</w:t>
      </w:r>
      <w:r w:rsidR="00475783">
        <w:t xml:space="preserve"> </w:t>
      </w:r>
    </w:p>
    <w:p w14:paraId="374CFD4D" w14:textId="77777777" w:rsidR="007D189D" w:rsidRDefault="00475783" w:rsidP="003B40D6">
      <w:pPr>
        <w:jc w:val="center"/>
      </w:pPr>
      <w:r>
        <w:t xml:space="preserve">по жиму штанги лежа </w:t>
      </w:r>
      <w:r w:rsidR="00F13BB6">
        <w:t>в экстремальной экипировке</w:t>
      </w:r>
    </w:p>
    <w:p w14:paraId="1F9E5009" w14:textId="77777777" w:rsidR="00B94AE9" w:rsidRPr="00F13BB6" w:rsidRDefault="00B94AE9" w:rsidP="00365F56">
      <w:pPr>
        <w:jc w:val="center"/>
        <w:rPr>
          <w:sz w:val="32"/>
          <w:szCs w:val="32"/>
        </w:rPr>
      </w:pPr>
      <w:r w:rsidRPr="00F13BB6">
        <w:rPr>
          <w:sz w:val="32"/>
          <w:szCs w:val="32"/>
        </w:rPr>
        <w:t>«Золотая штанга</w:t>
      </w:r>
      <w:r w:rsidR="003B40D6" w:rsidRPr="00F13BB6">
        <w:rPr>
          <w:sz w:val="32"/>
          <w:szCs w:val="32"/>
        </w:rPr>
        <w:t xml:space="preserve"> </w:t>
      </w:r>
      <w:r w:rsidR="00F13BB6" w:rsidRPr="00F13BB6">
        <w:rPr>
          <w:sz w:val="32"/>
          <w:szCs w:val="32"/>
        </w:rPr>
        <w:t>4</w:t>
      </w:r>
      <w:r w:rsidRPr="00F13BB6">
        <w:rPr>
          <w:sz w:val="32"/>
          <w:szCs w:val="32"/>
        </w:rPr>
        <w:t>»</w:t>
      </w:r>
      <w:r w:rsidR="00510E59" w:rsidRPr="00F13BB6">
        <w:rPr>
          <w:sz w:val="32"/>
          <w:szCs w:val="32"/>
        </w:rPr>
        <w:t xml:space="preserve"> </w:t>
      </w:r>
    </w:p>
    <w:p w14:paraId="177133AD" w14:textId="77777777" w:rsidR="00027D45" w:rsidRPr="00510E59" w:rsidRDefault="00027D45" w:rsidP="006279A0"/>
    <w:p w14:paraId="6CD8357C" w14:textId="77777777" w:rsidR="00D8756D" w:rsidRPr="00510E59" w:rsidRDefault="00D8756D" w:rsidP="006279A0"/>
    <w:p w14:paraId="3D88B462" w14:textId="77777777" w:rsidR="004E707C" w:rsidRPr="00510E59" w:rsidRDefault="004E707C" w:rsidP="006279A0">
      <w:r w:rsidRPr="00510E59">
        <w:t>1. Цели и задачи:</w:t>
      </w:r>
    </w:p>
    <w:p w14:paraId="407CE174" w14:textId="77777777" w:rsidR="00B038BA" w:rsidRPr="00510E59" w:rsidRDefault="00B038BA" w:rsidP="006279A0"/>
    <w:p w14:paraId="11E1EE6B" w14:textId="77777777" w:rsidR="001177A0" w:rsidRDefault="004E707C" w:rsidP="006279A0">
      <w:r w:rsidRPr="00510E59">
        <w:t xml:space="preserve">- </w:t>
      </w:r>
      <w:r w:rsidR="007E7D0B" w:rsidRPr="00510E59">
        <w:t xml:space="preserve"> </w:t>
      </w:r>
      <w:r w:rsidRPr="00510E59">
        <w:t>выявление сильнейших сп</w:t>
      </w:r>
      <w:r w:rsidR="00952435" w:rsidRPr="00510E59">
        <w:t xml:space="preserve">ортсменов </w:t>
      </w:r>
      <w:r w:rsidR="00027D45" w:rsidRPr="00510E59">
        <w:t>России</w:t>
      </w:r>
      <w:r w:rsidR="008C0562">
        <w:t>;</w:t>
      </w:r>
    </w:p>
    <w:p w14:paraId="23843918" w14:textId="77777777" w:rsidR="008C0562" w:rsidRPr="00510E59" w:rsidRDefault="008C0562" w:rsidP="006279A0">
      <w:r>
        <w:t>- присвоение спортивных званий ЛПЖ до ЭЛИТЫ включительно</w:t>
      </w:r>
    </w:p>
    <w:p w14:paraId="228F065E" w14:textId="77777777" w:rsidR="00027D45" w:rsidRPr="00510E59" w:rsidRDefault="00027D45" w:rsidP="006279A0"/>
    <w:p w14:paraId="63F403E9" w14:textId="77777777" w:rsidR="00B038BA" w:rsidRPr="00510E59" w:rsidRDefault="004E707C" w:rsidP="006279A0">
      <w:r w:rsidRPr="00510E59">
        <w:t>2. </w:t>
      </w:r>
      <w:r w:rsidR="00D3000C" w:rsidRPr="00510E59">
        <w:t>М</w:t>
      </w:r>
      <w:r w:rsidRPr="00510E59">
        <w:t>есто</w:t>
      </w:r>
      <w:r w:rsidR="00B038BA" w:rsidRPr="00510E59">
        <w:t xml:space="preserve"> </w:t>
      </w:r>
      <w:r w:rsidRPr="00510E59">
        <w:t>и сроки проведения</w:t>
      </w:r>
      <w:r w:rsidR="00E841ED" w:rsidRPr="00510E59">
        <w:t>:</w:t>
      </w:r>
    </w:p>
    <w:p w14:paraId="2346F197" w14:textId="77777777" w:rsidR="00B038BA" w:rsidRPr="006279A0" w:rsidRDefault="00B038BA" w:rsidP="006279A0"/>
    <w:p w14:paraId="73AEEF91" w14:textId="77777777" w:rsidR="006279A0" w:rsidRDefault="0097795C" w:rsidP="00F13BB6">
      <w:pPr>
        <w:ind w:firstLine="708"/>
      </w:pPr>
      <w:r w:rsidRPr="006279A0">
        <w:t>С</w:t>
      </w:r>
      <w:r w:rsidR="00C93214" w:rsidRPr="006279A0">
        <w:t xml:space="preserve">оревнования проводятся </w:t>
      </w:r>
      <w:r w:rsidR="00F13BB6">
        <w:t>12</w:t>
      </w:r>
      <w:r w:rsidR="006279A0" w:rsidRPr="006279A0">
        <w:t xml:space="preserve"> </w:t>
      </w:r>
      <w:r w:rsidR="00365F56">
        <w:t>сентября</w:t>
      </w:r>
      <w:r w:rsidR="006279A0" w:rsidRPr="006279A0">
        <w:t xml:space="preserve"> 202</w:t>
      </w:r>
      <w:r w:rsidR="00F13BB6">
        <w:t>6</w:t>
      </w:r>
      <w:r w:rsidR="006279A0" w:rsidRPr="006279A0">
        <w:t xml:space="preserve"> года по адресу:</w:t>
      </w:r>
      <w:r w:rsidR="00365F56">
        <w:t xml:space="preserve"> Оренбургская область, </w:t>
      </w:r>
      <w:r w:rsidR="00F13BB6">
        <w:t>г. Оренбург</w:t>
      </w:r>
      <w:r w:rsidR="00365F56">
        <w:t>,</w:t>
      </w:r>
      <w:r w:rsidR="00F13BB6">
        <w:t xml:space="preserve"> Нежинское шоссе, 2Б, ТЦ «АРМАДА 2», </w:t>
      </w:r>
      <w:r w:rsidR="008C0562">
        <w:t>«</w:t>
      </w:r>
      <w:r w:rsidR="00F13BB6">
        <w:t>ВРР АРЕНА</w:t>
      </w:r>
      <w:r w:rsidR="008C0562">
        <w:t>»</w:t>
      </w:r>
      <w:r w:rsidR="00F13BB6">
        <w:t>.</w:t>
      </w:r>
    </w:p>
    <w:p w14:paraId="192972FB" w14:textId="77777777" w:rsidR="00F13BB6" w:rsidRDefault="00F13BB6" w:rsidP="00F13BB6">
      <w:pPr>
        <w:ind w:firstLine="708"/>
      </w:pPr>
      <w:r>
        <w:t>Расписание взвешивани</w:t>
      </w:r>
      <w:r w:rsidR="008C0562">
        <w:t>й и повременной регламент будут</w:t>
      </w:r>
      <w:r>
        <w:t xml:space="preserve"> размещен</w:t>
      </w:r>
      <w:r w:rsidR="008C0562">
        <w:t>ы</w:t>
      </w:r>
      <w:r>
        <w:t xml:space="preserve"> на </w:t>
      </w:r>
      <w:hyperlink r:id="rId8" w:tgtFrame="_blank" w:history="1">
        <w:r w:rsidRPr="007A398E">
          <w:rPr>
            <w:b/>
            <w:bCs/>
            <w:color w:val="0000FF"/>
            <w:sz w:val="21"/>
            <w:szCs w:val="21"/>
            <w:u w:val="single"/>
          </w:rPr>
          <w:t>powertable.ru</w:t>
        </w:r>
      </w:hyperlink>
      <w:r>
        <w:t xml:space="preserve"> после окончания приема заявок.</w:t>
      </w:r>
    </w:p>
    <w:p w14:paraId="662CD0D6" w14:textId="77777777" w:rsidR="00F13BB6" w:rsidRDefault="00F13BB6" w:rsidP="00F13BB6">
      <w:pPr>
        <w:ind w:firstLine="708"/>
      </w:pPr>
    </w:p>
    <w:p w14:paraId="605490C9" w14:textId="77777777" w:rsidR="00B038BA" w:rsidRPr="00510E59" w:rsidRDefault="007E7D0B" w:rsidP="006279A0">
      <w:r w:rsidRPr="00510E59">
        <w:t>3. Руководство проведением соревнований:</w:t>
      </w:r>
    </w:p>
    <w:p w14:paraId="27435034" w14:textId="77777777" w:rsidR="000C0181" w:rsidRPr="00510E59" w:rsidRDefault="00E841ED" w:rsidP="006279A0">
      <w:r w:rsidRPr="00510E59">
        <w:br/>
        <w:t xml:space="preserve">-  </w:t>
      </w:r>
      <w:r w:rsidR="00804465" w:rsidRPr="00510E59">
        <w:t>о</w:t>
      </w:r>
      <w:r w:rsidR="007E7D0B" w:rsidRPr="00510E59">
        <w:t>бщее руководство по подготовке и проведен</w:t>
      </w:r>
      <w:r w:rsidR="00C93214" w:rsidRPr="00510E59">
        <w:t>ию соревнований осуществляется</w:t>
      </w:r>
      <w:r w:rsidR="000C0181" w:rsidRPr="00510E59">
        <w:t xml:space="preserve"> </w:t>
      </w:r>
      <w:r w:rsidR="00BA6AA1">
        <w:t xml:space="preserve">администрацией </w:t>
      </w:r>
      <w:r w:rsidR="006279A0">
        <w:t>РФСОО «ЛПЖ».</w:t>
      </w:r>
    </w:p>
    <w:p w14:paraId="5C68A4EB" w14:textId="77777777" w:rsidR="003170A2" w:rsidRPr="00510E59" w:rsidRDefault="00C93214" w:rsidP="006279A0">
      <w:r w:rsidRPr="00510E59">
        <w:br/>
      </w:r>
      <w:r w:rsidR="007E7D0B" w:rsidRPr="00510E59">
        <w:t>4. Судейство</w:t>
      </w:r>
      <w:r w:rsidR="00D646FA" w:rsidRPr="00510E59">
        <w:t>:</w:t>
      </w:r>
    </w:p>
    <w:p w14:paraId="358BB6E5" w14:textId="77777777" w:rsidR="00B038BA" w:rsidRPr="00510E59" w:rsidRDefault="00B038BA" w:rsidP="006279A0"/>
    <w:p w14:paraId="4BF43BC5" w14:textId="77777777" w:rsidR="006279A0" w:rsidRDefault="006279A0" w:rsidP="006279A0">
      <w:pPr>
        <w:ind w:firstLine="708"/>
        <w:rPr>
          <w:rFonts w:eastAsia="Arial Unicode MS"/>
          <w:lang/>
        </w:rPr>
      </w:pPr>
      <w:r>
        <w:t>С</w:t>
      </w:r>
      <w:r w:rsidR="007E7D0B" w:rsidRPr="00510E59">
        <w:t>оревнования проводят</w:t>
      </w:r>
      <w:r w:rsidR="00E841ED" w:rsidRPr="00510E59">
        <w:t>ся</w:t>
      </w:r>
      <w:r>
        <w:t xml:space="preserve"> </w:t>
      </w:r>
      <w:r w:rsidR="00E841ED" w:rsidRPr="00510E59">
        <w:t>по правилам</w:t>
      </w:r>
      <w:r w:rsidR="008F120D" w:rsidRPr="00510E59">
        <w:rPr>
          <w:rFonts w:eastAsia="Arial Unicode MS"/>
          <w:lang/>
        </w:rPr>
        <w:t xml:space="preserve"> </w:t>
      </w:r>
      <w:r w:rsidR="00B038BA" w:rsidRPr="00510E59">
        <w:rPr>
          <w:rFonts w:eastAsia="Arial Unicode MS"/>
          <w:lang/>
        </w:rPr>
        <w:t>РФСОО</w:t>
      </w:r>
      <w:r>
        <w:rPr>
          <w:rFonts w:eastAsia="Arial Unicode MS"/>
          <w:lang/>
        </w:rPr>
        <w:t xml:space="preserve"> </w:t>
      </w:r>
      <w:r w:rsidR="00B038BA" w:rsidRPr="00510E59">
        <w:rPr>
          <w:rFonts w:eastAsia="Arial Unicode MS"/>
          <w:lang/>
        </w:rPr>
        <w:t>"ЛПЖ"</w:t>
      </w:r>
      <w:r>
        <w:rPr>
          <w:rFonts w:eastAsia="Arial Unicode MS"/>
          <w:lang/>
        </w:rPr>
        <w:t>.</w:t>
      </w:r>
    </w:p>
    <w:p w14:paraId="73A5C077" w14:textId="77777777" w:rsidR="00B9106E" w:rsidRPr="00510E59" w:rsidRDefault="00B038BA" w:rsidP="006279A0">
      <w:pPr>
        <w:ind w:left="708"/>
      </w:pPr>
      <w:r w:rsidRPr="00510E59">
        <w:rPr>
          <w:rFonts w:eastAsia="Arial Unicode MS"/>
          <w:lang/>
        </w:rPr>
        <w:t xml:space="preserve"> </w:t>
      </w:r>
      <w:r w:rsidR="00E841ED" w:rsidRPr="00510E59">
        <w:br/>
      </w:r>
      <w:r w:rsidR="00185160" w:rsidRPr="00510E59">
        <w:t>Главный судья соревнований – Карякин Евгений</w:t>
      </w:r>
      <w:r w:rsidR="00BA6AA1">
        <w:t>.</w:t>
      </w:r>
      <w:r w:rsidR="00185160" w:rsidRPr="00510E59">
        <w:t xml:space="preserve"> </w:t>
      </w:r>
    </w:p>
    <w:p w14:paraId="38D59582" w14:textId="77777777" w:rsidR="00E510A3" w:rsidRPr="00510E59" w:rsidRDefault="00DF31E9" w:rsidP="006279A0">
      <w:pPr>
        <w:rPr>
          <w:b/>
        </w:rPr>
      </w:pPr>
      <w:r>
        <w:t xml:space="preserve">          </w:t>
      </w:r>
      <w:r w:rsidR="00E71FEC" w:rsidRPr="00510E59">
        <w:t xml:space="preserve">Секретарь </w:t>
      </w:r>
      <w:r w:rsidR="006279A0">
        <w:t>–</w:t>
      </w:r>
      <w:r w:rsidR="00E71FEC" w:rsidRPr="00510E59">
        <w:t xml:space="preserve"> </w:t>
      </w:r>
      <w:r w:rsidR="00BA6AA1">
        <w:t>Мухутдинова Динара.</w:t>
      </w:r>
    </w:p>
    <w:p w14:paraId="74D574DD" w14:textId="77777777" w:rsidR="00E510A3" w:rsidRPr="00510E59" w:rsidRDefault="00E510A3" w:rsidP="006279A0"/>
    <w:p w14:paraId="3BF13DEB" w14:textId="77777777" w:rsidR="00B94AE9" w:rsidRPr="00510E59" w:rsidRDefault="007E7D0B" w:rsidP="006279A0">
      <w:r w:rsidRPr="00510E59">
        <w:t>5. Участники соревнований:</w:t>
      </w:r>
    </w:p>
    <w:p w14:paraId="30E12F1F" w14:textId="77777777" w:rsidR="00F35BBB" w:rsidRPr="00510E59" w:rsidRDefault="00F35BBB" w:rsidP="006279A0"/>
    <w:p w14:paraId="49D98E6E" w14:textId="77777777" w:rsidR="001E0BA0" w:rsidRPr="00510E59" w:rsidRDefault="00D646FA" w:rsidP="006279A0">
      <w:r w:rsidRPr="00510E59">
        <w:t xml:space="preserve">-  </w:t>
      </w:r>
      <w:r w:rsidR="00804465" w:rsidRPr="00510E59">
        <w:t>к</w:t>
      </w:r>
      <w:r w:rsidR="007E7D0B" w:rsidRPr="00510E59">
        <w:t xml:space="preserve"> участию в соревнованиях </w:t>
      </w:r>
      <w:r w:rsidR="00D50C5C" w:rsidRPr="00510E59">
        <w:t>допускаются</w:t>
      </w:r>
      <w:r w:rsidR="00952435" w:rsidRPr="00510E59">
        <w:t xml:space="preserve"> </w:t>
      </w:r>
      <w:r w:rsidR="005D37CC" w:rsidRPr="00510E59">
        <w:t>мужчины</w:t>
      </w:r>
      <w:r w:rsidR="003B40D6">
        <w:t>,</w:t>
      </w:r>
      <w:r w:rsidR="00952435" w:rsidRPr="00510E59">
        <w:t xml:space="preserve"> достигшие 1</w:t>
      </w:r>
      <w:r w:rsidR="00027D45" w:rsidRPr="00510E59">
        <w:t>8</w:t>
      </w:r>
      <w:r w:rsidR="007E7D0B" w:rsidRPr="00510E59">
        <w:t xml:space="preserve"> лет</w:t>
      </w:r>
      <w:r w:rsidR="00DF31E9">
        <w:t xml:space="preserve">, </w:t>
      </w:r>
      <w:r w:rsidR="007E7D0B" w:rsidRPr="00510E59">
        <w:t xml:space="preserve">имеющие соответствующую спортивно-техническую подготовку. </w:t>
      </w:r>
    </w:p>
    <w:p w14:paraId="3A39E774" w14:textId="77777777" w:rsidR="00AF2825" w:rsidRPr="00510E59" w:rsidRDefault="001E0BA0" w:rsidP="006279A0">
      <w:r w:rsidRPr="00510E59">
        <w:t>-   э</w:t>
      </w:r>
      <w:r w:rsidR="007E7D0B" w:rsidRPr="00510E59">
        <w:t>кипировка участников -</w:t>
      </w:r>
      <w:r w:rsidR="00D646FA" w:rsidRPr="00510E59">
        <w:t xml:space="preserve"> согласно правилам</w:t>
      </w:r>
      <w:r w:rsidR="007605E0">
        <w:t xml:space="preserve"> ЛПЖ</w:t>
      </w:r>
      <w:r w:rsidR="007E7D0B" w:rsidRPr="00510E59">
        <w:t>. Участники, не выполн</w:t>
      </w:r>
      <w:r w:rsidR="00D646FA" w:rsidRPr="00510E59">
        <w:t>яющие требования по экипировке,</w:t>
      </w:r>
      <w:r w:rsidR="007E7D0B" w:rsidRPr="00510E59">
        <w:t xml:space="preserve"> на помост не допускаются</w:t>
      </w:r>
      <w:r w:rsidRPr="00510E59">
        <w:t>.</w:t>
      </w:r>
    </w:p>
    <w:p w14:paraId="5A7130A5" w14:textId="77777777" w:rsidR="001E0BA0" w:rsidRPr="00510E59" w:rsidRDefault="001E0BA0" w:rsidP="006279A0"/>
    <w:p w14:paraId="43640C2C" w14:textId="77777777" w:rsidR="00CB7EE2" w:rsidRPr="00510E59" w:rsidRDefault="00CB7EE2" w:rsidP="006279A0">
      <w:r w:rsidRPr="00510E59">
        <w:t>6. Дисциплины:</w:t>
      </w:r>
    </w:p>
    <w:p w14:paraId="7033D2D7" w14:textId="77777777" w:rsidR="004641B6" w:rsidRPr="00510E59" w:rsidRDefault="004641B6" w:rsidP="006279A0"/>
    <w:p w14:paraId="0F2C80AA" w14:textId="77777777" w:rsidR="005D37CC" w:rsidRPr="00510E59" w:rsidRDefault="002E3FC0" w:rsidP="006279A0">
      <w:r>
        <w:t>-экстремальный жим (</w:t>
      </w:r>
      <w:r>
        <w:rPr>
          <w:lang w:val="en-US"/>
        </w:rPr>
        <w:t>PRO</w:t>
      </w:r>
      <w:r>
        <w:t>)</w:t>
      </w:r>
      <w:r w:rsidR="005D37CC" w:rsidRPr="00510E59">
        <w:t>;</w:t>
      </w:r>
    </w:p>
    <w:p w14:paraId="3950A54B" w14:textId="77777777" w:rsidR="00535A44" w:rsidRPr="00510E59" w:rsidRDefault="00535A44" w:rsidP="006279A0"/>
    <w:p w14:paraId="65E1F62D" w14:textId="77777777" w:rsidR="000C0181" w:rsidRDefault="000C0181" w:rsidP="006279A0">
      <w:r w:rsidRPr="00510E59">
        <w:t> 7. Возрастные и весовые категории участников: </w:t>
      </w:r>
    </w:p>
    <w:p w14:paraId="28AE0493" w14:textId="77777777" w:rsidR="00BA6AA1" w:rsidRDefault="00BA6AA1" w:rsidP="006279A0"/>
    <w:p w14:paraId="36F24848" w14:textId="77777777" w:rsidR="000C0181" w:rsidRPr="00510E59" w:rsidRDefault="000C0181" w:rsidP="006279A0">
      <w:r w:rsidRPr="00510E59">
        <w:t xml:space="preserve">Возрастные категории: </w:t>
      </w:r>
    </w:p>
    <w:p w14:paraId="07CBB393" w14:textId="77777777" w:rsidR="00F35BBB" w:rsidRDefault="000C0181" w:rsidP="006279A0">
      <w:r w:rsidRPr="00510E59">
        <w:t>- открытая возрастная группа мужчины 18 лет и старше</w:t>
      </w:r>
    </w:p>
    <w:p w14:paraId="2CB4B178" w14:textId="77777777" w:rsidR="00F51535" w:rsidRPr="00510E59" w:rsidRDefault="00F51535" w:rsidP="006279A0"/>
    <w:p w14:paraId="2B0922BC" w14:textId="77777777" w:rsidR="000C0181" w:rsidRPr="00510E59" w:rsidRDefault="000C0181" w:rsidP="006279A0">
      <w:r w:rsidRPr="00510E59">
        <w:t>Весовые категории:</w:t>
      </w:r>
    </w:p>
    <w:p w14:paraId="18864D7B" w14:textId="77777777" w:rsidR="00535A44" w:rsidRPr="00510E59" w:rsidRDefault="00FF621B" w:rsidP="006279A0">
      <w:r w:rsidRPr="00510E59">
        <w:t xml:space="preserve"> - </w:t>
      </w:r>
      <w:r w:rsidR="000C0181" w:rsidRPr="00510E59">
        <w:t>согласно правилам ЛПЖ.</w:t>
      </w:r>
    </w:p>
    <w:p w14:paraId="73573096" w14:textId="77777777" w:rsidR="000C0181" w:rsidRPr="00510E59" w:rsidRDefault="000C0181" w:rsidP="006279A0"/>
    <w:p w14:paraId="72EFE094" w14:textId="77777777" w:rsidR="00341B50" w:rsidRPr="00510E59" w:rsidRDefault="00254136" w:rsidP="006279A0">
      <w:r w:rsidRPr="00510E59">
        <w:t>8</w:t>
      </w:r>
      <w:r w:rsidR="007E7D0B" w:rsidRPr="00510E59">
        <w:t>. Определение победителей</w:t>
      </w:r>
      <w:r w:rsidR="0013464B" w:rsidRPr="00510E59">
        <w:t xml:space="preserve"> и награждение</w:t>
      </w:r>
      <w:r w:rsidR="007E7D0B" w:rsidRPr="00510E59">
        <w:t>:</w:t>
      </w:r>
    </w:p>
    <w:p w14:paraId="778771CB" w14:textId="77777777" w:rsidR="00DF31E9" w:rsidRPr="00510E59" w:rsidRDefault="00D04515" w:rsidP="00DF31E9">
      <w:r w:rsidRPr="00510E59">
        <w:t xml:space="preserve"> </w:t>
      </w:r>
    </w:p>
    <w:p w14:paraId="22256578" w14:textId="77777777" w:rsidR="00D04515" w:rsidRPr="00510E59" w:rsidRDefault="00DF31E9" w:rsidP="00DF31E9">
      <w:r w:rsidRPr="00510E59">
        <w:t xml:space="preserve">      Спортсмены, занявшие первые </w:t>
      </w:r>
      <w:r>
        <w:t>3</w:t>
      </w:r>
      <w:r w:rsidRPr="00510E59">
        <w:t xml:space="preserve"> мест</w:t>
      </w:r>
      <w:r>
        <w:t>а в</w:t>
      </w:r>
      <w:r w:rsidR="003B40D6">
        <w:t xml:space="preserve"> </w:t>
      </w:r>
      <w:r>
        <w:t>каждой весовой категории</w:t>
      </w:r>
      <w:r w:rsidR="003B40D6">
        <w:t>,</w:t>
      </w:r>
      <w:r>
        <w:t xml:space="preserve"> награждаются медалями и дипломами. </w:t>
      </w:r>
    </w:p>
    <w:p w14:paraId="0FB275A7" w14:textId="77777777" w:rsidR="00D43857" w:rsidRDefault="005B2CCB" w:rsidP="006279A0">
      <w:r w:rsidRPr="00510E59">
        <w:t xml:space="preserve">      </w:t>
      </w:r>
      <w:r w:rsidR="00D43857" w:rsidRPr="00510E59">
        <w:t>Спортсмены</w:t>
      </w:r>
      <w:r w:rsidR="00341B50" w:rsidRPr="00510E59">
        <w:t>,</w:t>
      </w:r>
      <w:r w:rsidR="00D43857" w:rsidRPr="00510E59">
        <w:t xml:space="preserve"> занявшие</w:t>
      </w:r>
      <w:r w:rsidR="00F13BB6">
        <w:t xml:space="preserve"> </w:t>
      </w:r>
      <w:r w:rsidR="00D43857" w:rsidRPr="00510E59">
        <w:t xml:space="preserve">первые </w:t>
      </w:r>
      <w:r w:rsidR="00491C19">
        <w:t>5</w:t>
      </w:r>
      <w:r w:rsidR="00D43857" w:rsidRPr="00510E59">
        <w:t xml:space="preserve"> мест</w:t>
      </w:r>
      <w:r w:rsidR="00D04515" w:rsidRPr="00510E59">
        <w:t xml:space="preserve"> в абсолютном зачете</w:t>
      </w:r>
      <w:r w:rsidR="003B40D6">
        <w:t>,</w:t>
      </w:r>
      <w:r w:rsidR="00D43857" w:rsidRPr="00510E59">
        <w:t xml:space="preserve"> награждаются</w:t>
      </w:r>
      <w:r w:rsidR="00F13BB6">
        <w:t xml:space="preserve"> медалями,</w:t>
      </w:r>
      <w:r w:rsidR="00D43857" w:rsidRPr="00510E59">
        <w:t xml:space="preserve"> </w:t>
      </w:r>
      <w:r w:rsidR="00F13BB6">
        <w:t>дипломами и</w:t>
      </w:r>
      <w:r w:rsidR="004F2F6B" w:rsidRPr="00510E59">
        <w:t xml:space="preserve"> денежными призам</w:t>
      </w:r>
      <w:r w:rsidR="00D639AF" w:rsidRPr="00510E59">
        <w:t>и (</w:t>
      </w:r>
      <w:r w:rsidR="00BA6AA1">
        <w:t>5</w:t>
      </w:r>
      <w:r w:rsidR="003D075E">
        <w:t>0</w:t>
      </w:r>
      <w:r w:rsidR="00535A44" w:rsidRPr="00510E59">
        <w:t xml:space="preserve"> </w:t>
      </w:r>
      <w:r w:rsidR="00CA20AA" w:rsidRPr="00510E59">
        <w:t>000</w:t>
      </w:r>
      <w:r w:rsidR="00341B50" w:rsidRPr="00510E59">
        <w:t>,</w:t>
      </w:r>
      <w:r w:rsidR="00A90155" w:rsidRPr="00510E59">
        <w:t xml:space="preserve"> </w:t>
      </w:r>
      <w:r w:rsidR="00BA6AA1">
        <w:t>2</w:t>
      </w:r>
      <w:r w:rsidR="003D075E">
        <w:t>5</w:t>
      </w:r>
      <w:r w:rsidR="00341B50" w:rsidRPr="00510E59">
        <w:t> </w:t>
      </w:r>
      <w:r w:rsidR="00D43857" w:rsidRPr="00510E59">
        <w:t>000</w:t>
      </w:r>
      <w:r w:rsidR="00535A44" w:rsidRPr="00510E59">
        <w:t>,</w:t>
      </w:r>
      <w:r w:rsidR="00BA6AA1">
        <w:t xml:space="preserve"> </w:t>
      </w:r>
      <w:r w:rsidR="00103C2E" w:rsidRPr="00510E59">
        <w:t>1</w:t>
      </w:r>
      <w:r w:rsidR="003D075E">
        <w:t>5</w:t>
      </w:r>
      <w:r w:rsidR="00BA6AA1">
        <w:t> </w:t>
      </w:r>
      <w:r w:rsidR="00D044CB" w:rsidRPr="00510E59">
        <w:t>000</w:t>
      </w:r>
      <w:r w:rsidR="00BA6AA1">
        <w:t xml:space="preserve">, </w:t>
      </w:r>
      <w:r w:rsidR="003D075E">
        <w:t>10</w:t>
      </w:r>
      <w:r w:rsidR="00BA6AA1">
        <w:t> </w:t>
      </w:r>
      <w:r w:rsidR="00535A44" w:rsidRPr="00510E59">
        <w:t>000</w:t>
      </w:r>
      <w:r w:rsidR="00BA6AA1">
        <w:t xml:space="preserve"> и 5 000</w:t>
      </w:r>
      <w:r w:rsidR="00D639AF" w:rsidRPr="00510E59">
        <w:t xml:space="preserve"> </w:t>
      </w:r>
      <w:r w:rsidR="00D43857" w:rsidRPr="00510E59">
        <w:t>рублей соответственно)</w:t>
      </w:r>
      <w:r w:rsidR="00341B50" w:rsidRPr="00510E59">
        <w:t>,</w:t>
      </w:r>
      <w:r w:rsidR="004A4245" w:rsidRPr="00510E59">
        <w:t xml:space="preserve"> </w:t>
      </w:r>
      <w:r w:rsidR="00491C19">
        <w:t>победитель</w:t>
      </w:r>
      <w:r w:rsidR="005D777C" w:rsidRPr="00510E59">
        <w:t xml:space="preserve"> дополнительно награждается</w:t>
      </w:r>
      <w:r w:rsidR="00341B50" w:rsidRPr="00510E59">
        <w:t xml:space="preserve"> </w:t>
      </w:r>
      <w:r w:rsidR="006C3561" w:rsidRPr="00510E59">
        <w:t>эксклюзивным Поясом</w:t>
      </w:r>
      <w:r w:rsidR="00C60EEE" w:rsidRPr="00510E59">
        <w:t xml:space="preserve"> «</w:t>
      </w:r>
      <w:r w:rsidR="00491C19">
        <w:t>ВРР</w:t>
      </w:r>
      <w:r w:rsidR="00C60EEE" w:rsidRPr="00510E59">
        <w:t>»</w:t>
      </w:r>
      <w:r w:rsidR="005D37CC" w:rsidRPr="00510E59">
        <w:t>.</w:t>
      </w:r>
    </w:p>
    <w:p w14:paraId="4C583EF7" w14:textId="77777777" w:rsidR="00DA420C" w:rsidRDefault="00DA420C" w:rsidP="006279A0">
      <w:r>
        <w:tab/>
      </w:r>
    </w:p>
    <w:p w14:paraId="70746584" w14:textId="77777777" w:rsidR="00DA420C" w:rsidRDefault="00DA420C" w:rsidP="006279A0">
      <w:r>
        <w:tab/>
        <w:t>Новый абсолютный рекорд лиги, выплата –</w:t>
      </w:r>
      <w:r w:rsidR="00F13BB6">
        <w:t xml:space="preserve"> 1</w:t>
      </w:r>
      <w:r>
        <w:t xml:space="preserve">0 000 рублей. </w:t>
      </w:r>
    </w:p>
    <w:p w14:paraId="3C676659" w14:textId="77777777" w:rsidR="00DA420C" w:rsidRDefault="00DA420C" w:rsidP="006279A0"/>
    <w:p w14:paraId="65CE45A9" w14:textId="77777777" w:rsidR="00B038BA" w:rsidRPr="00510E59" w:rsidRDefault="00254136" w:rsidP="006279A0">
      <w:r w:rsidRPr="00510E59">
        <w:t>9</w:t>
      </w:r>
      <w:r w:rsidR="007E7D0B" w:rsidRPr="00510E59">
        <w:t>.Заявки:</w:t>
      </w:r>
    </w:p>
    <w:p w14:paraId="355362B9" w14:textId="77777777" w:rsidR="002E744B" w:rsidRDefault="00EB5192" w:rsidP="006279A0">
      <w:r w:rsidRPr="00510E59">
        <w:br/>
        <w:t xml:space="preserve">-  </w:t>
      </w:r>
      <w:r w:rsidR="00804465" w:rsidRPr="00510E59">
        <w:t>п</w:t>
      </w:r>
      <w:r w:rsidR="007E7D0B" w:rsidRPr="00510E59">
        <w:t xml:space="preserve">редварительные заявки от </w:t>
      </w:r>
      <w:r w:rsidR="005C24FA" w:rsidRPr="00510E59">
        <w:t>спортсменов</w:t>
      </w:r>
      <w:r w:rsidR="007E7D0B" w:rsidRPr="00510E59">
        <w:t>. Заявки принимаются</w:t>
      </w:r>
      <w:r w:rsidR="00F010DC" w:rsidRPr="00510E59">
        <w:t xml:space="preserve"> до </w:t>
      </w:r>
      <w:r w:rsidR="00F13BB6">
        <w:t>01</w:t>
      </w:r>
      <w:r w:rsidR="009D764C" w:rsidRPr="00510E59">
        <w:t>.0</w:t>
      </w:r>
      <w:r w:rsidR="00F13BB6">
        <w:t>9</w:t>
      </w:r>
      <w:r w:rsidR="005C24FA" w:rsidRPr="00510E59">
        <w:t>.20</w:t>
      </w:r>
      <w:r w:rsidR="006F5E58" w:rsidRPr="00510E59">
        <w:t>2</w:t>
      </w:r>
      <w:r w:rsidR="00C648BC">
        <w:t>6</w:t>
      </w:r>
      <w:r w:rsidR="007E7D0B" w:rsidRPr="00510E59">
        <w:t xml:space="preserve"> г. </w:t>
      </w:r>
      <w:r w:rsidR="007A398E" w:rsidRPr="00510E59">
        <w:t>В</w:t>
      </w:r>
      <w:r w:rsidR="007E7D0B" w:rsidRPr="00510E59">
        <w:t>ключительно</w:t>
      </w:r>
      <w:r w:rsidR="007A398E">
        <w:t xml:space="preserve"> на</w:t>
      </w:r>
      <w:r w:rsidR="007E7D0B" w:rsidRPr="00510E59">
        <w:t xml:space="preserve"> </w:t>
      </w:r>
      <w:hyperlink r:id="rId9" w:tgtFrame="_blank" w:history="1">
        <w:r w:rsidR="007A398E" w:rsidRPr="007A398E">
          <w:rPr>
            <w:b/>
            <w:bCs/>
            <w:color w:val="0000FF"/>
            <w:sz w:val="21"/>
            <w:szCs w:val="21"/>
            <w:u w:val="single"/>
          </w:rPr>
          <w:t>powertable.ru</w:t>
        </w:r>
      </w:hyperlink>
    </w:p>
    <w:p w14:paraId="5AFF367C" w14:textId="77777777" w:rsidR="007A398E" w:rsidRPr="00510E59" w:rsidRDefault="007A398E" w:rsidP="006279A0"/>
    <w:p w14:paraId="0BDA26BD" w14:textId="77777777" w:rsidR="009879FB" w:rsidRPr="00510E59" w:rsidRDefault="00254136" w:rsidP="006279A0">
      <w:r w:rsidRPr="00510E59">
        <w:t> 10</w:t>
      </w:r>
      <w:r w:rsidR="007E7D0B" w:rsidRPr="00510E59">
        <w:t>. Стартовый взнос</w:t>
      </w:r>
      <w:r w:rsidR="009879FB" w:rsidRPr="00510E59">
        <w:t>:</w:t>
      </w:r>
    </w:p>
    <w:p w14:paraId="4B0CE585" w14:textId="77777777" w:rsidR="00341B50" w:rsidRDefault="009879FB" w:rsidP="006279A0">
      <w:r w:rsidRPr="00510E59">
        <w:t xml:space="preserve">     Стартовый взнос -</w:t>
      </w:r>
      <w:r w:rsidR="00341B50" w:rsidRPr="00510E59">
        <w:t xml:space="preserve"> </w:t>
      </w:r>
      <w:r w:rsidR="009D764C" w:rsidRPr="00510E59">
        <w:t>5</w:t>
      </w:r>
      <w:r w:rsidR="00840928" w:rsidRPr="00510E59">
        <w:t xml:space="preserve"> </w:t>
      </w:r>
      <w:r w:rsidR="009D764C" w:rsidRPr="00510E59">
        <w:t>000</w:t>
      </w:r>
      <w:r w:rsidR="009F4466" w:rsidRPr="00510E59">
        <w:t xml:space="preserve"> рублей</w:t>
      </w:r>
      <w:r w:rsidR="00341B50" w:rsidRPr="00510E59">
        <w:t>.</w:t>
      </w:r>
      <w:r w:rsidR="000E02AD" w:rsidRPr="00510E59">
        <w:t xml:space="preserve"> </w:t>
      </w:r>
    </w:p>
    <w:p w14:paraId="48CDF662" w14:textId="77777777" w:rsidR="003B40D6" w:rsidRPr="00510E59" w:rsidRDefault="003B40D6" w:rsidP="006279A0">
      <w:r>
        <w:t xml:space="preserve">     ЭЛИТА ВРР от уплаты стартовых взносов освобождается.</w:t>
      </w:r>
    </w:p>
    <w:p w14:paraId="2071E9FE" w14:textId="77777777" w:rsidR="00461390" w:rsidRDefault="009879FB" w:rsidP="006279A0">
      <w:r w:rsidRPr="00510E59">
        <w:t xml:space="preserve">     Спортсмены</w:t>
      </w:r>
      <w:r w:rsidR="003B40D6">
        <w:t>,</w:t>
      </w:r>
      <w:r w:rsidRPr="00510E59">
        <w:t xml:space="preserve"> не имеющие действующий г</w:t>
      </w:r>
      <w:r w:rsidR="00F35BBB" w:rsidRPr="00510E59">
        <w:t>одовой взнос</w:t>
      </w:r>
      <w:r w:rsidR="009D764C" w:rsidRPr="00510E59">
        <w:t xml:space="preserve"> ЛПЖ</w:t>
      </w:r>
      <w:r w:rsidR="006C1087">
        <w:t>,</w:t>
      </w:r>
      <w:r w:rsidR="009D764C" w:rsidRPr="00510E59">
        <w:t xml:space="preserve"> обязаны оплатить 10</w:t>
      </w:r>
      <w:r w:rsidRPr="00510E59">
        <w:t>00 рублей</w:t>
      </w:r>
      <w:r w:rsidR="00B144DB" w:rsidRPr="00510E59">
        <w:t>.</w:t>
      </w:r>
    </w:p>
    <w:p w14:paraId="4D2A6753" w14:textId="77777777" w:rsidR="00E21B8D" w:rsidRPr="00F13BB6" w:rsidRDefault="00E21B8D" w:rsidP="006279A0">
      <w:r>
        <w:t xml:space="preserve">     Перезачет</w:t>
      </w:r>
      <w:r w:rsidR="00F13BB6">
        <w:t xml:space="preserve"> рекорда </w:t>
      </w:r>
      <w:r>
        <w:t>в НАП 2500 рублей.</w:t>
      </w:r>
    </w:p>
    <w:p w14:paraId="6ECAC1E0" w14:textId="77777777" w:rsidR="00F13BB6" w:rsidRDefault="00F13BB6" w:rsidP="006279A0"/>
    <w:p w14:paraId="737CAFB3" w14:textId="77777777" w:rsidR="00804465" w:rsidRPr="00510E59" w:rsidRDefault="00341B50" w:rsidP="006279A0">
      <w:r w:rsidRPr="00510E59">
        <w:t xml:space="preserve"> </w:t>
      </w:r>
      <w:r w:rsidR="00254136" w:rsidRPr="00510E59">
        <w:t>11</w:t>
      </w:r>
      <w:r w:rsidR="006A688A" w:rsidRPr="00510E59">
        <w:t xml:space="preserve">. </w:t>
      </w:r>
      <w:r w:rsidR="007E7D0B" w:rsidRPr="00510E59">
        <w:t>Присвоение</w:t>
      </w:r>
      <w:r w:rsidR="006A688A" w:rsidRPr="00510E59">
        <w:t xml:space="preserve"> </w:t>
      </w:r>
      <w:r w:rsidR="007E7D0B" w:rsidRPr="00510E59">
        <w:t>нормативов</w:t>
      </w:r>
      <w:r w:rsidR="00B144DB" w:rsidRPr="00510E59">
        <w:t>:</w:t>
      </w:r>
    </w:p>
    <w:p w14:paraId="116D53A7" w14:textId="77777777" w:rsidR="00B144DB" w:rsidRPr="00510E59" w:rsidRDefault="00B144DB" w:rsidP="006279A0"/>
    <w:p w14:paraId="2A2ED741" w14:textId="77777777" w:rsidR="00B144DB" w:rsidRPr="00510E59" w:rsidRDefault="00B144DB" w:rsidP="006279A0">
      <w:r w:rsidRPr="00510E59">
        <w:t>- Присваиваются нормативы</w:t>
      </w:r>
      <w:r w:rsidR="00F116F2" w:rsidRPr="00510E59">
        <w:t xml:space="preserve"> по жиму лежа</w:t>
      </w:r>
      <w:r w:rsidRPr="00510E59">
        <w:t xml:space="preserve"> вплоть до </w:t>
      </w:r>
      <w:r w:rsidR="005A4CE3" w:rsidRPr="00510E59">
        <w:t>ЭЛИТЫ ЛПЖ</w:t>
      </w:r>
      <w:r w:rsidR="007A398E">
        <w:t xml:space="preserve"> </w:t>
      </w:r>
      <w:r w:rsidR="009D764C" w:rsidRPr="00510E59">
        <w:t xml:space="preserve">и </w:t>
      </w:r>
      <w:r w:rsidR="00F13BB6">
        <w:t>ЗМС</w:t>
      </w:r>
      <w:r w:rsidR="009D764C" w:rsidRPr="00510E59">
        <w:t xml:space="preserve"> НАП</w:t>
      </w:r>
      <w:r w:rsidR="003D075E">
        <w:t xml:space="preserve"> (в случае перезачёта в дивизионы НАП)</w:t>
      </w:r>
      <w:r w:rsidRPr="00510E59">
        <w:t xml:space="preserve"> включител</w:t>
      </w:r>
      <w:r w:rsidR="00F13BB6">
        <w:t>ьно</w:t>
      </w:r>
      <w:r w:rsidR="009D764C" w:rsidRPr="00510E59">
        <w:t>.</w:t>
      </w:r>
    </w:p>
    <w:p w14:paraId="6204AB2F" w14:textId="77777777" w:rsidR="003A63BB" w:rsidRPr="00510E59" w:rsidRDefault="003A63BB" w:rsidP="006279A0"/>
    <w:p w14:paraId="68280A5B" w14:textId="77777777" w:rsidR="00804465" w:rsidRPr="00510E59" w:rsidRDefault="00341B50" w:rsidP="006279A0">
      <w:r w:rsidRPr="00510E59">
        <w:t xml:space="preserve"> </w:t>
      </w:r>
      <w:r w:rsidR="00254136" w:rsidRPr="00510E59">
        <w:t>1</w:t>
      </w:r>
      <w:r w:rsidR="00D3000C" w:rsidRPr="00510E59">
        <w:t>2</w:t>
      </w:r>
      <w:r w:rsidR="00461390" w:rsidRPr="00510E59">
        <w:t>. Финансирование:</w:t>
      </w:r>
    </w:p>
    <w:p w14:paraId="63222E8E" w14:textId="77777777" w:rsidR="00B038BA" w:rsidRPr="00510E59" w:rsidRDefault="00B038BA" w:rsidP="006279A0"/>
    <w:p w14:paraId="3160F433" w14:textId="77777777" w:rsidR="0038447F" w:rsidRPr="00510E59" w:rsidRDefault="00461390" w:rsidP="006279A0">
      <w:r w:rsidRPr="00510E59">
        <w:t xml:space="preserve">-  </w:t>
      </w:r>
      <w:r w:rsidR="00804465" w:rsidRPr="00510E59">
        <w:t>р</w:t>
      </w:r>
      <w:r w:rsidR="007E7D0B" w:rsidRPr="00510E59">
        <w:t>асходы по командированию, размещению и питанию участников, тренеров, судей и зрителей несут</w:t>
      </w:r>
      <w:r w:rsidRPr="00510E59">
        <w:t xml:space="preserve"> командирующие организации.</w:t>
      </w:r>
    </w:p>
    <w:p w14:paraId="6F85109B" w14:textId="77777777" w:rsidR="00341B50" w:rsidRPr="00510E59" w:rsidRDefault="00341B50" w:rsidP="006279A0"/>
    <w:p w14:paraId="5EDB0078" w14:textId="77777777" w:rsidR="00B94AE9" w:rsidRPr="00510E59" w:rsidRDefault="00180D95" w:rsidP="006279A0">
      <w:r w:rsidRPr="00510E59">
        <w:t>1</w:t>
      </w:r>
      <w:r w:rsidR="00D3000C" w:rsidRPr="00510E59">
        <w:t>3</w:t>
      </w:r>
      <w:r w:rsidR="00461390" w:rsidRPr="00510E59">
        <w:t>. Контактная информация:</w:t>
      </w:r>
    </w:p>
    <w:p w14:paraId="12ADE6AB" w14:textId="77777777" w:rsidR="00804465" w:rsidRPr="00510E59" w:rsidRDefault="00461390" w:rsidP="006279A0">
      <w:r w:rsidRPr="00510E59">
        <w:t xml:space="preserve">-  </w:t>
      </w:r>
      <w:r w:rsidR="00804465" w:rsidRPr="00510E59">
        <w:t>п</w:t>
      </w:r>
      <w:r w:rsidR="007E7D0B" w:rsidRPr="00510E59">
        <w:t>о всем интересующим Вас вопросам, касающимся органи</w:t>
      </w:r>
      <w:r w:rsidR="005A4CE3" w:rsidRPr="00510E59">
        <w:t xml:space="preserve">зации и проведения </w:t>
      </w:r>
      <w:r w:rsidR="00B94AE9" w:rsidRPr="00510E59">
        <w:t>элитарного</w:t>
      </w:r>
      <w:r w:rsidR="001651A5">
        <w:t xml:space="preserve"> профессионального турнира </w:t>
      </w:r>
      <w:r w:rsidR="00B94AE9" w:rsidRPr="00510E59">
        <w:t>по жиму</w:t>
      </w:r>
      <w:r w:rsidRPr="00510E59">
        <w:t xml:space="preserve"> штанги лёжа </w:t>
      </w:r>
      <w:r w:rsidR="007E7D0B" w:rsidRPr="00510E59">
        <w:t xml:space="preserve">Вы можете связаться с </w:t>
      </w:r>
      <w:r w:rsidR="005A4CE3" w:rsidRPr="00510E59">
        <w:t>президентом ЛПЖ</w:t>
      </w:r>
      <w:r w:rsidR="00B94AE9" w:rsidRPr="00510E59">
        <w:t xml:space="preserve"> Карякиным Евгением Владимировичем 89058900705.</w:t>
      </w:r>
    </w:p>
    <w:p w14:paraId="3476F741" w14:textId="77777777" w:rsidR="00B94AE9" w:rsidRPr="00510E59" w:rsidRDefault="00B94AE9" w:rsidP="006279A0"/>
    <w:p w14:paraId="52F836E1" w14:textId="77777777" w:rsidR="002E744B" w:rsidRPr="00510E59" w:rsidRDefault="002E744B" w:rsidP="006279A0">
      <w:r w:rsidRPr="00510E59">
        <w:t>1</w:t>
      </w:r>
      <w:r w:rsidR="00D3000C" w:rsidRPr="00510E59">
        <w:t>4</w:t>
      </w:r>
      <w:r w:rsidRPr="00510E59">
        <w:t>. Договор на участие в соревнованиях.</w:t>
      </w:r>
    </w:p>
    <w:p w14:paraId="175E2D68" w14:textId="77777777" w:rsidR="002E744B" w:rsidRPr="00510E59" w:rsidRDefault="00804465" w:rsidP="006279A0">
      <w:r w:rsidRPr="00510E59">
        <w:t xml:space="preserve">  ·- п</w:t>
      </w:r>
      <w:r w:rsidR="002E744B" w:rsidRPr="00510E59">
        <w:t>роходя процедуру взвешивания и регистрации, каждый спортсмен подписывает заявочную карточку. Факт подписания данной карточки является заключением Договора об участии в соревнованиях между спортсменом и организаторами. Подписывая карточку, спортсмен соглашается со всеми пунктами настоящего Положения, а также со всеми пунктами Технических правил</w:t>
      </w:r>
      <w:r w:rsidR="009B33D8" w:rsidRPr="00510E59">
        <w:t xml:space="preserve"> НАП,</w:t>
      </w:r>
      <w:r w:rsidR="002E744B" w:rsidRPr="00510E59">
        <w:t xml:space="preserve"> </w:t>
      </w:r>
      <w:r w:rsidR="009879FB" w:rsidRPr="00510E59">
        <w:t>ЛЖЛ</w:t>
      </w:r>
      <w:r w:rsidR="009B33D8" w:rsidRPr="00510E59">
        <w:t xml:space="preserve"> </w:t>
      </w:r>
      <w:r w:rsidR="009879FB" w:rsidRPr="00510E59">
        <w:t xml:space="preserve">и всех Постановлений </w:t>
      </w:r>
      <w:r w:rsidR="009B33D8" w:rsidRPr="00510E59">
        <w:t>указанных организаций</w:t>
      </w:r>
      <w:r w:rsidR="002E744B" w:rsidRPr="00510E59">
        <w:t xml:space="preserve">, принятых до начала данных соревнований.   </w:t>
      </w:r>
    </w:p>
    <w:p w14:paraId="1300B631" w14:textId="77777777" w:rsidR="002E744B" w:rsidRPr="00510E59" w:rsidRDefault="002E744B" w:rsidP="006279A0">
      <w:r w:rsidRPr="00510E59">
        <w:t xml:space="preserve">  Также спортсмен безоговорочно соглашается со следующими условиями:</w:t>
      </w:r>
    </w:p>
    <w:p w14:paraId="1D5A2D40" w14:textId="77777777" w:rsidR="002E744B" w:rsidRPr="00510E59" w:rsidRDefault="002E744B" w:rsidP="006279A0">
      <w:r w:rsidRPr="00510E59">
        <w:t xml:space="preserve">1).  Принимая участия в соревнованиях, спортсмен признаёт, что от него потребуется максимальное физическое и психологическое напряжение, что влечет за собой риск </w:t>
      </w:r>
      <w:r w:rsidRPr="00510E59">
        <w:lastRenderedPageBreak/>
        <w:t>получения травмы, либо увечья. Спортсмен принимает на себя все риски, связанные с этим, и несёт всю ответственность за любые травмы и увечья, известные ему, либо не известные ему, которые он может получить.</w:t>
      </w:r>
    </w:p>
    <w:p w14:paraId="2786B39D" w14:textId="77777777" w:rsidR="002E744B" w:rsidRPr="00510E59" w:rsidRDefault="002E744B" w:rsidP="006279A0">
      <w:r w:rsidRPr="00510E59">
        <w:t>2).  Спортсмен осознаёт, что на его ответственности   лежит контроль состояния своего здоровья перед участием в соревнованиях, тем самым подтверждает проведение регулярного врачебного медосмотра, и отсутствие медицинских противопоказаний для участия в соревнованиях, соответственно свою полную физическую пригодность и добровольно застраховал свою жизнь и здоровье на период участия в соревновании.</w:t>
      </w:r>
    </w:p>
    <w:p w14:paraId="75A54CD2" w14:textId="77777777" w:rsidR="002E744B" w:rsidRPr="00510E59" w:rsidRDefault="002E744B" w:rsidP="006279A0">
      <w:r w:rsidRPr="00510E59">
        <w:t xml:space="preserve">3).  Принимая участие в соревновании, спортсмен сознательно отказывается от любых претензий, в случае получения травмы или увечья на этом турнире, в отношении Организаторов турнира, </w:t>
      </w:r>
      <w:r w:rsidR="009B33D8" w:rsidRPr="00510E59">
        <w:t>с</w:t>
      </w:r>
      <w:r w:rsidRPr="00510E59">
        <w:t xml:space="preserve">обственника помещений, руководителей, должностных лиц, работников упомянутых организаций, ассистентов на помосте и всего обслуживающего соревнования персонала. </w:t>
      </w:r>
    </w:p>
    <w:p w14:paraId="61811CBB" w14:textId="77777777" w:rsidR="002E744B" w:rsidRPr="00510E59" w:rsidRDefault="002E744B" w:rsidP="006279A0">
      <w:r w:rsidRPr="00510E59">
        <w:t>4).  Спортсмен добровольно оплачивает все благотворительные взносы, предназначенные для погашения расходов по проведению турнира, изготовлению наградной атрибутики и других расходов, связанных с проведением спортивных мероприятий.</w:t>
      </w:r>
    </w:p>
    <w:p w14:paraId="3138294C" w14:textId="77777777" w:rsidR="002E744B" w:rsidRPr="00510E59" w:rsidRDefault="002E744B" w:rsidP="006279A0">
      <w:pPr>
        <w:rPr>
          <w:sz w:val="16"/>
          <w:szCs w:val="16"/>
        </w:rPr>
      </w:pPr>
      <w:r w:rsidRPr="00510E59">
        <w:t>5). Спортсмен ознакомился с данным Положением и полностью понимает его содержание.</w:t>
      </w:r>
    </w:p>
    <w:p w14:paraId="529509A5" w14:textId="77777777" w:rsidR="002E744B" w:rsidRPr="00510E59" w:rsidRDefault="002E744B" w:rsidP="006279A0">
      <w:r w:rsidRPr="00510E59">
        <w:t>6). Спортсмен добровольно соглашаетс</w:t>
      </w:r>
      <w:r w:rsidR="00B94AE9" w:rsidRPr="00510E59">
        <w:t>я принять все вышеописанные в пунктах</w:t>
      </w:r>
      <w:r w:rsidRPr="00510E59">
        <w:t xml:space="preserve"> настоящего Положения условия. Тем самым подтверждает это, подписывая заявочную карточку в присутствии секретариата на процедуре регистрации и взвешивания.</w:t>
      </w:r>
    </w:p>
    <w:p w14:paraId="3A9FF242" w14:textId="77777777" w:rsidR="00B94AE9" w:rsidRPr="00510E59" w:rsidRDefault="00B94AE9" w:rsidP="006279A0"/>
    <w:p w14:paraId="251D965C" w14:textId="77777777" w:rsidR="006B6AE2" w:rsidRPr="00510E59" w:rsidRDefault="00254136" w:rsidP="006279A0">
      <w:r w:rsidRPr="00510E59">
        <w:t>1</w:t>
      </w:r>
      <w:r w:rsidR="008B6928" w:rsidRPr="00510E59">
        <w:t>5</w:t>
      </w:r>
      <w:r w:rsidR="007E7D0B" w:rsidRPr="00510E59">
        <w:t>. Настоящее Положение служит официальным вызовом на соревнования.</w:t>
      </w:r>
      <w:r w:rsidR="005D777C" w:rsidRPr="00510E59">
        <w:t xml:space="preserve"> </w:t>
      </w:r>
    </w:p>
    <w:sectPr w:rsidR="006B6AE2" w:rsidRPr="00510E59" w:rsidSect="002E744B">
      <w:headerReference w:type="even" r:id="rId10"/>
      <w:pgSz w:w="11906" w:h="16838"/>
      <w:pgMar w:top="709" w:right="926" w:bottom="85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641B7" w14:textId="77777777" w:rsidR="000A3C3D" w:rsidRDefault="000A3C3D" w:rsidP="006279A0">
      <w:r>
        <w:separator/>
      </w:r>
    </w:p>
  </w:endnote>
  <w:endnote w:type="continuationSeparator" w:id="0">
    <w:p w14:paraId="53E83B54" w14:textId="77777777" w:rsidR="000A3C3D" w:rsidRDefault="000A3C3D" w:rsidP="00627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9E108" w14:textId="77777777" w:rsidR="000A3C3D" w:rsidRDefault="000A3C3D" w:rsidP="006279A0">
      <w:r>
        <w:separator/>
      </w:r>
    </w:p>
  </w:footnote>
  <w:footnote w:type="continuationSeparator" w:id="0">
    <w:p w14:paraId="13DEB644" w14:textId="77777777" w:rsidR="000A3C3D" w:rsidRDefault="000A3C3D" w:rsidP="006279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B42F4" w14:textId="77777777" w:rsidR="00B679A8" w:rsidRDefault="00B679A8" w:rsidP="006279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3CEF"/>
    <w:multiLevelType w:val="hybridMultilevel"/>
    <w:tmpl w:val="93EAF0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E13471"/>
    <w:multiLevelType w:val="hybridMultilevel"/>
    <w:tmpl w:val="F44A495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E69CE"/>
    <w:multiLevelType w:val="hybridMultilevel"/>
    <w:tmpl w:val="70C006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7C5160"/>
    <w:multiLevelType w:val="hybridMultilevel"/>
    <w:tmpl w:val="F4BEE182"/>
    <w:lvl w:ilvl="0" w:tplc="3F12E320">
      <w:start w:val="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9E543B8"/>
    <w:multiLevelType w:val="multilevel"/>
    <w:tmpl w:val="706EC558"/>
    <w:lvl w:ilvl="0">
      <w:start w:val="10"/>
      <w:numFmt w:val="decimal"/>
      <w:lvlText w:val="%1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>
      <w:start w:val="13"/>
      <w:numFmt w:val="decimal"/>
      <w:lvlText w:val="%1-%2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42463F4B"/>
    <w:multiLevelType w:val="hybridMultilevel"/>
    <w:tmpl w:val="EC646D8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ED52A5"/>
    <w:multiLevelType w:val="multilevel"/>
    <w:tmpl w:val="92987D08"/>
    <w:lvl w:ilvl="0">
      <w:start w:val="16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17"/>
      <w:numFmt w:val="decimal"/>
      <w:lvlText w:val="%1-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457B55B0"/>
    <w:multiLevelType w:val="hybridMultilevel"/>
    <w:tmpl w:val="045A640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309"/>
    <w:rsid w:val="000002C2"/>
    <w:rsid w:val="000007F4"/>
    <w:rsid w:val="0000100B"/>
    <w:rsid w:val="00006BBC"/>
    <w:rsid w:val="000104D9"/>
    <w:rsid w:val="00023A61"/>
    <w:rsid w:val="00027D45"/>
    <w:rsid w:val="000302F4"/>
    <w:rsid w:val="00033029"/>
    <w:rsid w:val="00035BB0"/>
    <w:rsid w:val="000375A8"/>
    <w:rsid w:val="000448CC"/>
    <w:rsid w:val="00050DBF"/>
    <w:rsid w:val="0005168C"/>
    <w:rsid w:val="000519E6"/>
    <w:rsid w:val="00052F14"/>
    <w:rsid w:val="00065A5B"/>
    <w:rsid w:val="0007647D"/>
    <w:rsid w:val="0008491A"/>
    <w:rsid w:val="000871E9"/>
    <w:rsid w:val="00094966"/>
    <w:rsid w:val="0009607F"/>
    <w:rsid w:val="000A3675"/>
    <w:rsid w:val="000A3C3D"/>
    <w:rsid w:val="000A5BB9"/>
    <w:rsid w:val="000A62B1"/>
    <w:rsid w:val="000B2B75"/>
    <w:rsid w:val="000B6E69"/>
    <w:rsid w:val="000B7B44"/>
    <w:rsid w:val="000C0181"/>
    <w:rsid w:val="000C4C7B"/>
    <w:rsid w:val="000D0407"/>
    <w:rsid w:val="000D412D"/>
    <w:rsid w:val="000D47FD"/>
    <w:rsid w:val="000D74C4"/>
    <w:rsid w:val="000E02AD"/>
    <w:rsid w:val="000F5924"/>
    <w:rsid w:val="0010209C"/>
    <w:rsid w:val="00103C2E"/>
    <w:rsid w:val="00105612"/>
    <w:rsid w:val="0011278E"/>
    <w:rsid w:val="001177A0"/>
    <w:rsid w:val="00125ECD"/>
    <w:rsid w:val="0013464B"/>
    <w:rsid w:val="00137CCA"/>
    <w:rsid w:val="00144298"/>
    <w:rsid w:val="00145CAF"/>
    <w:rsid w:val="00147DC2"/>
    <w:rsid w:val="001542DE"/>
    <w:rsid w:val="001651A5"/>
    <w:rsid w:val="0017183D"/>
    <w:rsid w:val="00175344"/>
    <w:rsid w:val="00180D95"/>
    <w:rsid w:val="0018183D"/>
    <w:rsid w:val="00184884"/>
    <w:rsid w:val="00185160"/>
    <w:rsid w:val="00186A55"/>
    <w:rsid w:val="001A149B"/>
    <w:rsid w:val="001A3947"/>
    <w:rsid w:val="001A684F"/>
    <w:rsid w:val="001C005F"/>
    <w:rsid w:val="001C4E5F"/>
    <w:rsid w:val="001E0BA0"/>
    <w:rsid w:val="001E1681"/>
    <w:rsid w:val="001E248D"/>
    <w:rsid w:val="001E4EEC"/>
    <w:rsid w:val="001F0FC3"/>
    <w:rsid w:val="001F1886"/>
    <w:rsid w:val="001F7F65"/>
    <w:rsid w:val="00200949"/>
    <w:rsid w:val="00202407"/>
    <w:rsid w:val="002052F0"/>
    <w:rsid w:val="0020747D"/>
    <w:rsid w:val="0021080D"/>
    <w:rsid w:val="00211940"/>
    <w:rsid w:val="00220700"/>
    <w:rsid w:val="002207E5"/>
    <w:rsid w:val="00225A90"/>
    <w:rsid w:val="00240289"/>
    <w:rsid w:val="00244662"/>
    <w:rsid w:val="00252588"/>
    <w:rsid w:val="002534D8"/>
    <w:rsid w:val="00254136"/>
    <w:rsid w:val="002566DA"/>
    <w:rsid w:val="002667EE"/>
    <w:rsid w:val="00271555"/>
    <w:rsid w:val="00271971"/>
    <w:rsid w:val="00276703"/>
    <w:rsid w:val="00277AB4"/>
    <w:rsid w:val="00281011"/>
    <w:rsid w:val="002908F3"/>
    <w:rsid w:val="00293685"/>
    <w:rsid w:val="00293855"/>
    <w:rsid w:val="00295317"/>
    <w:rsid w:val="00295977"/>
    <w:rsid w:val="002A030C"/>
    <w:rsid w:val="002A64DD"/>
    <w:rsid w:val="002C611A"/>
    <w:rsid w:val="002C65E1"/>
    <w:rsid w:val="002E2FC2"/>
    <w:rsid w:val="002E3FC0"/>
    <w:rsid w:val="002E744B"/>
    <w:rsid w:val="002F0275"/>
    <w:rsid w:val="002F0C99"/>
    <w:rsid w:val="002F2B76"/>
    <w:rsid w:val="002F3CAC"/>
    <w:rsid w:val="00302E23"/>
    <w:rsid w:val="00314725"/>
    <w:rsid w:val="003170A2"/>
    <w:rsid w:val="00333AEC"/>
    <w:rsid w:val="0033715B"/>
    <w:rsid w:val="003371ED"/>
    <w:rsid w:val="003406AF"/>
    <w:rsid w:val="00341B50"/>
    <w:rsid w:val="00346342"/>
    <w:rsid w:val="003478C1"/>
    <w:rsid w:val="00347B28"/>
    <w:rsid w:val="00355F9F"/>
    <w:rsid w:val="0035731B"/>
    <w:rsid w:val="0036108A"/>
    <w:rsid w:val="00365F56"/>
    <w:rsid w:val="003758F2"/>
    <w:rsid w:val="00382383"/>
    <w:rsid w:val="0038296A"/>
    <w:rsid w:val="0038447F"/>
    <w:rsid w:val="00394569"/>
    <w:rsid w:val="00394B5B"/>
    <w:rsid w:val="00394F16"/>
    <w:rsid w:val="003958E9"/>
    <w:rsid w:val="00396625"/>
    <w:rsid w:val="003A0468"/>
    <w:rsid w:val="003A366A"/>
    <w:rsid w:val="003A56A0"/>
    <w:rsid w:val="003A63BB"/>
    <w:rsid w:val="003B1755"/>
    <w:rsid w:val="003B40D6"/>
    <w:rsid w:val="003B52F6"/>
    <w:rsid w:val="003B66E6"/>
    <w:rsid w:val="003D075E"/>
    <w:rsid w:val="003D2C15"/>
    <w:rsid w:val="003E3567"/>
    <w:rsid w:val="003E4EAA"/>
    <w:rsid w:val="003F102C"/>
    <w:rsid w:val="00401EFC"/>
    <w:rsid w:val="0040561A"/>
    <w:rsid w:val="00405989"/>
    <w:rsid w:val="00407F1E"/>
    <w:rsid w:val="00411853"/>
    <w:rsid w:val="004175FD"/>
    <w:rsid w:val="0042039E"/>
    <w:rsid w:val="004213B1"/>
    <w:rsid w:val="0043321B"/>
    <w:rsid w:val="0044553A"/>
    <w:rsid w:val="00445C5E"/>
    <w:rsid w:val="00451379"/>
    <w:rsid w:val="004524FC"/>
    <w:rsid w:val="00454A1F"/>
    <w:rsid w:val="00461390"/>
    <w:rsid w:val="004641B6"/>
    <w:rsid w:val="004671B8"/>
    <w:rsid w:val="00475783"/>
    <w:rsid w:val="00477CCE"/>
    <w:rsid w:val="00481C54"/>
    <w:rsid w:val="0048223D"/>
    <w:rsid w:val="0048342D"/>
    <w:rsid w:val="0049016D"/>
    <w:rsid w:val="0049121B"/>
    <w:rsid w:val="00491C19"/>
    <w:rsid w:val="004922E6"/>
    <w:rsid w:val="004A1AE9"/>
    <w:rsid w:val="004A2F4E"/>
    <w:rsid w:val="004A4245"/>
    <w:rsid w:val="004A78D8"/>
    <w:rsid w:val="004E707C"/>
    <w:rsid w:val="004E74DC"/>
    <w:rsid w:val="004F2F6B"/>
    <w:rsid w:val="004F6A50"/>
    <w:rsid w:val="005002F9"/>
    <w:rsid w:val="00506A9C"/>
    <w:rsid w:val="00510E59"/>
    <w:rsid w:val="00512382"/>
    <w:rsid w:val="0052347E"/>
    <w:rsid w:val="00525110"/>
    <w:rsid w:val="0052517E"/>
    <w:rsid w:val="00527736"/>
    <w:rsid w:val="00535A44"/>
    <w:rsid w:val="00536E56"/>
    <w:rsid w:val="0054402A"/>
    <w:rsid w:val="00545B43"/>
    <w:rsid w:val="00547465"/>
    <w:rsid w:val="005517BD"/>
    <w:rsid w:val="00551869"/>
    <w:rsid w:val="0055372F"/>
    <w:rsid w:val="005571B9"/>
    <w:rsid w:val="0056628F"/>
    <w:rsid w:val="00566427"/>
    <w:rsid w:val="00571837"/>
    <w:rsid w:val="00576CD8"/>
    <w:rsid w:val="005803C4"/>
    <w:rsid w:val="00584A68"/>
    <w:rsid w:val="0058668B"/>
    <w:rsid w:val="005A2309"/>
    <w:rsid w:val="005A4CE3"/>
    <w:rsid w:val="005A7670"/>
    <w:rsid w:val="005B22E3"/>
    <w:rsid w:val="005B2CCB"/>
    <w:rsid w:val="005B4467"/>
    <w:rsid w:val="005C24FA"/>
    <w:rsid w:val="005D3352"/>
    <w:rsid w:val="005D37CC"/>
    <w:rsid w:val="005D41D0"/>
    <w:rsid w:val="005D777C"/>
    <w:rsid w:val="005E6CB5"/>
    <w:rsid w:val="005F3F40"/>
    <w:rsid w:val="005F5F4C"/>
    <w:rsid w:val="005F6B03"/>
    <w:rsid w:val="006116CA"/>
    <w:rsid w:val="00611F21"/>
    <w:rsid w:val="00612B46"/>
    <w:rsid w:val="00615CEA"/>
    <w:rsid w:val="00620AD6"/>
    <w:rsid w:val="00623DEC"/>
    <w:rsid w:val="006279A0"/>
    <w:rsid w:val="00637284"/>
    <w:rsid w:val="00637B5F"/>
    <w:rsid w:val="00640166"/>
    <w:rsid w:val="00643AC2"/>
    <w:rsid w:val="00646301"/>
    <w:rsid w:val="0065572A"/>
    <w:rsid w:val="00662ABF"/>
    <w:rsid w:val="00672771"/>
    <w:rsid w:val="00675E71"/>
    <w:rsid w:val="0069149C"/>
    <w:rsid w:val="006A688A"/>
    <w:rsid w:val="006A68F8"/>
    <w:rsid w:val="006B06AC"/>
    <w:rsid w:val="006B13B4"/>
    <w:rsid w:val="006B6AE2"/>
    <w:rsid w:val="006B7D37"/>
    <w:rsid w:val="006C04F8"/>
    <w:rsid w:val="006C1087"/>
    <w:rsid w:val="006C26CF"/>
    <w:rsid w:val="006C3561"/>
    <w:rsid w:val="006C7DBC"/>
    <w:rsid w:val="006E3836"/>
    <w:rsid w:val="006E4975"/>
    <w:rsid w:val="006E5C17"/>
    <w:rsid w:val="006F0900"/>
    <w:rsid w:val="006F41EE"/>
    <w:rsid w:val="006F4360"/>
    <w:rsid w:val="006F5E58"/>
    <w:rsid w:val="006F68BE"/>
    <w:rsid w:val="00711132"/>
    <w:rsid w:val="00713B72"/>
    <w:rsid w:val="007156DB"/>
    <w:rsid w:val="00731454"/>
    <w:rsid w:val="00734333"/>
    <w:rsid w:val="0075104C"/>
    <w:rsid w:val="0076002D"/>
    <w:rsid w:val="007605E0"/>
    <w:rsid w:val="0076417F"/>
    <w:rsid w:val="007743D0"/>
    <w:rsid w:val="0078038D"/>
    <w:rsid w:val="00786258"/>
    <w:rsid w:val="00787BFE"/>
    <w:rsid w:val="00787E20"/>
    <w:rsid w:val="00791C47"/>
    <w:rsid w:val="00792393"/>
    <w:rsid w:val="00792AE6"/>
    <w:rsid w:val="007968FC"/>
    <w:rsid w:val="007A0C85"/>
    <w:rsid w:val="007A15CA"/>
    <w:rsid w:val="007A2D0A"/>
    <w:rsid w:val="007A398E"/>
    <w:rsid w:val="007A7C70"/>
    <w:rsid w:val="007B29E4"/>
    <w:rsid w:val="007B6A45"/>
    <w:rsid w:val="007C5074"/>
    <w:rsid w:val="007C7425"/>
    <w:rsid w:val="007D189D"/>
    <w:rsid w:val="007D2512"/>
    <w:rsid w:val="007D5AC2"/>
    <w:rsid w:val="007E2E93"/>
    <w:rsid w:val="007E4FDA"/>
    <w:rsid w:val="007E61A9"/>
    <w:rsid w:val="007E7D0B"/>
    <w:rsid w:val="007F201E"/>
    <w:rsid w:val="007F4592"/>
    <w:rsid w:val="008028F4"/>
    <w:rsid w:val="00804465"/>
    <w:rsid w:val="00804B60"/>
    <w:rsid w:val="00815CFA"/>
    <w:rsid w:val="00817674"/>
    <w:rsid w:val="00832249"/>
    <w:rsid w:val="008331F5"/>
    <w:rsid w:val="008408FF"/>
    <w:rsid w:val="00840928"/>
    <w:rsid w:val="0086782A"/>
    <w:rsid w:val="00877A90"/>
    <w:rsid w:val="0088161F"/>
    <w:rsid w:val="00897EA0"/>
    <w:rsid w:val="008A07AE"/>
    <w:rsid w:val="008A1058"/>
    <w:rsid w:val="008A2C2C"/>
    <w:rsid w:val="008A5D6D"/>
    <w:rsid w:val="008B6928"/>
    <w:rsid w:val="008C0562"/>
    <w:rsid w:val="008C440E"/>
    <w:rsid w:val="008D25C7"/>
    <w:rsid w:val="008E4D53"/>
    <w:rsid w:val="008E7323"/>
    <w:rsid w:val="008F1163"/>
    <w:rsid w:val="008F120D"/>
    <w:rsid w:val="008F4F51"/>
    <w:rsid w:val="008F54EC"/>
    <w:rsid w:val="00900BC2"/>
    <w:rsid w:val="00904308"/>
    <w:rsid w:val="009065B7"/>
    <w:rsid w:val="00912093"/>
    <w:rsid w:val="0091428A"/>
    <w:rsid w:val="00916E31"/>
    <w:rsid w:val="00923D3C"/>
    <w:rsid w:val="0092575E"/>
    <w:rsid w:val="00930A33"/>
    <w:rsid w:val="00935CA9"/>
    <w:rsid w:val="00942BAA"/>
    <w:rsid w:val="00946F8B"/>
    <w:rsid w:val="009471B3"/>
    <w:rsid w:val="00951788"/>
    <w:rsid w:val="00952435"/>
    <w:rsid w:val="00973B90"/>
    <w:rsid w:val="0097795C"/>
    <w:rsid w:val="009865D7"/>
    <w:rsid w:val="009874E7"/>
    <w:rsid w:val="009879FB"/>
    <w:rsid w:val="00991F56"/>
    <w:rsid w:val="009955C2"/>
    <w:rsid w:val="009A28DC"/>
    <w:rsid w:val="009A375C"/>
    <w:rsid w:val="009A6E23"/>
    <w:rsid w:val="009A764D"/>
    <w:rsid w:val="009B256C"/>
    <w:rsid w:val="009B33D8"/>
    <w:rsid w:val="009C36A7"/>
    <w:rsid w:val="009D3A7C"/>
    <w:rsid w:val="009D43ED"/>
    <w:rsid w:val="009D764C"/>
    <w:rsid w:val="009E45E5"/>
    <w:rsid w:val="009F4466"/>
    <w:rsid w:val="009F6664"/>
    <w:rsid w:val="00A11348"/>
    <w:rsid w:val="00A1421C"/>
    <w:rsid w:val="00A21B23"/>
    <w:rsid w:val="00A30D70"/>
    <w:rsid w:val="00A32508"/>
    <w:rsid w:val="00A37DD8"/>
    <w:rsid w:val="00A426F2"/>
    <w:rsid w:val="00A42D2F"/>
    <w:rsid w:val="00A433DA"/>
    <w:rsid w:val="00A448D6"/>
    <w:rsid w:val="00A46CE3"/>
    <w:rsid w:val="00A473F3"/>
    <w:rsid w:val="00A619D8"/>
    <w:rsid w:val="00A64A73"/>
    <w:rsid w:val="00A73705"/>
    <w:rsid w:val="00A8429F"/>
    <w:rsid w:val="00A849F8"/>
    <w:rsid w:val="00A90155"/>
    <w:rsid w:val="00A93A6B"/>
    <w:rsid w:val="00AA6C57"/>
    <w:rsid w:val="00AC01BF"/>
    <w:rsid w:val="00AC2428"/>
    <w:rsid w:val="00AC2D65"/>
    <w:rsid w:val="00AF2825"/>
    <w:rsid w:val="00AF3E68"/>
    <w:rsid w:val="00AF5A66"/>
    <w:rsid w:val="00B0026E"/>
    <w:rsid w:val="00B038BA"/>
    <w:rsid w:val="00B038E9"/>
    <w:rsid w:val="00B07554"/>
    <w:rsid w:val="00B144DB"/>
    <w:rsid w:val="00B14DBE"/>
    <w:rsid w:val="00B17FDF"/>
    <w:rsid w:val="00B2382E"/>
    <w:rsid w:val="00B32466"/>
    <w:rsid w:val="00B43C74"/>
    <w:rsid w:val="00B4611C"/>
    <w:rsid w:val="00B4652F"/>
    <w:rsid w:val="00B50DF9"/>
    <w:rsid w:val="00B518BE"/>
    <w:rsid w:val="00B53B1A"/>
    <w:rsid w:val="00B57B36"/>
    <w:rsid w:val="00B66F7D"/>
    <w:rsid w:val="00B679A8"/>
    <w:rsid w:val="00B7050A"/>
    <w:rsid w:val="00B712AF"/>
    <w:rsid w:val="00B85BAC"/>
    <w:rsid w:val="00B9106E"/>
    <w:rsid w:val="00B918F6"/>
    <w:rsid w:val="00B935F6"/>
    <w:rsid w:val="00B94AE9"/>
    <w:rsid w:val="00BA6AA1"/>
    <w:rsid w:val="00BB6970"/>
    <w:rsid w:val="00BD3E85"/>
    <w:rsid w:val="00BE449B"/>
    <w:rsid w:val="00BF1D2B"/>
    <w:rsid w:val="00C008A7"/>
    <w:rsid w:val="00C04672"/>
    <w:rsid w:val="00C106C0"/>
    <w:rsid w:val="00C11FC6"/>
    <w:rsid w:val="00C1301A"/>
    <w:rsid w:val="00C225EE"/>
    <w:rsid w:val="00C22C56"/>
    <w:rsid w:val="00C245DE"/>
    <w:rsid w:val="00C34D7D"/>
    <w:rsid w:val="00C42765"/>
    <w:rsid w:val="00C46AF1"/>
    <w:rsid w:val="00C47CD7"/>
    <w:rsid w:val="00C53BC8"/>
    <w:rsid w:val="00C60EEE"/>
    <w:rsid w:val="00C62CF8"/>
    <w:rsid w:val="00C648BC"/>
    <w:rsid w:val="00C823F5"/>
    <w:rsid w:val="00C83820"/>
    <w:rsid w:val="00C83BF7"/>
    <w:rsid w:val="00C83EFB"/>
    <w:rsid w:val="00C85933"/>
    <w:rsid w:val="00C875BD"/>
    <w:rsid w:val="00C90E06"/>
    <w:rsid w:val="00C91D82"/>
    <w:rsid w:val="00C93214"/>
    <w:rsid w:val="00C95823"/>
    <w:rsid w:val="00C96970"/>
    <w:rsid w:val="00C96A32"/>
    <w:rsid w:val="00CA20AA"/>
    <w:rsid w:val="00CA42FF"/>
    <w:rsid w:val="00CB7EE2"/>
    <w:rsid w:val="00CC1FE5"/>
    <w:rsid w:val="00CC3808"/>
    <w:rsid w:val="00CD133D"/>
    <w:rsid w:val="00CD7044"/>
    <w:rsid w:val="00CE0116"/>
    <w:rsid w:val="00CE508E"/>
    <w:rsid w:val="00D01E26"/>
    <w:rsid w:val="00D044CB"/>
    <w:rsid w:val="00D04515"/>
    <w:rsid w:val="00D07749"/>
    <w:rsid w:val="00D10C59"/>
    <w:rsid w:val="00D1471B"/>
    <w:rsid w:val="00D1687E"/>
    <w:rsid w:val="00D210EA"/>
    <w:rsid w:val="00D21572"/>
    <w:rsid w:val="00D24E43"/>
    <w:rsid w:val="00D3000C"/>
    <w:rsid w:val="00D30397"/>
    <w:rsid w:val="00D37637"/>
    <w:rsid w:val="00D41086"/>
    <w:rsid w:val="00D43857"/>
    <w:rsid w:val="00D43FD9"/>
    <w:rsid w:val="00D46506"/>
    <w:rsid w:val="00D50C5C"/>
    <w:rsid w:val="00D572AB"/>
    <w:rsid w:val="00D57C1C"/>
    <w:rsid w:val="00D57E27"/>
    <w:rsid w:val="00D639AF"/>
    <w:rsid w:val="00D646FA"/>
    <w:rsid w:val="00D759BC"/>
    <w:rsid w:val="00D820B1"/>
    <w:rsid w:val="00D86E82"/>
    <w:rsid w:val="00D8756D"/>
    <w:rsid w:val="00D91974"/>
    <w:rsid w:val="00DA3464"/>
    <w:rsid w:val="00DA420C"/>
    <w:rsid w:val="00DB619E"/>
    <w:rsid w:val="00DC1032"/>
    <w:rsid w:val="00DC5A0A"/>
    <w:rsid w:val="00DD68DB"/>
    <w:rsid w:val="00DD6F72"/>
    <w:rsid w:val="00DE0127"/>
    <w:rsid w:val="00DE7B08"/>
    <w:rsid w:val="00DF31E9"/>
    <w:rsid w:val="00DF7C4B"/>
    <w:rsid w:val="00E00046"/>
    <w:rsid w:val="00E01135"/>
    <w:rsid w:val="00E113C6"/>
    <w:rsid w:val="00E11BC9"/>
    <w:rsid w:val="00E12813"/>
    <w:rsid w:val="00E14961"/>
    <w:rsid w:val="00E21B8D"/>
    <w:rsid w:val="00E242BA"/>
    <w:rsid w:val="00E3162B"/>
    <w:rsid w:val="00E33A57"/>
    <w:rsid w:val="00E353DE"/>
    <w:rsid w:val="00E510A3"/>
    <w:rsid w:val="00E55A47"/>
    <w:rsid w:val="00E6315E"/>
    <w:rsid w:val="00E67788"/>
    <w:rsid w:val="00E70EC5"/>
    <w:rsid w:val="00E71FEC"/>
    <w:rsid w:val="00E841ED"/>
    <w:rsid w:val="00E9537E"/>
    <w:rsid w:val="00EA13F8"/>
    <w:rsid w:val="00EA471D"/>
    <w:rsid w:val="00EA7A7F"/>
    <w:rsid w:val="00EB5192"/>
    <w:rsid w:val="00EB6B72"/>
    <w:rsid w:val="00ED2162"/>
    <w:rsid w:val="00EF43F9"/>
    <w:rsid w:val="00EF5B91"/>
    <w:rsid w:val="00F010DC"/>
    <w:rsid w:val="00F116F2"/>
    <w:rsid w:val="00F11B26"/>
    <w:rsid w:val="00F134A3"/>
    <w:rsid w:val="00F13BB6"/>
    <w:rsid w:val="00F14026"/>
    <w:rsid w:val="00F220FB"/>
    <w:rsid w:val="00F23803"/>
    <w:rsid w:val="00F353AB"/>
    <w:rsid w:val="00F35BBB"/>
    <w:rsid w:val="00F41798"/>
    <w:rsid w:val="00F51535"/>
    <w:rsid w:val="00F54CE6"/>
    <w:rsid w:val="00F61445"/>
    <w:rsid w:val="00F65362"/>
    <w:rsid w:val="00F85488"/>
    <w:rsid w:val="00F8769F"/>
    <w:rsid w:val="00FA4EA3"/>
    <w:rsid w:val="00FA5599"/>
    <w:rsid w:val="00FB10EF"/>
    <w:rsid w:val="00FB2FE5"/>
    <w:rsid w:val="00FB3F66"/>
    <w:rsid w:val="00FE0817"/>
    <w:rsid w:val="00FE233F"/>
    <w:rsid w:val="00FF104E"/>
    <w:rsid w:val="00FF247D"/>
    <w:rsid w:val="00FF56C4"/>
    <w:rsid w:val="00FF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53E4D3"/>
  <w15:chartTrackingRefBased/>
  <w15:docId w15:val="{1109B4A6-7DCC-4570-82EF-ABE09537C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rsid w:val="006279A0"/>
    <w:pPr>
      <w:jc w:val="both"/>
    </w:pPr>
    <w:rPr>
      <w:rFonts w:ascii="Arial" w:hAnsi="Arial" w:cs="Arial"/>
      <w:color w:val="000000"/>
      <w:sz w:val="24"/>
      <w:szCs w:val="24"/>
      <w:shd w:val="clear" w:color="auto" w:fill="FFFFFF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color w:val="FF0000"/>
      <w:sz w:val="20"/>
    </w:rPr>
  </w:style>
  <w:style w:type="paragraph" w:styleId="2">
    <w:name w:val="heading 2"/>
    <w:basedOn w:val="a"/>
    <w:next w:val="a"/>
    <w:qFormat/>
    <w:pPr>
      <w:keepNext/>
      <w:outlineLvl w:val="1"/>
    </w:pPr>
    <w:rPr>
      <w:i/>
      <w:iCs/>
      <w:u w:val="single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rFonts w:ascii="Times New Roman" w:hAnsi="Times New Roman"/>
      <w:sz w:val="22"/>
      <w:szCs w:val="20"/>
    </w:rPr>
  </w:style>
  <w:style w:type="character" w:styleId="a4">
    <w:name w:val="Hyperlink"/>
    <w:rPr>
      <w:color w:val="0000FF"/>
      <w:u w:val="single"/>
    </w:rPr>
  </w:style>
  <w:style w:type="paragraph" w:styleId="20">
    <w:name w:val="Body Text 2"/>
    <w:basedOn w:val="a"/>
    <w:pPr>
      <w:jc w:val="left"/>
    </w:pPr>
  </w:style>
  <w:style w:type="character" w:styleId="a5">
    <w:name w:val="FollowedHyperlink"/>
    <w:rPr>
      <w:color w:val="800080"/>
      <w:u w:val="single"/>
    </w:rPr>
  </w:style>
  <w:style w:type="character" w:styleId="a6">
    <w:name w:val="Strong"/>
    <w:qFormat/>
    <w:rPr>
      <w:b/>
      <w:bCs/>
    </w:rPr>
  </w:style>
  <w:style w:type="paragraph" w:styleId="a7">
    <w:name w:val="Balloon Text"/>
    <w:basedOn w:val="a"/>
    <w:semiHidden/>
    <w:rsid w:val="005A2309"/>
    <w:rPr>
      <w:rFonts w:ascii="Tahoma" w:hAnsi="Tahoma" w:cs="Tahoma"/>
      <w:sz w:val="16"/>
      <w:szCs w:val="16"/>
    </w:rPr>
  </w:style>
  <w:style w:type="paragraph" w:styleId="a8">
    <w:name w:val="Обычный (веб)"/>
    <w:basedOn w:val="a"/>
    <w:rsid w:val="0054402A"/>
    <w:pPr>
      <w:spacing w:before="100" w:beforeAutospacing="1" w:after="100" w:afterAutospacing="1"/>
    </w:pPr>
  </w:style>
  <w:style w:type="paragraph" w:styleId="a9">
    <w:name w:val="header"/>
    <w:basedOn w:val="a"/>
    <w:rsid w:val="00D41086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D41086"/>
    <w:pPr>
      <w:tabs>
        <w:tab w:val="center" w:pos="4677"/>
        <w:tab w:val="right" w:pos="9355"/>
      </w:tabs>
    </w:pPr>
  </w:style>
  <w:style w:type="table" w:styleId="ab">
    <w:name w:val="Table Grid"/>
    <w:basedOn w:val="a1"/>
    <w:rsid w:val="000C4C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uiPriority w:val="99"/>
    <w:rsid w:val="00675E71"/>
    <w:pPr>
      <w:widowControl w:val="0"/>
      <w:autoSpaceDE w:val="0"/>
      <w:autoSpaceDN w:val="0"/>
      <w:adjustRightInd w:val="0"/>
      <w:spacing w:line="276" w:lineRule="exact"/>
    </w:pPr>
  </w:style>
  <w:style w:type="character" w:customStyle="1" w:styleId="FontStyle11">
    <w:name w:val="Font Style11"/>
    <w:uiPriority w:val="99"/>
    <w:rsid w:val="00675E71"/>
    <w:rPr>
      <w:rFonts w:ascii="Times New Roman" w:hAnsi="Times New Roman" w:cs="Times New Roman" w:hint="default"/>
      <w:sz w:val="22"/>
      <w:szCs w:val="22"/>
    </w:rPr>
  </w:style>
  <w:style w:type="paragraph" w:customStyle="1" w:styleId="Style3">
    <w:name w:val="Style3"/>
    <w:basedOn w:val="a"/>
    <w:uiPriority w:val="99"/>
    <w:rsid w:val="006A68F8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uiPriority w:val="99"/>
    <w:rsid w:val="006A68F8"/>
    <w:pPr>
      <w:widowControl w:val="0"/>
      <w:autoSpaceDE w:val="0"/>
      <w:autoSpaceDN w:val="0"/>
      <w:adjustRightInd w:val="0"/>
      <w:spacing w:line="331" w:lineRule="exact"/>
      <w:ind w:firstLine="691"/>
    </w:pPr>
  </w:style>
  <w:style w:type="paragraph" w:customStyle="1" w:styleId="Style5">
    <w:name w:val="Style5"/>
    <w:basedOn w:val="a"/>
    <w:uiPriority w:val="99"/>
    <w:rsid w:val="006A68F8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uiPriority w:val="99"/>
    <w:rsid w:val="006A68F8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uiPriority w:val="99"/>
    <w:rsid w:val="006A68F8"/>
    <w:pPr>
      <w:widowControl w:val="0"/>
      <w:autoSpaceDE w:val="0"/>
      <w:autoSpaceDN w:val="0"/>
      <w:adjustRightInd w:val="0"/>
      <w:spacing w:line="324" w:lineRule="exact"/>
      <w:jc w:val="center"/>
    </w:pPr>
  </w:style>
  <w:style w:type="character" w:customStyle="1" w:styleId="FontStyle12">
    <w:name w:val="Font Style12"/>
    <w:uiPriority w:val="99"/>
    <w:rsid w:val="006A68F8"/>
    <w:rPr>
      <w:rFonts w:ascii="Times New Roman" w:hAnsi="Times New Roman" w:cs="Times New Roman" w:hint="default"/>
      <w:b/>
      <w:bCs/>
      <w:sz w:val="32"/>
      <w:szCs w:val="32"/>
    </w:rPr>
  </w:style>
  <w:style w:type="character" w:customStyle="1" w:styleId="FontStyle13">
    <w:name w:val="Font Style13"/>
    <w:uiPriority w:val="99"/>
    <w:rsid w:val="006A68F8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4">
    <w:name w:val="Font Style14"/>
    <w:uiPriority w:val="99"/>
    <w:rsid w:val="006A68F8"/>
    <w:rPr>
      <w:rFonts w:ascii="Times New Roman" w:hAnsi="Times New Roman" w:cs="Times New Roman" w:hint="default"/>
      <w:sz w:val="26"/>
      <w:szCs w:val="26"/>
    </w:rPr>
  </w:style>
  <w:style w:type="character" w:customStyle="1" w:styleId="FontStyle15">
    <w:name w:val="Font Style15"/>
    <w:uiPriority w:val="99"/>
    <w:rsid w:val="006A68F8"/>
    <w:rPr>
      <w:rFonts w:ascii="Arial Narrow" w:hAnsi="Arial Narrow" w:cs="Arial Narrow" w:hint="default"/>
      <w:i/>
      <w:iCs/>
      <w:sz w:val="24"/>
      <w:szCs w:val="24"/>
    </w:rPr>
  </w:style>
  <w:style w:type="character" w:customStyle="1" w:styleId="FontStyle16">
    <w:name w:val="Font Style16"/>
    <w:uiPriority w:val="99"/>
    <w:rsid w:val="006A68F8"/>
    <w:rPr>
      <w:rFonts w:ascii="Franklin Gothic Medium" w:hAnsi="Franklin Gothic Medium" w:cs="Franklin Gothic Medium" w:hint="default"/>
      <w:b/>
      <w:bCs/>
      <w:sz w:val="24"/>
      <w:szCs w:val="24"/>
    </w:rPr>
  </w:style>
  <w:style w:type="character" w:customStyle="1" w:styleId="apple-style-span">
    <w:name w:val="apple-style-span"/>
    <w:basedOn w:val="a0"/>
    <w:rsid w:val="00897E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16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44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90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38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58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629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594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80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40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0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16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9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758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003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06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2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wertable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owertabl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C88040-5587-46D5-8D9F-B2FEE2A0B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897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ОРГАНИЗАЦИЯ ПАУЭРЛИФТИНГА</vt:lpstr>
    </vt:vector>
  </TitlesOfParts>
  <Company>Melt</Company>
  <LinksUpToDate>false</LinksUpToDate>
  <CharactersWithSpaces>5999</CharactersWithSpaces>
  <SharedDoc>false</SharedDoc>
  <HLinks>
    <vt:vector size="12" baseType="variant">
      <vt:variant>
        <vt:i4>3473507</vt:i4>
      </vt:variant>
      <vt:variant>
        <vt:i4>3</vt:i4>
      </vt:variant>
      <vt:variant>
        <vt:i4>0</vt:i4>
      </vt:variant>
      <vt:variant>
        <vt:i4>5</vt:i4>
      </vt:variant>
      <vt:variant>
        <vt:lpwstr>https://powertable.ru/</vt:lpwstr>
      </vt:variant>
      <vt:variant>
        <vt:lpwstr/>
      </vt:variant>
      <vt:variant>
        <vt:i4>3473507</vt:i4>
      </vt:variant>
      <vt:variant>
        <vt:i4>0</vt:i4>
      </vt:variant>
      <vt:variant>
        <vt:i4>0</vt:i4>
      </vt:variant>
      <vt:variant>
        <vt:i4>5</vt:i4>
      </vt:variant>
      <vt:variant>
        <vt:lpwstr>https://powertable.ru/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ОРГАНИЗАЦИЯ ПАУЭРЛИФТИНГА</dc:title>
  <dc:subject/>
  <dc:creator>Александр морев</dc:creator>
  <cp:keywords/>
  <cp:lastModifiedBy>Андрей Репницын</cp:lastModifiedBy>
  <cp:revision>2</cp:revision>
  <cp:lastPrinted>2023-05-29T12:43:00Z</cp:lastPrinted>
  <dcterms:created xsi:type="dcterms:W3CDTF">2026-07-28T05:22:00Z</dcterms:created>
  <dcterms:modified xsi:type="dcterms:W3CDTF">2026-07-28T05:22:00Z</dcterms:modified>
</cp:coreProperties>
</file>